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7BB0A" w14:textId="03A1ADFA" w:rsidR="00584BD8" w:rsidRPr="00A5150F" w:rsidRDefault="00584BD8" w:rsidP="00584BD8">
      <w:pPr>
        <w:jc w:val="center"/>
        <w:rPr>
          <w:b/>
          <w:bCs/>
        </w:rPr>
      </w:pPr>
      <w:r w:rsidRPr="00A5150F">
        <w:rPr>
          <w:b/>
          <w:bCs/>
        </w:rPr>
        <w:t xml:space="preserve">WEST FORK VILLAGE </w:t>
      </w:r>
      <w:proofErr w:type="gramStart"/>
      <w:r w:rsidRPr="00A5150F">
        <w:rPr>
          <w:b/>
          <w:bCs/>
        </w:rPr>
        <w:t>HOMEOWNERS</w:t>
      </w:r>
      <w:proofErr w:type="gramEnd"/>
      <w:r w:rsidRPr="00A5150F">
        <w:rPr>
          <w:b/>
          <w:bCs/>
        </w:rPr>
        <w:t xml:space="preserve"> ASSOCIATION</w:t>
      </w:r>
    </w:p>
    <w:p w14:paraId="6C9C0611" w14:textId="2A64ACD0" w:rsidR="00A5150F" w:rsidRPr="00A5150F" w:rsidRDefault="00A5150F" w:rsidP="00584BD8">
      <w:pPr>
        <w:jc w:val="center"/>
        <w:rPr>
          <w:b/>
          <w:bCs/>
        </w:rPr>
      </w:pPr>
      <w:r w:rsidRPr="00A5150F">
        <w:rPr>
          <w:b/>
          <w:bCs/>
        </w:rPr>
        <w:t>B0ARD OF DIRECTORS</w:t>
      </w:r>
    </w:p>
    <w:p w14:paraId="73465EA2" w14:textId="4B9D88C4" w:rsidR="00A5150F" w:rsidRDefault="00941A65" w:rsidP="00584BD8">
      <w:pPr>
        <w:jc w:val="center"/>
        <w:rPr>
          <w:b/>
          <w:bCs/>
        </w:rPr>
      </w:pPr>
      <w:r>
        <w:rPr>
          <w:b/>
          <w:bCs/>
        </w:rPr>
        <w:t>GENERAL</w:t>
      </w:r>
      <w:r w:rsidR="00A5150F" w:rsidRPr="00A5150F">
        <w:rPr>
          <w:b/>
          <w:bCs/>
        </w:rPr>
        <w:t xml:space="preserve"> MEETING MINUTES</w:t>
      </w:r>
    </w:p>
    <w:p w14:paraId="5A4D017A" w14:textId="7FBB9CE4" w:rsidR="00EA6043" w:rsidRPr="00A5150F" w:rsidRDefault="003F3DDE" w:rsidP="00584BD8">
      <w:pPr>
        <w:jc w:val="center"/>
        <w:rPr>
          <w:b/>
          <w:bCs/>
        </w:rPr>
      </w:pPr>
      <w:r>
        <w:rPr>
          <w:b/>
          <w:bCs/>
        </w:rPr>
        <w:t>January 25, 2024</w:t>
      </w:r>
    </w:p>
    <w:p w14:paraId="6183AC36" w14:textId="0E78E119" w:rsidR="00A5150F" w:rsidRDefault="00A5150F" w:rsidP="00584BD8">
      <w:pPr>
        <w:jc w:val="center"/>
      </w:pPr>
    </w:p>
    <w:p w14:paraId="6161C403" w14:textId="77777777" w:rsidR="00A5150F" w:rsidRDefault="00A5150F" w:rsidP="00584BD8">
      <w:pPr>
        <w:jc w:val="center"/>
      </w:pPr>
    </w:p>
    <w:p w14:paraId="7AEDBCAC" w14:textId="6C9057CB" w:rsidR="00584BD8" w:rsidRDefault="00A5150F" w:rsidP="00A5150F">
      <w:r>
        <w:t>Attendees:</w:t>
      </w:r>
    </w:p>
    <w:p w14:paraId="0AC538E8" w14:textId="11EFDC1C" w:rsidR="00151A68" w:rsidRDefault="003F09FC" w:rsidP="00A5150F">
      <w:r>
        <w:t>Sean Dolan</w:t>
      </w:r>
      <w:r w:rsidR="00A5150F">
        <w:t xml:space="preserve">, </w:t>
      </w:r>
      <w:r>
        <w:t xml:space="preserve">Acting </w:t>
      </w:r>
      <w:r w:rsidR="00A5150F">
        <w:t>Onsite Manager</w:t>
      </w:r>
      <w:r w:rsidR="001D62FE">
        <w:br/>
      </w:r>
      <w:r>
        <w:t>Mike Gantz</w:t>
      </w:r>
      <w:r w:rsidR="00744507">
        <w:t>, President</w:t>
      </w:r>
      <w:r w:rsidR="00744507">
        <w:br/>
        <w:t>Michael M</w:t>
      </w:r>
      <w:r w:rsidR="00B719BF">
        <w:t>ontoya</w:t>
      </w:r>
      <w:r w:rsidR="00744507">
        <w:t>, Vice-President</w:t>
      </w:r>
      <w:r w:rsidR="005B01FB">
        <w:br/>
        <w:t xml:space="preserve">Dottie </w:t>
      </w:r>
      <w:proofErr w:type="spellStart"/>
      <w:r w:rsidR="005B01FB">
        <w:t>DeMark</w:t>
      </w:r>
      <w:proofErr w:type="spellEnd"/>
      <w:r w:rsidR="005B01FB">
        <w:t>, Secretary</w:t>
      </w:r>
      <w:r w:rsidR="0069751B">
        <w:br/>
      </w:r>
      <w:r>
        <w:t>Jan Massey</w:t>
      </w:r>
      <w:r w:rsidR="00EA6043">
        <w:t>, Treasurer</w:t>
      </w:r>
      <w:r w:rsidR="0069751B">
        <w:br/>
      </w:r>
      <w:r>
        <w:t xml:space="preserve">Matthew </w:t>
      </w:r>
      <w:proofErr w:type="spellStart"/>
      <w:r>
        <w:t>Shewmon</w:t>
      </w:r>
      <w:proofErr w:type="spellEnd"/>
      <w:r w:rsidR="0069751B">
        <w:t>, Voting Member</w:t>
      </w:r>
      <w:r w:rsidR="00151A68">
        <w:br/>
        <w:t>Mallory</w:t>
      </w:r>
      <w:r w:rsidR="003D5155">
        <w:t xml:space="preserve"> </w:t>
      </w:r>
      <w:proofErr w:type="spellStart"/>
      <w:r w:rsidR="003D5155">
        <w:t>Stedwell</w:t>
      </w:r>
      <w:proofErr w:type="spellEnd"/>
      <w:r w:rsidR="00EF6035">
        <w:t>, Voting Member (by phone)</w:t>
      </w:r>
    </w:p>
    <w:p w14:paraId="4CBE7849" w14:textId="62581B2C" w:rsidR="0069751B" w:rsidRDefault="0069751B" w:rsidP="00A5150F">
      <w:r>
        <w:t>Also Present:</w:t>
      </w:r>
    </w:p>
    <w:p w14:paraId="61C1C1C8" w14:textId="18E1D7CE" w:rsidR="00584BD8" w:rsidRDefault="00151A68">
      <w:r>
        <w:t>Carolyn West, #107</w:t>
      </w:r>
      <w:r>
        <w:br/>
        <w:t xml:space="preserve">Lisa </w:t>
      </w:r>
      <w:proofErr w:type="spellStart"/>
      <w:r>
        <w:t>Shewmon</w:t>
      </w:r>
      <w:proofErr w:type="spellEnd"/>
      <w:r>
        <w:t>, #703</w:t>
      </w:r>
      <w:r>
        <w:br/>
        <w:t>Amalia Johnson, #1102</w:t>
      </w:r>
    </w:p>
    <w:p w14:paraId="1FF011DD" w14:textId="77777777" w:rsidR="00EA6043" w:rsidRDefault="00EA6043"/>
    <w:p w14:paraId="0B2719D5" w14:textId="197B99F8" w:rsidR="00584BD8" w:rsidRDefault="0069751B">
      <w:r w:rsidRPr="00EA6043">
        <w:t xml:space="preserve">Meeting start time:  </w:t>
      </w:r>
      <w:r w:rsidR="00EA6043">
        <w:t xml:space="preserve"> </w:t>
      </w:r>
      <w:r w:rsidR="00151A68">
        <w:t xml:space="preserve">6:00 </w:t>
      </w:r>
      <w:r w:rsidR="00EA6043">
        <w:t>pm</w:t>
      </w:r>
    </w:p>
    <w:p w14:paraId="423E2135" w14:textId="770FBF7B" w:rsidR="00EA6043" w:rsidRDefault="00151A68" w:rsidP="00151A68">
      <w:pPr>
        <w:pStyle w:val="ListParagraph"/>
        <w:numPr>
          <w:ilvl w:val="0"/>
          <w:numId w:val="8"/>
        </w:numPr>
      </w:pPr>
      <w:r>
        <w:rPr>
          <w:u w:val="single"/>
        </w:rPr>
        <w:t>Roll Call</w:t>
      </w:r>
      <w:r>
        <w:t>.</w:t>
      </w:r>
    </w:p>
    <w:p w14:paraId="3B482EE8" w14:textId="1CC7A72D" w:rsidR="00151A68" w:rsidRDefault="00151A68" w:rsidP="00151A68">
      <w:pPr>
        <w:pStyle w:val="ListParagraph"/>
        <w:numPr>
          <w:ilvl w:val="0"/>
          <w:numId w:val="8"/>
        </w:numPr>
      </w:pPr>
      <w:r>
        <w:rPr>
          <w:u w:val="single"/>
        </w:rPr>
        <w:t>Open Discussion</w:t>
      </w:r>
      <w:r>
        <w:t xml:space="preserve">.  Carolyn would like to see the dog poop picked up better, especially </w:t>
      </w:r>
      <w:r w:rsidR="00EF6035">
        <w:t xml:space="preserve">in </w:t>
      </w:r>
      <w:r>
        <w:t xml:space="preserve">the open area between the 2 driveways.  </w:t>
      </w:r>
      <w:r w:rsidR="00EF6035">
        <w:t xml:space="preserve">A discussion followed about the issue.  </w:t>
      </w:r>
      <w:r>
        <w:t xml:space="preserve">Jan </w:t>
      </w:r>
      <w:r w:rsidR="00EF6035">
        <w:t xml:space="preserve">provided an </w:t>
      </w:r>
      <w:r w:rsidR="00DB14E0">
        <w:t>update on the garages:</w:t>
      </w:r>
      <w:r>
        <w:t xml:space="preserve"> </w:t>
      </w:r>
      <w:r w:rsidR="00DB14E0">
        <w:t>#</w:t>
      </w:r>
      <w:r>
        <w:t>54 belongs to the association</w:t>
      </w:r>
      <w:r w:rsidR="00DB14E0">
        <w:t xml:space="preserve"> and is being rented</w:t>
      </w:r>
      <w:r>
        <w:t xml:space="preserve">, </w:t>
      </w:r>
      <w:r w:rsidR="00DB14E0">
        <w:t xml:space="preserve">we </w:t>
      </w:r>
      <w:r>
        <w:t xml:space="preserve">don’t know who it </w:t>
      </w:r>
      <w:proofErr w:type="gramStart"/>
      <w:r>
        <w:t>is</w:t>
      </w:r>
      <w:proofErr w:type="gramEnd"/>
      <w:r w:rsidR="00DB14E0">
        <w:t xml:space="preserve"> and</w:t>
      </w:r>
      <w:r>
        <w:t xml:space="preserve"> Sean put up a sign </w:t>
      </w:r>
      <w:r w:rsidR="00DB14E0">
        <w:t xml:space="preserve">for them </w:t>
      </w:r>
      <w:r>
        <w:t>to come in</w:t>
      </w:r>
      <w:r w:rsidR="00DB14E0">
        <w:t>to the office; #</w:t>
      </w:r>
      <w:r>
        <w:t>37</w:t>
      </w:r>
      <w:r w:rsidR="00DB14E0">
        <w:t xml:space="preserve"> has been</w:t>
      </w:r>
      <w:r>
        <w:t xml:space="preserve"> vacated.  Bill Nash </w:t>
      </w:r>
      <w:r w:rsidR="00DB14E0">
        <w:t>is buying Garage</w:t>
      </w:r>
      <w:r>
        <w:t xml:space="preserve"> #5.  Jan applauded </w:t>
      </w:r>
      <w:r w:rsidR="00DB14E0">
        <w:t xml:space="preserve">Dottie’s work getting </w:t>
      </w:r>
      <w:r w:rsidR="003F3DDE">
        <w:t xml:space="preserve">the </w:t>
      </w:r>
      <w:r w:rsidR="00DB14E0">
        <w:t xml:space="preserve">police report </w:t>
      </w:r>
      <w:r w:rsidR="00EF6035">
        <w:t xml:space="preserve">on the incident in the clubhouse on December </w:t>
      </w:r>
      <w:r w:rsidR="009D5472">
        <w:t xml:space="preserve">29, </w:t>
      </w:r>
      <w:proofErr w:type="gramStart"/>
      <w:r w:rsidR="009D5472">
        <w:t>2023</w:t>
      </w:r>
      <w:proofErr w:type="gramEnd"/>
      <w:r w:rsidR="009D5472">
        <w:t xml:space="preserve"> </w:t>
      </w:r>
      <w:r w:rsidR="00DB14E0">
        <w:t>and filing documents for a protective order, which was denied, and she should be</w:t>
      </w:r>
      <w:r>
        <w:t xml:space="preserve"> recognized</w:t>
      </w:r>
      <w:r w:rsidR="00DB14E0">
        <w:t xml:space="preserve">.  She continued that </w:t>
      </w:r>
      <w:r>
        <w:t>Sean also</w:t>
      </w:r>
      <w:r w:rsidR="00DB14E0">
        <w:t xml:space="preserve"> has been quick to attend to things, like the</w:t>
      </w:r>
      <w:r>
        <w:t xml:space="preserve"> </w:t>
      </w:r>
      <w:r w:rsidR="00DB14E0">
        <w:t>frozen</w:t>
      </w:r>
      <w:r>
        <w:t xml:space="preserve"> pipe</w:t>
      </w:r>
      <w:r w:rsidR="009D5472">
        <w:t>.</w:t>
      </w:r>
      <w:r w:rsidR="00DB14E0">
        <w:t xml:space="preserve">  </w:t>
      </w:r>
      <w:r w:rsidR="009D5472">
        <w:t>Jan</w:t>
      </w:r>
      <w:r w:rsidR="00DB14E0">
        <w:t xml:space="preserve"> ordered 240</w:t>
      </w:r>
      <w:r>
        <w:t xml:space="preserve"> dog bags</w:t>
      </w:r>
      <w:r w:rsidR="00DB14E0">
        <w:t xml:space="preserve"> because we are out.</w:t>
      </w:r>
      <w:r>
        <w:t xml:space="preserve">  </w:t>
      </w:r>
      <w:r w:rsidR="00DB14E0">
        <w:t>Jan w</w:t>
      </w:r>
      <w:r>
        <w:t>ould</w:t>
      </w:r>
      <w:r w:rsidR="00DB14E0">
        <w:t xml:space="preserve"> like</w:t>
      </w:r>
      <w:r>
        <w:t xml:space="preserve"> to take FLM to task for the disaster they created with </w:t>
      </w:r>
      <w:r w:rsidR="00DB14E0">
        <w:t>the</w:t>
      </w:r>
      <w:r>
        <w:t xml:space="preserve"> leaves.  </w:t>
      </w:r>
      <w:r w:rsidR="00DB14E0">
        <w:t>The r</w:t>
      </w:r>
      <w:r>
        <w:t xml:space="preserve">ed truck </w:t>
      </w:r>
      <w:r w:rsidR="00DB14E0">
        <w:t>issue needs</w:t>
      </w:r>
      <w:r>
        <w:t xml:space="preserve"> </w:t>
      </w:r>
      <w:proofErr w:type="gramStart"/>
      <w:r w:rsidR="000E71E3">
        <w:t>addressed</w:t>
      </w:r>
      <w:proofErr w:type="gramEnd"/>
      <w:r w:rsidR="00DB14E0">
        <w:t xml:space="preserve"> and</w:t>
      </w:r>
      <w:r>
        <w:t xml:space="preserve"> Sean will reach out to them tomorrow.  Mike G gave </w:t>
      </w:r>
      <w:r w:rsidR="009D5472">
        <w:t xml:space="preserve">the </w:t>
      </w:r>
      <w:r>
        <w:t xml:space="preserve">background on </w:t>
      </w:r>
      <w:r w:rsidR="009D5472">
        <w:t xml:space="preserve">the </w:t>
      </w:r>
      <w:r>
        <w:t>red truck</w:t>
      </w:r>
      <w:r w:rsidR="009D5472">
        <w:t xml:space="preserve"> and said it has b</w:t>
      </w:r>
      <w:r>
        <w:t xml:space="preserve">een there for several years.  Sean will put a note </w:t>
      </w:r>
      <w:r w:rsidR="009D5472">
        <w:t xml:space="preserve">with a warning </w:t>
      </w:r>
      <w:r>
        <w:t xml:space="preserve">and </w:t>
      </w:r>
      <w:r w:rsidR="009D5472">
        <w:t xml:space="preserve">will have it towed if </w:t>
      </w:r>
      <w:proofErr w:type="gramStart"/>
      <w:r w:rsidR="009D5472">
        <w:t>no</w:t>
      </w:r>
      <w:proofErr w:type="gramEnd"/>
      <w:r w:rsidR="009D5472">
        <w:t xml:space="preserve"> response from owner.  </w:t>
      </w:r>
      <w:r>
        <w:t xml:space="preserve">Mallory asked for </w:t>
      </w:r>
      <w:r w:rsidR="009D5472">
        <w:t xml:space="preserve">an </w:t>
      </w:r>
      <w:r>
        <w:t xml:space="preserve">update on </w:t>
      </w:r>
      <w:r w:rsidR="009D5472">
        <w:t xml:space="preserve">the </w:t>
      </w:r>
      <w:proofErr w:type="gramStart"/>
      <w:r>
        <w:t>Building</w:t>
      </w:r>
      <w:proofErr w:type="gramEnd"/>
      <w:r>
        <w:t xml:space="preserve"> 1 </w:t>
      </w:r>
      <w:r w:rsidR="009D5472">
        <w:t xml:space="preserve">outside </w:t>
      </w:r>
      <w:r>
        <w:t>lights</w:t>
      </w:r>
      <w:r w:rsidR="009D5472">
        <w:t xml:space="preserve"> and</w:t>
      </w:r>
      <w:r>
        <w:t xml:space="preserve"> Sean </w:t>
      </w:r>
      <w:r w:rsidR="009D5472">
        <w:t xml:space="preserve">said he </w:t>
      </w:r>
      <w:r>
        <w:t>will check into</w:t>
      </w:r>
      <w:r w:rsidR="009D5472">
        <w:t xml:space="preserve"> it</w:t>
      </w:r>
      <w:r>
        <w:t xml:space="preserve">.  </w:t>
      </w:r>
      <w:r w:rsidR="009D5472">
        <w:t xml:space="preserve">Mallory’s </w:t>
      </w:r>
      <w:r>
        <w:t xml:space="preserve">concerns are </w:t>
      </w:r>
      <w:r w:rsidR="009D5472">
        <w:t>h</w:t>
      </w:r>
      <w:r>
        <w:t xml:space="preserve">ow dark it is on the east side.  Sean will </w:t>
      </w:r>
      <w:proofErr w:type="gramStart"/>
      <w:r>
        <w:t>meet with</w:t>
      </w:r>
      <w:proofErr w:type="gramEnd"/>
      <w:r>
        <w:t xml:space="preserve"> Marc tomorrow</w:t>
      </w:r>
      <w:r w:rsidR="009D5472">
        <w:t xml:space="preserve"> a</w:t>
      </w:r>
      <w:r>
        <w:t>nd do a walk around</w:t>
      </w:r>
      <w:r w:rsidR="009D5472">
        <w:t xml:space="preserve"> looking at outside lights</w:t>
      </w:r>
      <w:r>
        <w:t>.  Lisa gave kudos</w:t>
      </w:r>
      <w:r w:rsidR="009D5472">
        <w:t xml:space="preserve"> to Sean and Marc and added that </w:t>
      </w:r>
      <w:proofErr w:type="gramStart"/>
      <w:r>
        <w:t>more often t</w:t>
      </w:r>
      <w:r w:rsidR="009D5472">
        <w:t>ha</w:t>
      </w:r>
      <w:r>
        <w:t>n not</w:t>
      </w:r>
      <w:proofErr w:type="gramEnd"/>
      <w:r w:rsidR="009D5472">
        <w:t>, Megan was</w:t>
      </w:r>
      <w:r>
        <w:t xml:space="preserve"> at the desk</w:t>
      </w:r>
      <w:r w:rsidR="00DB14E0">
        <w:t xml:space="preserve">.  Jan </w:t>
      </w:r>
      <w:r w:rsidR="009D5472">
        <w:t>finished and mailed the</w:t>
      </w:r>
      <w:r w:rsidR="00DB14E0">
        <w:t xml:space="preserve"> 1099</w:t>
      </w:r>
      <w:r w:rsidR="009D5472">
        <w:t>s</w:t>
      </w:r>
      <w:r w:rsidR="00DB14E0">
        <w:t>, W2</w:t>
      </w:r>
      <w:r w:rsidR="009D5472">
        <w:t>s, etc. this morning.</w:t>
      </w:r>
      <w:r w:rsidR="00DB14E0">
        <w:t xml:space="preserve"> </w:t>
      </w:r>
      <w:r w:rsidR="009D5472">
        <w:t xml:space="preserve"> </w:t>
      </w:r>
      <w:r w:rsidR="00DB14E0">
        <w:t>Amalia acknowledge</w:t>
      </w:r>
      <w:r w:rsidR="009D5472">
        <w:t>d</w:t>
      </w:r>
      <w:r w:rsidR="00DB14E0">
        <w:t xml:space="preserve"> Matthew and </w:t>
      </w:r>
      <w:proofErr w:type="gramStart"/>
      <w:r w:rsidR="00DB14E0">
        <w:t>Lisa</w:t>
      </w:r>
      <w:proofErr w:type="gramEnd"/>
      <w:r w:rsidR="00DB14E0">
        <w:t xml:space="preserve"> always </w:t>
      </w:r>
      <w:r w:rsidR="009D5472">
        <w:t xml:space="preserve">being </w:t>
      </w:r>
      <w:r w:rsidR="00DB14E0">
        <w:t>very attentive and respond</w:t>
      </w:r>
      <w:r w:rsidR="009D5472">
        <w:t>ing</w:t>
      </w:r>
      <w:r w:rsidR="00DB14E0">
        <w:t xml:space="preserve"> immediately.  </w:t>
      </w:r>
    </w:p>
    <w:p w14:paraId="751B45A4" w14:textId="05E264B1" w:rsidR="00151A68" w:rsidRDefault="00DB14E0" w:rsidP="00151A68">
      <w:pPr>
        <w:pStyle w:val="ListParagraph"/>
        <w:numPr>
          <w:ilvl w:val="0"/>
          <w:numId w:val="8"/>
        </w:numPr>
      </w:pPr>
      <w:r>
        <w:rPr>
          <w:u w:val="single"/>
        </w:rPr>
        <w:lastRenderedPageBreak/>
        <w:t>Approval of</w:t>
      </w:r>
      <w:r w:rsidR="000F36A3">
        <w:rPr>
          <w:u w:val="single"/>
        </w:rPr>
        <w:t xml:space="preserve"> November and</w:t>
      </w:r>
      <w:r w:rsidR="009D5472">
        <w:rPr>
          <w:u w:val="single"/>
        </w:rPr>
        <w:t xml:space="preserve"> December</w:t>
      </w:r>
      <w:r>
        <w:rPr>
          <w:u w:val="single"/>
        </w:rPr>
        <w:t xml:space="preserve"> </w:t>
      </w:r>
      <w:r w:rsidRPr="009D5472">
        <w:rPr>
          <w:u w:val="single"/>
        </w:rPr>
        <w:t>Minutes</w:t>
      </w:r>
      <w:r>
        <w:t xml:space="preserve">.  </w:t>
      </w:r>
      <w:r w:rsidR="000F36A3">
        <w:t xml:space="preserve">A correction to the December 16, </w:t>
      </w:r>
      <w:proofErr w:type="gramStart"/>
      <w:r w:rsidR="000F36A3">
        <w:t>2023</w:t>
      </w:r>
      <w:proofErr w:type="gramEnd"/>
      <w:r w:rsidR="000F36A3">
        <w:t xml:space="preserve"> Budget Meeting Minutes was given for Item 1, Open Discussion; the 4th sentence should end “…garage owners will have a $10 increase from $220 to $230 per year.”   </w:t>
      </w:r>
      <w:r w:rsidR="001D3D8B">
        <w:rPr>
          <w:b/>
          <w:bCs/>
        </w:rPr>
        <w:t xml:space="preserve">A Motion to approve the November 16, </w:t>
      </w:r>
      <w:proofErr w:type="gramStart"/>
      <w:r w:rsidR="001D3D8B">
        <w:rPr>
          <w:b/>
          <w:bCs/>
        </w:rPr>
        <w:t>2023</w:t>
      </w:r>
      <w:proofErr w:type="gramEnd"/>
      <w:r w:rsidR="001D3D8B">
        <w:rPr>
          <w:b/>
          <w:bCs/>
        </w:rPr>
        <w:t xml:space="preserve"> General Meeting Minutes and the December 16, 2023 Budget Meeting Minutes with the change noted above was made </w:t>
      </w:r>
      <w:r w:rsidR="001D3D8B">
        <w:t xml:space="preserve">by Matthew, </w:t>
      </w:r>
      <w:r w:rsidR="001D3D8B">
        <w:rPr>
          <w:b/>
          <w:bCs/>
        </w:rPr>
        <w:t xml:space="preserve">seconded </w:t>
      </w:r>
      <w:r w:rsidR="001D3D8B">
        <w:t xml:space="preserve">by Mike G, and </w:t>
      </w:r>
      <w:r w:rsidR="001D3D8B">
        <w:rPr>
          <w:b/>
          <w:bCs/>
        </w:rPr>
        <w:t>the Motion was approved.</w:t>
      </w:r>
    </w:p>
    <w:p w14:paraId="6A3E386E" w14:textId="3545118E" w:rsidR="000E71E3" w:rsidRDefault="000E71E3" w:rsidP="00151A68">
      <w:pPr>
        <w:pStyle w:val="ListParagraph"/>
        <w:numPr>
          <w:ilvl w:val="0"/>
          <w:numId w:val="8"/>
        </w:numPr>
      </w:pPr>
      <w:r>
        <w:rPr>
          <w:u w:val="single"/>
        </w:rPr>
        <w:t>Old Business</w:t>
      </w:r>
      <w:r>
        <w:t>.</w:t>
      </w:r>
    </w:p>
    <w:p w14:paraId="042E1FEF" w14:textId="5D95259B" w:rsidR="000E71E3" w:rsidRDefault="000E71E3" w:rsidP="000E71E3">
      <w:pPr>
        <w:pStyle w:val="ListParagraph"/>
        <w:numPr>
          <w:ilvl w:val="0"/>
          <w:numId w:val="9"/>
        </w:numPr>
      </w:pPr>
      <w:r>
        <w:rPr>
          <w:u w:val="single"/>
        </w:rPr>
        <w:t>Megan’s Departure</w:t>
      </w:r>
      <w:r w:rsidR="001D3D8B">
        <w:rPr>
          <w:u w:val="single"/>
        </w:rPr>
        <w:t>, Sean’s Interim PM Status</w:t>
      </w:r>
      <w:r w:rsidRPr="000E71E3">
        <w:t>.</w:t>
      </w:r>
      <w:r>
        <w:t xml:space="preserve">  Mike G advised </w:t>
      </w:r>
      <w:r w:rsidR="00CF4B33">
        <w:t xml:space="preserve">that </w:t>
      </w:r>
      <w:r w:rsidR="001D3D8B">
        <w:t xml:space="preserve">Megan has </w:t>
      </w:r>
      <w:proofErr w:type="gramStart"/>
      <w:r w:rsidR="001D3D8B">
        <w:t>resigned</w:t>
      </w:r>
      <w:proofErr w:type="gramEnd"/>
      <w:r w:rsidR="001D3D8B">
        <w:t xml:space="preserve"> and she</w:t>
      </w:r>
      <w:r>
        <w:t xml:space="preserve"> is looking for other opportunities.  Sean is acting as onsite manage</w:t>
      </w:r>
      <w:r w:rsidR="001D3D8B">
        <w:t>r</w:t>
      </w:r>
      <w:r>
        <w:t xml:space="preserve"> in the interim</w:t>
      </w:r>
      <w:r w:rsidR="001D3D8B">
        <w:t>,</w:t>
      </w:r>
      <w:r>
        <w:t xml:space="preserve"> probably </w:t>
      </w:r>
      <w:r w:rsidR="001D3D8B">
        <w:t>until</w:t>
      </w:r>
      <w:r>
        <w:t xml:space="preserve"> spring </w:t>
      </w:r>
      <w:r w:rsidR="001D3D8B">
        <w:t>when the Board will h</w:t>
      </w:r>
      <w:r>
        <w:t xml:space="preserve">ire someone.  Mike M brought up </w:t>
      </w:r>
      <w:r w:rsidR="001D3D8B">
        <w:t xml:space="preserve">whether </w:t>
      </w:r>
      <w:r>
        <w:t>Sean</w:t>
      </w:r>
      <w:r w:rsidR="001D3D8B">
        <w:t xml:space="preserve"> should be</w:t>
      </w:r>
      <w:r>
        <w:t xml:space="preserve"> doing both jobs</w:t>
      </w:r>
      <w:r w:rsidR="001D3D8B">
        <w:t>,</w:t>
      </w:r>
      <w:r w:rsidR="00CF4B33">
        <w:t xml:space="preserve"> property</w:t>
      </w:r>
      <w:r w:rsidR="001D3D8B">
        <w:t xml:space="preserve"> manager and Board member</w:t>
      </w:r>
      <w:r>
        <w:t xml:space="preserve">.  Sean brought up </w:t>
      </w:r>
      <w:r w:rsidR="001D3D8B">
        <w:t xml:space="preserve">what would happen if the Board was </w:t>
      </w:r>
      <w:r>
        <w:t>deadlock</w:t>
      </w:r>
      <w:r w:rsidR="001D3D8B">
        <w:t>ed on a vote</w:t>
      </w:r>
      <w:r>
        <w:t xml:space="preserve">, </w:t>
      </w:r>
      <w:r w:rsidR="001D3D8B">
        <w:t xml:space="preserve">and </w:t>
      </w:r>
      <w:r>
        <w:t xml:space="preserve">we haven’t had one close </w:t>
      </w:r>
      <w:r w:rsidR="001D3D8B">
        <w:t>vote yet</w:t>
      </w:r>
      <w:r>
        <w:t>.  Mike G</w:t>
      </w:r>
      <w:r w:rsidR="00CA76C7">
        <w:t xml:space="preserve"> is on</w:t>
      </w:r>
      <w:r>
        <w:t xml:space="preserve"> other boards</w:t>
      </w:r>
      <w:r w:rsidR="00CA76C7">
        <w:t xml:space="preserve"> and</w:t>
      </w:r>
      <w:r>
        <w:t xml:space="preserve"> rarely </w:t>
      </w:r>
      <w:r w:rsidR="00CA76C7">
        <w:t xml:space="preserve">is there </w:t>
      </w:r>
      <w:r>
        <w:t>an even split</w:t>
      </w:r>
      <w:r w:rsidR="00CA76C7">
        <w:t>;</w:t>
      </w:r>
      <w:r>
        <w:t xml:space="preserve"> but if it comes to that</w:t>
      </w:r>
      <w:r w:rsidR="00CA76C7">
        <w:t>,</w:t>
      </w:r>
      <w:r>
        <w:t xml:space="preserve"> we </w:t>
      </w:r>
      <w:proofErr w:type="gramStart"/>
      <w:r>
        <w:t>would</w:t>
      </w:r>
      <w:proofErr w:type="gramEnd"/>
      <w:r>
        <w:t xml:space="preserve"> have to work together and come to a compromise.  Sean will</w:t>
      </w:r>
      <w:r w:rsidR="00CA76C7">
        <w:t xml:space="preserve"> begin</w:t>
      </w:r>
      <w:r>
        <w:t xml:space="preserve"> </w:t>
      </w:r>
      <w:r w:rsidR="00CF4B33">
        <w:t>to include payment for</w:t>
      </w:r>
      <w:r w:rsidR="00CA76C7">
        <w:t xml:space="preserve"> the</w:t>
      </w:r>
      <w:r>
        <w:t xml:space="preserve"> $80 Board </w:t>
      </w:r>
      <w:r w:rsidR="00CA76C7">
        <w:t xml:space="preserve">compensation with his monthly dues </w:t>
      </w:r>
      <w:r>
        <w:t xml:space="preserve">starting next month.  </w:t>
      </w:r>
      <w:r w:rsidR="00CA76C7">
        <w:t xml:space="preserve">The </w:t>
      </w:r>
      <w:r>
        <w:t>Board agreed.  Matthew brought up</w:t>
      </w:r>
      <w:r w:rsidR="00CA76C7">
        <w:t xml:space="preserve"> compensation to</w:t>
      </w:r>
      <w:r>
        <w:t xml:space="preserve"> Jan</w:t>
      </w:r>
      <w:r w:rsidR="00CA76C7">
        <w:t xml:space="preserve"> for her assistance since Megan left;</w:t>
      </w:r>
      <w:r>
        <w:t xml:space="preserve"> Sean </w:t>
      </w:r>
      <w:r w:rsidR="00CA76C7">
        <w:t>noted that</w:t>
      </w:r>
      <w:r>
        <w:t xml:space="preserve"> the bylaws</w:t>
      </w:r>
      <w:r w:rsidR="00CA76C7">
        <w:t xml:space="preserve"> say a Board member</w:t>
      </w:r>
      <w:r>
        <w:t xml:space="preserve"> can be compensated</w:t>
      </w:r>
      <w:r w:rsidR="00CA76C7">
        <w:t>.</w:t>
      </w:r>
      <w:r>
        <w:t xml:space="preserve"> </w:t>
      </w:r>
      <w:r w:rsidR="00CA76C7">
        <w:t xml:space="preserve"> </w:t>
      </w:r>
      <w:r>
        <w:t>Lisa</w:t>
      </w:r>
      <w:r w:rsidR="00CA76C7">
        <w:t xml:space="preserve"> noted that</w:t>
      </w:r>
      <w:r>
        <w:t xml:space="preserve"> Megan</w:t>
      </w:r>
      <w:r w:rsidR="00CA76C7">
        <w:t>’s</w:t>
      </w:r>
      <w:r>
        <w:t xml:space="preserve"> </w:t>
      </w:r>
      <w:r w:rsidR="00CA76C7">
        <w:t>salary</w:t>
      </w:r>
      <w:r>
        <w:t xml:space="preserve"> is available.  Jan </w:t>
      </w:r>
      <w:r w:rsidR="00CA76C7">
        <w:t xml:space="preserve">requested that this matter be addressed </w:t>
      </w:r>
      <w:r>
        <w:t xml:space="preserve">in </w:t>
      </w:r>
      <w:proofErr w:type="gramStart"/>
      <w:r>
        <w:t>Executive</w:t>
      </w:r>
      <w:proofErr w:type="gramEnd"/>
      <w:r>
        <w:t xml:space="preserve"> Session.</w:t>
      </w:r>
    </w:p>
    <w:p w14:paraId="0A20CABA" w14:textId="58ED21CF" w:rsidR="000E71E3" w:rsidRDefault="000E71E3" w:rsidP="000E71E3">
      <w:pPr>
        <w:pStyle w:val="ListParagraph"/>
        <w:numPr>
          <w:ilvl w:val="0"/>
          <w:numId w:val="9"/>
        </w:numPr>
      </w:pPr>
      <w:r>
        <w:rPr>
          <w:u w:val="single"/>
        </w:rPr>
        <w:t>January</w:t>
      </w:r>
      <w:r w:rsidR="00CA76C7">
        <w:rPr>
          <w:u w:val="single"/>
        </w:rPr>
        <w:t xml:space="preserve"> Deep Freeze Report</w:t>
      </w:r>
      <w:r>
        <w:t xml:space="preserve">.  </w:t>
      </w:r>
      <w:r w:rsidR="00CA76C7">
        <w:t xml:space="preserve">Sean advised that because </w:t>
      </w:r>
      <w:proofErr w:type="gramStart"/>
      <w:r w:rsidR="00CA76C7">
        <w:t xml:space="preserve">a </w:t>
      </w:r>
      <w:r>
        <w:t>surface</w:t>
      </w:r>
      <w:proofErr w:type="gramEnd"/>
      <w:r w:rsidR="00CA76C7">
        <w:t>-</w:t>
      </w:r>
      <w:r>
        <w:t xml:space="preserve">mounted space heater </w:t>
      </w:r>
      <w:r w:rsidR="00CA76C7">
        <w:t xml:space="preserve">in the clubhouse </w:t>
      </w:r>
      <w:r>
        <w:t>wasn’t turned on this winter</w:t>
      </w:r>
      <w:r w:rsidR="00CA76C7">
        <w:t>, t</w:t>
      </w:r>
      <w:r>
        <w:t>he pipes froze solid</w:t>
      </w:r>
      <w:r w:rsidR="00143B63">
        <w:t xml:space="preserve"> in pump house</w:t>
      </w:r>
      <w:r w:rsidR="00CA76C7">
        <w:t>.</w:t>
      </w:r>
      <w:r>
        <w:t xml:space="preserve"> </w:t>
      </w:r>
      <w:r w:rsidR="00CA76C7">
        <w:t xml:space="preserve"> A </w:t>
      </w:r>
      <w:r>
        <w:t xml:space="preserve">plumber </w:t>
      </w:r>
      <w:r w:rsidR="00CA76C7">
        <w:t>c</w:t>
      </w:r>
      <w:r>
        <w:t>ame out</w:t>
      </w:r>
      <w:r w:rsidR="00CA76C7">
        <w:t xml:space="preserve">. </w:t>
      </w:r>
      <w:r>
        <w:t xml:space="preserve"> Sean brought a space </w:t>
      </w:r>
      <w:proofErr w:type="gramStart"/>
      <w:r>
        <w:t>heater</w:t>
      </w:r>
      <w:proofErr w:type="gramEnd"/>
      <w:r w:rsidR="00CA76C7">
        <w:t xml:space="preserve"> and it</w:t>
      </w:r>
      <w:r>
        <w:t xml:space="preserve"> took 2 days to thaw it out.  Trout </w:t>
      </w:r>
      <w:r w:rsidR="00CA76C7">
        <w:t>P</w:t>
      </w:r>
      <w:r>
        <w:t xml:space="preserve">lumbing </w:t>
      </w:r>
      <w:r w:rsidR="00CA76C7">
        <w:t>then came out</w:t>
      </w:r>
      <w:r>
        <w:t xml:space="preserve"> and did f</w:t>
      </w:r>
      <w:r w:rsidR="00CA76C7">
        <w:t>ant</w:t>
      </w:r>
      <w:r>
        <w:t>astic work</w:t>
      </w:r>
      <w:r w:rsidR="00CA76C7">
        <w:t>.</w:t>
      </w:r>
      <w:r>
        <w:t xml:space="preserve">  </w:t>
      </w:r>
      <w:r w:rsidR="00CA76C7">
        <w:t>Trout noticed that the b</w:t>
      </w:r>
      <w:r>
        <w:t>ack flow ha</w:t>
      </w:r>
      <w:r w:rsidR="00CA76C7">
        <w:t>d</w:t>
      </w:r>
      <w:r>
        <w:t xml:space="preserve"> been installed incorrectly and fixed</w:t>
      </w:r>
      <w:r w:rsidR="00CA76C7">
        <w:t xml:space="preserve"> it</w:t>
      </w:r>
      <w:r>
        <w:t xml:space="preserve">.  </w:t>
      </w:r>
      <w:r w:rsidR="00CA76C7">
        <w:t xml:space="preserve">An </w:t>
      </w:r>
      <w:r w:rsidR="00CF4B33">
        <w:t>electrician</w:t>
      </w:r>
      <w:r>
        <w:t xml:space="preserve"> came to fix the heater.  </w:t>
      </w:r>
      <w:r w:rsidR="00CA76C7">
        <w:t>The t</w:t>
      </w:r>
      <w:r>
        <w:t xml:space="preserve">enant was without </w:t>
      </w:r>
      <w:proofErr w:type="gramStart"/>
      <w:r>
        <w:t>water</w:t>
      </w:r>
      <w:proofErr w:type="gramEnd"/>
      <w:r>
        <w:t xml:space="preserve"> and </w:t>
      </w:r>
      <w:r w:rsidR="00CA76C7">
        <w:t xml:space="preserve">we </w:t>
      </w:r>
      <w:r>
        <w:t xml:space="preserve">put </w:t>
      </w:r>
      <w:r w:rsidR="00CA76C7">
        <w:t>h</w:t>
      </w:r>
      <w:r>
        <w:t>er up in</w:t>
      </w:r>
      <w:r w:rsidR="00CA76C7">
        <w:t xml:space="preserve"> </w:t>
      </w:r>
      <w:r>
        <w:t>a hotel</w:t>
      </w:r>
      <w:r w:rsidR="00892365">
        <w:t xml:space="preserve"> for the days she wasn’t traveling out of town</w:t>
      </w:r>
      <w:r>
        <w:t xml:space="preserve">.  </w:t>
      </w:r>
      <w:r w:rsidR="00892365">
        <w:t>Sean</w:t>
      </w:r>
      <w:r>
        <w:t xml:space="preserve"> and Marc were able to shovel the walkways and entryways in a day.  </w:t>
      </w:r>
      <w:r w:rsidR="00892365">
        <w:t xml:space="preserve">There was more snow on </w:t>
      </w:r>
      <w:proofErr w:type="gramStart"/>
      <w:r w:rsidR="00892365">
        <w:t>Martin Luther King</w:t>
      </w:r>
      <w:r>
        <w:t xml:space="preserve"> day</w:t>
      </w:r>
      <w:proofErr w:type="gramEnd"/>
      <w:r w:rsidR="00892365">
        <w:t xml:space="preserve">, Sean </w:t>
      </w:r>
      <w:r>
        <w:t xml:space="preserve">called </w:t>
      </w:r>
      <w:r w:rsidR="00892365">
        <w:t>R</w:t>
      </w:r>
      <w:r>
        <w:t xml:space="preserve">ocky </w:t>
      </w:r>
      <w:r w:rsidR="00892365">
        <w:t>M</w:t>
      </w:r>
      <w:r>
        <w:t xml:space="preserve">ountain and they </w:t>
      </w:r>
      <w:r w:rsidR="00892365">
        <w:t xml:space="preserve">came out and </w:t>
      </w:r>
      <w:r>
        <w:t>did a good job.</w:t>
      </w:r>
      <w:r w:rsidR="00892365">
        <w:t xml:space="preserve">  Sean also</w:t>
      </w:r>
      <w:r>
        <w:t xml:space="preserve"> found out </w:t>
      </w:r>
      <w:r w:rsidR="00892365">
        <w:t xml:space="preserve">that the p-trap in the </w:t>
      </w:r>
      <w:r>
        <w:t>tenant’s bathtub</w:t>
      </w:r>
      <w:r w:rsidR="00892365">
        <w:t xml:space="preserve"> was in the </w:t>
      </w:r>
      <w:r>
        <w:t>awning</w:t>
      </w:r>
      <w:r w:rsidR="00892365">
        <w:t xml:space="preserve"> area</w:t>
      </w:r>
      <w:r>
        <w:t xml:space="preserve"> and it froze. </w:t>
      </w:r>
      <w:r w:rsidR="00892365">
        <w:t xml:space="preserve"> Trout Plumbing came out and advised that when we have cold</w:t>
      </w:r>
      <w:r>
        <w:t xml:space="preserve"> weather</w:t>
      </w:r>
      <w:r w:rsidR="00892365">
        <w:t>,</w:t>
      </w:r>
      <w:r>
        <w:t xml:space="preserve"> we </w:t>
      </w:r>
      <w:proofErr w:type="gramStart"/>
      <w:r>
        <w:t>have to</w:t>
      </w:r>
      <w:proofErr w:type="gramEnd"/>
      <w:r>
        <w:t xml:space="preserve"> turn on the </w:t>
      </w:r>
      <w:r w:rsidR="00892365">
        <w:t>h</w:t>
      </w:r>
      <w:r>
        <w:t>ea</w:t>
      </w:r>
      <w:r w:rsidR="00892365">
        <w:t>t</w:t>
      </w:r>
      <w:r>
        <w:t xml:space="preserve">er in </w:t>
      </w:r>
      <w:r w:rsidR="00892365">
        <w:t>S</w:t>
      </w:r>
      <w:r>
        <w:t xml:space="preserve">uite </w:t>
      </w:r>
      <w:r w:rsidR="00892365">
        <w:t>B</w:t>
      </w:r>
      <w:r>
        <w:t xml:space="preserve"> to keep </w:t>
      </w:r>
      <w:r w:rsidR="00892365">
        <w:t xml:space="preserve">the </w:t>
      </w:r>
      <w:r>
        <w:t>p</w:t>
      </w:r>
      <w:r w:rsidR="00892365">
        <w:t>-</w:t>
      </w:r>
      <w:r>
        <w:t xml:space="preserve">trap from freezing.  </w:t>
      </w:r>
      <w:r w:rsidR="00AE79A3">
        <w:t>Sean advised that a</w:t>
      </w:r>
      <w:r>
        <w:t xml:space="preserve"> lot of </w:t>
      </w:r>
      <w:r w:rsidR="00AE79A3">
        <w:t xml:space="preserve">the </w:t>
      </w:r>
      <w:r>
        <w:t xml:space="preserve">gutters are </w:t>
      </w:r>
      <w:proofErr w:type="gramStart"/>
      <w:r>
        <w:t>separating</w:t>
      </w:r>
      <w:proofErr w:type="gramEnd"/>
      <w:r w:rsidR="00AE79A3">
        <w:t xml:space="preserve"> and</w:t>
      </w:r>
      <w:r>
        <w:t xml:space="preserve"> water </w:t>
      </w:r>
      <w:r w:rsidR="00AE79A3">
        <w:t xml:space="preserve">has </w:t>
      </w:r>
      <w:r>
        <w:t xml:space="preserve">trickled down into </w:t>
      </w:r>
      <w:r w:rsidR="00AE79A3">
        <w:t xml:space="preserve">the </w:t>
      </w:r>
      <w:r>
        <w:t>stonework</w:t>
      </w:r>
      <w:r w:rsidR="00DD5D2F">
        <w:t xml:space="preserve"> and </w:t>
      </w:r>
      <w:r w:rsidR="00CF4B33">
        <w:t>created</w:t>
      </w:r>
      <w:r>
        <w:t xml:space="preserve"> cracks in </w:t>
      </w:r>
      <w:r w:rsidR="00DD5D2F">
        <w:t xml:space="preserve">the </w:t>
      </w:r>
      <w:r>
        <w:t>mortar</w:t>
      </w:r>
      <w:r w:rsidR="00933CA3">
        <w:t>.  W</w:t>
      </w:r>
      <w:r>
        <w:t>e need to look out</w:t>
      </w:r>
      <w:r w:rsidR="00933CA3">
        <w:t xml:space="preserve"> for this problem</w:t>
      </w:r>
      <w:r>
        <w:t xml:space="preserve">, not necessarily </w:t>
      </w:r>
      <w:r w:rsidR="00933CA3">
        <w:t xml:space="preserve">because of </w:t>
      </w:r>
      <w:r>
        <w:t>freez</w:t>
      </w:r>
      <w:r w:rsidR="00933CA3">
        <w:t>ing</w:t>
      </w:r>
      <w:r>
        <w:t xml:space="preserve"> but </w:t>
      </w:r>
      <w:r w:rsidR="00933CA3">
        <w:t xml:space="preserve">because of the </w:t>
      </w:r>
      <w:r>
        <w:t>age of</w:t>
      </w:r>
      <w:r w:rsidR="00933CA3">
        <w:t xml:space="preserve"> the</w:t>
      </w:r>
      <w:r>
        <w:t xml:space="preserve"> buildings.  </w:t>
      </w:r>
      <w:r w:rsidR="00933CA3">
        <w:t>Sean created</w:t>
      </w:r>
      <w:r w:rsidR="00143B63">
        <w:t xml:space="preserve"> a spr</w:t>
      </w:r>
      <w:r w:rsidR="00933CA3">
        <w:t>e</w:t>
      </w:r>
      <w:r w:rsidR="00143B63">
        <w:t>ads</w:t>
      </w:r>
      <w:r w:rsidR="00933CA3">
        <w:t>h</w:t>
      </w:r>
      <w:r w:rsidR="00143B63">
        <w:t xml:space="preserve">eet </w:t>
      </w:r>
      <w:r w:rsidR="00933CA3">
        <w:t xml:space="preserve">of issues that need attention that </w:t>
      </w:r>
      <w:r w:rsidR="00143B63">
        <w:t xml:space="preserve">we </w:t>
      </w:r>
      <w:r w:rsidR="00933CA3">
        <w:t xml:space="preserve">can </w:t>
      </w:r>
      <w:r w:rsidR="00143B63">
        <w:t xml:space="preserve">look at in executive session.  Other areas </w:t>
      </w:r>
      <w:r w:rsidR="00933CA3">
        <w:t xml:space="preserve">of stonework affected by the water </w:t>
      </w:r>
      <w:r w:rsidR="00143B63">
        <w:t xml:space="preserve">are </w:t>
      </w:r>
      <w:r w:rsidR="00CF4B33">
        <w:t xml:space="preserve">the </w:t>
      </w:r>
      <w:r w:rsidR="00143B63">
        <w:t xml:space="preserve">small walls.  </w:t>
      </w:r>
      <w:r w:rsidR="00933CA3">
        <w:t>There is a l</w:t>
      </w:r>
      <w:r w:rsidR="00143B63">
        <w:t>ot of upcoming work to be done.  Marc has an eye for t</w:t>
      </w:r>
      <w:r w:rsidR="00933CA3">
        <w:t>h</w:t>
      </w:r>
      <w:r w:rsidR="00143B63">
        <w:t xml:space="preserve">is stuff.  Jan said </w:t>
      </w:r>
      <w:r w:rsidR="00933CA3">
        <w:t xml:space="preserve">that </w:t>
      </w:r>
      <w:r w:rsidR="00143B63">
        <w:t xml:space="preserve">all gutters were replaced when </w:t>
      </w:r>
      <w:r w:rsidR="00933CA3">
        <w:t xml:space="preserve">the </w:t>
      </w:r>
      <w:r w:rsidR="00143B63">
        <w:t xml:space="preserve">hail roofing was done.  Sean </w:t>
      </w:r>
      <w:r w:rsidR="00933CA3">
        <w:t xml:space="preserve">said they are </w:t>
      </w:r>
      <w:r w:rsidR="00143B63">
        <w:t xml:space="preserve">still leaking.  Marc will address this weekend with </w:t>
      </w:r>
      <w:r w:rsidR="00933CA3">
        <w:t xml:space="preserve">the </w:t>
      </w:r>
      <w:r w:rsidR="00143B63">
        <w:t xml:space="preserve">warm weather and caulk the </w:t>
      </w:r>
      <w:r w:rsidR="00933CA3">
        <w:t xml:space="preserve">stonework </w:t>
      </w:r>
      <w:r w:rsidR="00143B63">
        <w:t>that need</w:t>
      </w:r>
      <w:r w:rsidR="00933CA3">
        <w:t>s</w:t>
      </w:r>
      <w:r w:rsidR="00143B63">
        <w:t xml:space="preserve"> caulked.  </w:t>
      </w:r>
      <w:r w:rsidR="00933CA3">
        <w:t xml:space="preserve">There is a gap </w:t>
      </w:r>
      <w:r w:rsidR="00143B63">
        <w:t xml:space="preserve">between </w:t>
      </w:r>
      <w:r w:rsidR="00933CA3">
        <w:t xml:space="preserve">the </w:t>
      </w:r>
      <w:r w:rsidR="00143B63">
        <w:t>gutter</w:t>
      </w:r>
      <w:r w:rsidR="00933CA3">
        <w:t>s</w:t>
      </w:r>
      <w:r w:rsidR="00143B63">
        <w:t xml:space="preserve"> and </w:t>
      </w:r>
      <w:r w:rsidR="00933CA3">
        <w:t xml:space="preserve">the </w:t>
      </w:r>
      <w:r w:rsidR="00143B63">
        <w:t>pillar</w:t>
      </w:r>
      <w:r w:rsidR="00933CA3">
        <w:t>s</w:t>
      </w:r>
      <w:r w:rsidR="00143B63">
        <w:t>.  Amalia</w:t>
      </w:r>
      <w:r w:rsidR="00933CA3">
        <w:t xml:space="preserve"> stated that she previously</w:t>
      </w:r>
      <w:r w:rsidR="00143B63">
        <w:t xml:space="preserve"> mentioned </w:t>
      </w:r>
      <w:r w:rsidR="00933CA3">
        <w:t xml:space="preserve">water seeping through </w:t>
      </w:r>
      <w:r w:rsidR="00143B63">
        <w:t>her pillar</w:t>
      </w:r>
      <w:r w:rsidR="00933CA3">
        <w:t>s</w:t>
      </w:r>
      <w:r w:rsidR="00143B63">
        <w:t xml:space="preserve">.  </w:t>
      </w:r>
      <w:r w:rsidR="00933CA3">
        <w:t>Many g</w:t>
      </w:r>
      <w:r w:rsidR="00143B63">
        <w:t xml:space="preserve">utters </w:t>
      </w:r>
      <w:r w:rsidR="00933CA3">
        <w:t>are</w:t>
      </w:r>
      <w:r w:rsidR="00143B63">
        <w:t xml:space="preserve"> falling o</w:t>
      </w:r>
      <w:r w:rsidR="00933CA3">
        <w:t>ff; the</w:t>
      </w:r>
      <w:r w:rsidR="00143B63">
        <w:t xml:space="preserve"> screws aren’t holding.   Lisa </w:t>
      </w:r>
      <w:r w:rsidR="00933CA3">
        <w:t xml:space="preserve">brought up the </w:t>
      </w:r>
      <w:r w:rsidR="00143B63">
        <w:t xml:space="preserve">pump room vent on </w:t>
      </w:r>
      <w:r w:rsidR="00CF4B33">
        <w:t xml:space="preserve">the </w:t>
      </w:r>
      <w:r w:rsidR="00143B63">
        <w:t xml:space="preserve">door </w:t>
      </w:r>
      <w:r w:rsidR="00933CA3">
        <w:t>be</w:t>
      </w:r>
      <w:r w:rsidR="00143B63">
        <w:t xml:space="preserve">cause </w:t>
      </w:r>
      <w:r w:rsidR="00933CA3">
        <w:t>it gets h</w:t>
      </w:r>
      <w:r w:rsidR="00143B63">
        <w:t>ot</w:t>
      </w:r>
      <w:r w:rsidR="00933CA3">
        <w:t xml:space="preserve"> in there</w:t>
      </w:r>
      <w:r w:rsidR="00143B63">
        <w:t xml:space="preserve"> in </w:t>
      </w:r>
      <w:r w:rsidR="007F0479">
        <w:t xml:space="preserve">the </w:t>
      </w:r>
      <w:r w:rsidR="00143B63">
        <w:t>summer</w:t>
      </w:r>
      <w:r w:rsidR="007F0479">
        <w:t>;</w:t>
      </w:r>
      <w:r w:rsidR="00143B63">
        <w:t xml:space="preserve"> </w:t>
      </w:r>
      <w:r w:rsidR="007F0479">
        <w:t xml:space="preserve">and did it </w:t>
      </w:r>
      <w:r w:rsidR="00143B63">
        <w:t>get covered in</w:t>
      </w:r>
      <w:r w:rsidR="007F0479">
        <w:t xml:space="preserve"> </w:t>
      </w:r>
      <w:r w:rsidR="00143B63">
        <w:t xml:space="preserve">time for cold weather.  Sean sent </w:t>
      </w:r>
      <w:r w:rsidR="007F0479">
        <w:t>M</w:t>
      </w:r>
      <w:r w:rsidR="00143B63">
        <w:t>ar</w:t>
      </w:r>
      <w:r w:rsidR="007F0479">
        <w:t>c</w:t>
      </w:r>
      <w:r w:rsidR="00143B63">
        <w:t xml:space="preserve"> to get foam </w:t>
      </w:r>
      <w:r w:rsidR="007F0479">
        <w:t>to</w:t>
      </w:r>
      <w:r w:rsidR="00143B63">
        <w:t xml:space="preserve"> cover </w:t>
      </w:r>
      <w:r w:rsidR="007F0479">
        <w:t xml:space="preserve">the </w:t>
      </w:r>
      <w:r w:rsidR="00143B63">
        <w:t xml:space="preserve">gap and </w:t>
      </w:r>
      <w:r w:rsidR="007F0479">
        <w:t xml:space="preserve">he </w:t>
      </w:r>
      <w:r w:rsidR="00143B63">
        <w:t xml:space="preserve">also replaced </w:t>
      </w:r>
      <w:r w:rsidR="007F0479">
        <w:t xml:space="preserve">the </w:t>
      </w:r>
      <w:r w:rsidR="00143B63">
        <w:t>seals around t</w:t>
      </w:r>
      <w:r w:rsidR="007F0479">
        <w:t>h</w:t>
      </w:r>
      <w:r w:rsidR="00143B63">
        <w:t xml:space="preserve">e door </w:t>
      </w:r>
      <w:r w:rsidR="007F0479">
        <w:t>and</w:t>
      </w:r>
      <w:r w:rsidR="00143B63">
        <w:t xml:space="preserve"> wrapped </w:t>
      </w:r>
      <w:r w:rsidR="007F0479">
        <w:t xml:space="preserve">the </w:t>
      </w:r>
      <w:r w:rsidR="00143B63">
        <w:t xml:space="preserve">pipes with insulation.  </w:t>
      </w:r>
      <w:r w:rsidR="007F0479">
        <w:t>The h</w:t>
      </w:r>
      <w:r w:rsidR="00143B63">
        <w:t>eater above</w:t>
      </w:r>
      <w:r w:rsidR="007F0479">
        <w:t xml:space="preserve"> </w:t>
      </w:r>
      <w:r w:rsidR="00143B63">
        <w:t xml:space="preserve">got cleaned and it’s working good now.  </w:t>
      </w:r>
      <w:r w:rsidR="007F0479">
        <w:t>The p</w:t>
      </w:r>
      <w:r w:rsidR="00143B63">
        <w:t>lumber recommended getting</w:t>
      </w:r>
      <w:r w:rsidR="007F0479">
        <w:t xml:space="preserve"> </w:t>
      </w:r>
      <w:r w:rsidR="00143B63">
        <w:t>a</w:t>
      </w:r>
      <w:r w:rsidR="007F0479">
        <w:t xml:space="preserve"> </w:t>
      </w:r>
      <w:r w:rsidR="00143B63">
        <w:t>redundant surface heater</w:t>
      </w:r>
      <w:r w:rsidR="007F0479">
        <w:t xml:space="preserve"> and to </w:t>
      </w:r>
      <w:r w:rsidR="00143B63">
        <w:t>put it below the electric panel close to the floor to get more heat in there.  Sean will look into it</w:t>
      </w:r>
      <w:r w:rsidR="007F0479">
        <w:t>; it</w:t>
      </w:r>
      <w:r w:rsidR="00143B63">
        <w:t xml:space="preserve"> may be </w:t>
      </w:r>
      <w:r w:rsidR="007F0479">
        <w:t xml:space="preserve">a </w:t>
      </w:r>
      <w:r w:rsidR="00143B63">
        <w:t xml:space="preserve">$3500 </w:t>
      </w:r>
      <w:proofErr w:type="gramStart"/>
      <w:r w:rsidR="00143B63">
        <w:t>fix</w:t>
      </w:r>
      <w:proofErr w:type="gramEnd"/>
      <w:r w:rsidR="007F0479">
        <w:t xml:space="preserve"> but it w</w:t>
      </w:r>
      <w:r w:rsidR="00143B63">
        <w:t xml:space="preserve">ould be a good investment going forward.   </w:t>
      </w:r>
      <w:r w:rsidR="007F0479">
        <w:t>We s</w:t>
      </w:r>
      <w:r w:rsidR="00143B63">
        <w:t xml:space="preserve">hould winterize that room when we </w:t>
      </w:r>
      <w:proofErr w:type="gramStart"/>
      <w:r w:rsidR="00143B63">
        <w:t>close down</w:t>
      </w:r>
      <w:proofErr w:type="gramEnd"/>
      <w:r w:rsidR="00143B63">
        <w:t xml:space="preserve"> the pool.  Jan </w:t>
      </w:r>
      <w:r w:rsidR="007F0479">
        <w:t xml:space="preserve">noted </w:t>
      </w:r>
      <w:r w:rsidR="00143B63">
        <w:t xml:space="preserve">there is an app that can notify you if </w:t>
      </w:r>
      <w:r w:rsidR="007F0479">
        <w:t xml:space="preserve">you have </w:t>
      </w:r>
      <w:r w:rsidR="00143B63">
        <w:t xml:space="preserve">temperature problems in that room.  </w:t>
      </w:r>
    </w:p>
    <w:p w14:paraId="2FDAFAF9" w14:textId="7665124B" w:rsidR="00143B63" w:rsidRDefault="007F0479" w:rsidP="000E71E3">
      <w:pPr>
        <w:pStyle w:val="ListParagraph"/>
        <w:numPr>
          <w:ilvl w:val="0"/>
          <w:numId w:val="9"/>
        </w:numPr>
      </w:pPr>
      <w:r>
        <w:rPr>
          <w:u w:val="single"/>
        </w:rPr>
        <w:t xml:space="preserve">New </w:t>
      </w:r>
      <w:r w:rsidR="00143B63">
        <w:rPr>
          <w:u w:val="single"/>
        </w:rPr>
        <w:t>Fitness Equipment</w:t>
      </w:r>
      <w:r w:rsidR="00143B63" w:rsidRPr="00143B63">
        <w:t>.</w:t>
      </w:r>
      <w:r w:rsidR="00143B63">
        <w:t xml:space="preserve">  </w:t>
      </w:r>
      <w:r>
        <w:t xml:space="preserve">The new elliptical machine and treadmill </w:t>
      </w:r>
      <w:r w:rsidR="00CF4B33">
        <w:t>were</w:t>
      </w:r>
      <w:r>
        <w:t xml:space="preserve"> delivered on </w:t>
      </w:r>
      <w:r w:rsidR="00143B63">
        <w:t xml:space="preserve">MLK day.  </w:t>
      </w:r>
      <w:r>
        <w:t>He le</w:t>
      </w:r>
      <w:r w:rsidR="00143B63">
        <w:t>t it sit</w:t>
      </w:r>
      <w:r>
        <w:t xml:space="preserve"> for a while</w:t>
      </w:r>
      <w:r w:rsidR="00143B63">
        <w:t xml:space="preserve"> so it could </w:t>
      </w:r>
      <w:r>
        <w:t>warm up</w:t>
      </w:r>
      <w:r w:rsidR="00143B63">
        <w:t>.  Lisa noticed a weird noi</w:t>
      </w:r>
      <w:r>
        <w:t xml:space="preserve">se </w:t>
      </w:r>
      <w:r w:rsidR="00CF4B33">
        <w:t xml:space="preserve">on the </w:t>
      </w:r>
      <w:proofErr w:type="gramStart"/>
      <w:r w:rsidR="00CF4B33">
        <w:t>treadmill</w:t>
      </w:r>
      <w:proofErr w:type="gramEnd"/>
      <w:r w:rsidR="00CF4B33">
        <w:t xml:space="preserve"> </w:t>
      </w:r>
      <w:r>
        <w:t xml:space="preserve">and they were called and came right out.  The </w:t>
      </w:r>
      <w:r w:rsidR="00143B63">
        <w:t xml:space="preserve">tread on </w:t>
      </w:r>
      <w:r>
        <w:t xml:space="preserve">the </w:t>
      </w:r>
      <w:r w:rsidR="00143B63">
        <w:t xml:space="preserve">treadmill was off kilter from the move.  </w:t>
      </w:r>
      <w:r>
        <w:t>It was a</w:t>
      </w:r>
      <w:r w:rsidR="008D0F00">
        <w:t xml:space="preserve"> little worn on one side of t</w:t>
      </w:r>
      <w:r>
        <w:t>h</w:t>
      </w:r>
      <w:r w:rsidR="008D0F00">
        <w:t>e belt and they will replace the belt.</w:t>
      </w:r>
    </w:p>
    <w:p w14:paraId="2ADEDA79" w14:textId="7A0EC571" w:rsidR="008D0F00" w:rsidRDefault="008D0F00" w:rsidP="008D0F00">
      <w:pPr>
        <w:pStyle w:val="ListParagraph"/>
        <w:numPr>
          <w:ilvl w:val="0"/>
          <w:numId w:val="8"/>
        </w:numPr>
      </w:pPr>
      <w:r w:rsidRPr="002D58BC">
        <w:rPr>
          <w:u w:val="single"/>
        </w:rPr>
        <w:t>New Business</w:t>
      </w:r>
      <w:r>
        <w:t xml:space="preserve">. </w:t>
      </w:r>
    </w:p>
    <w:p w14:paraId="5A64D799" w14:textId="7B01BAF8" w:rsidR="005B01FB" w:rsidRPr="00BD2550" w:rsidRDefault="008D0F00" w:rsidP="00BD2550">
      <w:pPr>
        <w:pStyle w:val="ListParagraph"/>
        <w:numPr>
          <w:ilvl w:val="0"/>
          <w:numId w:val="10"/>
        </w:numPr>
        <w:rPr>
          <w:rStyle w:val="Strong"/>
          <w:b w:val="0"/>
          <w:bCs w:val="0"/>
        </w:rPr>
      </w:pPr>
      <w:r w:rsidRPr="007F0479">
        <w:rPr>
          <w:u w:val="single"/>
        </w:rPr>
        <w:t xml:space="preserve">Concrete </w:t>
      </w:r>
      <w:r w:rsidR="007F0479">
        <w:rPr>
          <w:u w:val="single"/>
        </w:rPr>
        <w:t>W</w:t>
      </w:r>
      <w:r w:rsidRPr="007F0479">
        <w:rPr>
          <w:u w:val="single"/>
        </w:rPr>
        <w:t xml:space="preserve">ork on </w:t>
      </w:r>
      <w:r w:rsidR="007F0479">
        <w:rPr>
          <w:u w:val="single"/>
        </w:rPr>
        <w:t>P</w:t>
      </w:r>
      <w:r w:rsidRPr="007F0479">
        <w:rPr>
          <w:u w:val="single"/>
        </w:rPr>
        <w:t>atios</w:t>
      </w:r>
      <w:r>
        <w:t xml:space="preserve">.  </w:t>
      </w:r>
      <w:r w:rsidR="00946177">
        <w:t>Sean is n</w:t>
      </w:r>
      <w:r>
        <w:t xml:space="preserve">ot sure of </w:t>
      </w:r>
      <w:r w:rsidR="00946177">
        <w:t xml:space="preserve">the </w:t>
      </w:r>
      <w:proofErr w:type="gramStart"/>
      <w:r>
        <w:t>cause,</w:t>
      </w:r>
      <w:proofErr w:type="gramEnd"/>
      <w:r>
        <w:t xml:space="preserve"> </w:t>
      </w:r>
      <w:r w:rsidR="00946177">
        <w:t xml:space="preserve">it may have been that poor drainage was </w:t>
      </w:r>
      <w:r w:rsidR="002D58BC">
        <w:t>created</w:t>
      </w:r>
      <w:r w:rsidR="00946177">
        <w:t xml:space="preserve"> in the </w:t>
      </w:r>
      <w:r>
        <w:t xml:space="preserve">installation.  Marc </w:t>
      </w:r>
      <w:r w:rsidR="002D58BC">
        <w:t xml:space="preserve">has </w:t>
      </w:r>
      <w:r>
        <w:t xml:space="preserve">suggested a lip in front of </w:t>
      </w:r>
      <w:r w:rsidR="00946177">
        <w:t xml:space="preserve">the </w:t>
      </w:r>
      <w:r>
        <w:t>garages</w:t>
      </w:r>
      <w:r w:rsidR="00946177">
        <w:t>;</w:t>
      </w:r>
      <w:r>
        <w:t xml:space="preserve"> they need to put in a concrete felt between </w:t>
      </w:r>
      <w:r w:rsidR="00946177">
        <w:t xml:space="preserve">the </w:t>
      </w:r>
      <w:r>
        <w:t xml:space="preserve">garage and </w:t>
      </w:r>
      <w:r w:rsidR="00946177">
        <w:t xml:space="preserve">the </w:t>
      </w:r>
      <w:r>
        <w:t>new asp</w:t>
      </w:r>
      <w:r w:rsidR="00946177">
        <w:t>h</w:t>
      </w:r>
      <w:r>
        <w:t xml:space="preserve">alt.  We need to talk to </w:t>
      </w:r>
      <w:r w:rsidR="00946177">
        <w:t>the asphalt</w:t>
      </w:r>
      <w:r>
        <w:t xml:space="preserve"> people</w:t>
      </w:r>
      <w:r w:rsidR="00946177">
        <w:t xml:space="preserve"> about this; Marc advised that</w:t>
      </w:r>
      <w:r>
        <w:t xml:space="preserve"> French dr</w:t>
      </w:r>
      <w:r w:rsidR="00946177">
        <w:t>a</w:t>
      </w:r>
      <w:r>
        <w:t xml:space="preserve">ins </w:t>
      </w:r>
      <w:r w:rsidR="00946177">
        <w:t xml:space="preserve">would be the </w:t>
      </w:r>
      <w:r>
        <w:t>cheapest option, but the</w:t>
      </w:r>
      <w:r w:rsidR="00946177">
        <w:t xml:space="preserve"> asphalt people</w:t>
      </w:r>
      <w:r>
        <w:t xml:space="preserve"> might have something</w:t>
      </w:r>
      <w:r w:rsidR="00CF4B33">
        <w:t xml:space="preserve"> else</w:t>
      </w:r>
      <w:r>
        <w:t xml:space="preserve">.  </w:t>
      </w:r>
      <w:r w:rsidR="00946177">
        <w:t>Sean advised that th</w:t>
      </w:r>
      <w:r>
        <w:t xml:space="preserve">ere are other issues on the property, like where </w:t>
      </w:r>
      <w:r w:rsidR="00CF4B33">
        <w:t xml:space="preserve">the </w:t>
      </w:r>
      <w:r>
        <w:t>ground has sunk down</w:t>
      </w:r>
      <w:r w:rsidR="00946177">
        <w:t>, and</w:t>
      </w:r>
      <w:r>
        <w:t xml:space="preserve"> several drainage issues, </w:t>
      </w:r>
      <w:r w:rsidR="00946177">
        <w:t>that we</w:t>
      </w:r>
      <w:r>
        <w:t xml:space="preserve"> need to take care of </w:t>
      </w:r>
      <w:proofErr w:type="gramStart"/>
      <w:r>
        <w:t>now</w:t>
      </w:r>
      <w:proofErr w:type="gramEnd"/>
      <w:r>
        <w:t xml:space="preserve"> so it doesn’t continue happening.  Lisa </w:t>
      </w:r>
      <w:r w:rsidR="00946177">
        <w:t>asked w</w:t>
      </w:r>
      <w:r>
        <w:t xml:space="preserve">here </w:t>
      </w:r>
      <w:r w:rsidR="00946177">
        <w:t xml:space="preserve">the </w:t>
      </w:r>
      <w:r>
        <w:t xml:space="preserve">water </w:t>
      </w:r>
      <w:proofErr w:type="gramStart"/>
      <w:r>
        <w:t>goes</w:t>
      </w:r>
      <w:proofErr w:type="gramEnd"/>
      <w:r w:rsidR="00946177">
        <w:t xml:space="preserve"> and</w:t>
      </w:r>
      <w:r>
        <w:t xml:space="preserve"> Sean </w:t>
      </w:r>
      <w:r w:rsidR="00946177">
        <w:t xml:space="preserve">advised </w:t>
      </w:r>
      <w:r>
        <w:t>there are drains thr</w:t>
      </w:r>
      <w:r w:rsidR="00946177">
        <w:t>o</w:t>
      </w:r>
      <w:r>
        <w:t>u</w:t>
      </w:r>
      <w:r w:rsidR="00946177">
        <w:t>gh</w:t>
      </w:r>
      <w:r>
        <w:t xml:space="preserve">out the property.  </w:t>
      </w:r>
      <w:r w:rsidR="00946177">
        <w:t>A d</w:t>
      </w:r>
      <w:r>
        <w:t xml:space="preserve">iscussion </w:t>
      </w:r>
      <w:r w:rsidR="00946177">
        <w:t xml:space="preserve">followed </w:t>
      </w:r>
      <w:r>
        <w:t xml:space="preserve">about </w:t>
      </w:r>
      <w:r w:rsidR="00946177">
        <w:t xml:space="preserve">the </w:t>
      </w:r>
      <w:r>
        <w:t xml:space="preserve">area between </w:t>
      </w:r>
      <w:r w:rsidR="006578A8">
        <w:t xml:space="preserve">the </w:t>
      </w:r>
      <w:r>
        <w:t>garage</w:t>
      </w:r>
      <w:r w:rsidR="006578A8">
        <w:t>s</w:t>
      </w:r>
      <w:r>
        <w:t xml:space="preserve"> and </w:t>
      </w:r>
      <w:r w:rsidR="006578A8">
        <w:t xml:space="preserve">the </w:t>
      </w:r>
      <w:r>
        <w:t xml:space="preserve">concrete.  Sean </w:t>
      </w:r>
      <w:r w:rsidR="006578A8">
        <w:t xml:space="preserve">advised that </w:t>
      </w:r>
      <w:r>
        <w:t>if anyone wants to talk with Marc about it, Sean will arrange</w:t>
      </w:r>
      <w:r w:rsidR="006578A8">
        <w:t xml:space="preserve"> that</w:t>
      </w:r>
      <w:r>
        <w:t xml:space="preserve">.  </w:t>
      </w:r>
      <w:r w:rsidR="006578A8">
        <w:t>There are s</w:t>
      </w:r>
      <w:r>
        <w:t xml:space="preserve">ettling cracks in </w:t>
      </w:r>
      <w:r w:rsidR="006578A8">
        <w:t xml:space="preserve">the </w:t>
      </w:r>
      <w:r>
        <w:t>patio</w:t>
      </w:r>
      <w:r w:rsidR="006578A8">
        <w:t>s</w:t>
      </w:r>
      <w:r>
        <w:t xml:space="preserve">, </w:t>
      </w:r>
      <w:r w:rsidR="006578A8">
        <w:t xml:space="preserve">and </w:t>
      </w:r>
      <w:r>
        <w:t xml:space="preserve">water will get in.  Some areas we need to address sooner than later.  </w:t>
      </w:r>
      <w:r w:rsidR="006578A8">
        <w:t>The w</w:t>
      </w:r>
      <w:r>
        <w:t xml:space="preserve">all in building 5 is urgent.  </w:t>
      </w:r>
      <w:r w:rsidR="006578A8">
        <w:t>We ne</w:t>
      </w:r>
      <w:r>
        <w:t xml:space="preserve">ed to get concrete people to look at </w:t>
      </w:r>
      <w:r w:rsidR="006578A8">
        <w:t xml:space="preserve">them </w:t>
      </w:r>
      <w:r>
        <w:t xml:space="preserve">and get bids.  Mike M </w:t>
      </w:r>
      <w:r w:rsidR="006578A8">
        <w:t xml:space="preserve">talked about a </w:t>
      </w:r>
      <w:r>
        <w:t xml:space="preserve">product called Sitka, it expands and keeps water out.  </w:t>
      </w:r>
      <w:r w:rsidR="006578A8">
        <w:t xml:space="preserve">Sean advised that the </w:t>
      </w:r>
      <w:r>
        <w:t xml:space="preserve">big </w:t>
      </w:r>
      <w:r w:rsidR="006578A8">
        <w:t>s</w:t>
      </w:r>
      <w:r>
        <w:t xml:space="preserve">upport pillars </w:t>
      </w:r>
      <w:r w:rsidR="00CF4B33">
        <w:t xml:space="preserve">out front </w:t>
      </w:r>
      <w:r>
        <w:t xml:space="preserve">have water damage, </w:t>
      </w:r>
      <w:r w:rsidR="006578A8">
        <w:t xml:space="preserve">they are </w:t>
      </w:r>
      <w:proofErr w:type="gramStart"/>
      <w:r>
        <w:t>cracking</w:t>
      </w:r>
      <w:proofErr w:type="gramEnd"/>
      <w:r w:rsidR="006578A8">
        <w:t xml:space="preserve"> and the</w:t>
      </w:r>
      <w:r>
        <w:t xml:space="preserve"> wood inside is starting to rot.  The smaller ones, </w:t>
      </w:r>
      <w:r w:rsidR="006578A8">
        <w:t xml:space="preserve">the </w:t>
      </w:r>
      <w:r>
        <w:t>stones are coming off</w:t>
      </w:r>
      <w:r w:rsidR="006578A8">
        <w:t xml:space="preserve"> and the</w:t>
      </w:r>
      <w:r>
        <w:t xml:space="preserve"> mortar is cracked.  Sean invited </w:t>
      </w:r>
      <w:r w:rsidR="006578A8">
        <w:t>M</w:t>
      </w:r>
      <w:r>
        <w:t>ike</w:t>
      </w:r>
      <w:r w:rsidR="006578A8">
        <w:t xml:space="preserve"> G and Mike M</w:t>
      </w:r>
      <w:r>
        <w:t xml:space="preserve"> to look at all the problems.  A lot aren’t </w:t>
      </w:r>
      <w:proofErr w:type="gramStart"/>
      <w:r>
        <w:t>emergencies</w:t>
      </w:r>
      <w:proofErr w:type="gramEnd"/>
      <w:r>
        <w:t xml:space="preserve"> but we need to start addressing them.  </w:t>
      </w:r>
      <w:r w:rsidR="00BD2550">
        <w:t xml:space="preserve">Jan related </w:t>
      </w:r>
      <w:r w:rsidR="006578A8">
        <w:t xml:space="preserve">her </w:t>
      </w:r>
      <w:r w:rsidR="00BD2550">
        <w:t>experience with her patio</w:t>
      </w:r>
      <w:r w:rsidR="006578A8">
        <w:t xml:space="preserve">; </w:t>
      </w:r>
      <w:r w:rsidR="00BD2550">
        <w:t xml:space="preserve">stuff </w:t>
      </w:r>
      <w:r w:rsidR="006578A8">
        <w:t xml:space="preserve">was </w:t>
      </w:r>
      <w:r w:rsidR="00BD2550">
        <w:t xml:space="preserve">put in </w:t>
      </w:r>
      <w:r w:rsidR="002D58BC">
        <w:t xml:space="preserve">the </w:t>
      </w:r>
      <w:proofErr w:type="gramStart"/>
      <w:r w:rsidR="00BD2550">
        <w:t>crack</w:t>
      </w:r>
      <w:proofErr w:type="gramEnd"/>
      <w:r w:rsidR="00BD2550">
        <w:t xml:space="preserve"> and it’s been fine.  Mike M will meet with Sean one day next week to look at.  Matthew</w:t>
      </w:r>
      <w:r w:rsidR="002D58BC">
        <w:t xml:space="preserve"> brought up the </w:t>
      </w:r>
      <w:r w:rsidR="00BD2550">
        <w:t>stonework</w:t>
      </w:r>
      <w:r w:rsidR="002D58BC">
        <w:t xml:space="preserve"> on the</w:t>
      </w:r>
      <w:r w:rsidR="00BD2550">
        <w:t xml:space="preserve"> pillar</w:t>
      </w:r>
      <w:r w:rsidR="002D58BC">
        <w:t>s</w:t>
      </w:r>
      <w:r w:rsidR="00BD2550">
        <w:t xml:space="preserve"> outside of </w:t>
      </w:r>
      <w:r w:rsidR="002D58BC">
        <w:t xml:space="preserve">the </w:t>
      </w:r>
      <w:r w:rsidR="00BD2550">
        <w:t>clubhouse</w:t>
      </w:r>
      <w:r w:rsidR="002D58BC">
        <w:t xml:space="preserve"> and</w:t>
      </w:r>
      <w:r w:rsidR="00BD2550">
        <w:t xml:space="preserve"> wonde</w:t>
      </w:r>
      <w:r w:rsidR="002D58BC">
        <w:t>red if</w:t>
      </w:r>
      <w:r w:rsidR="00BD2550">
        <w:t xml:space="preserve"> John Doran </w:t>
      </w:r>
      <w:r w:rsidR="002D58BC">
        <w:t xml:space="preserve">who already </w:t>
      </w:r>
      <w:r w:rsidR="00BD2550">
        <w:t xml:space="preserve">gave </w:t>
      </w:r>
      <w:r w:rsidR="002D58BC">
        <w:t xml:space="preserve">us a </w:t>
      </w:r>
      <w:r w:rsidR="00BD2550">
        <w:t xml:space="preserve">bid </w:t>
      </w:r>
      <w:r w:rsidR="002D58BC">
        <w:t>c</w:t>
      </w:r>
      <w:r w:rsidR="00BD2550">
        <w:t xml:space="preserve">ould be used on these things.  </w:t>
      </w:r>
      <w:r w:rsidR="002D58BC">
        <w:t xml:space="preserve">Matthew gave an update on the asphalt work.  Work on the area along the garages is set for March 25 through April, then phase 2 will start.  They will communicate when cars need to be moved.  Sean and Marc will put everything into a schedule.  </w:t>
      </w:r>
      <w:r w:rsidR="00BD2550" w:rsidRPr="00BD2550">
        <w:rPr>
          <w:rStyle w:val="Strong"/>
          <w:rFonts w:ascii="Trebuchet MS" w:hAnsi="Trebuchet MS"/>
          <w:b w:val="0"/>
          <w:bCs w:val="0"/>
          <w:color w:val="222222"/>
          <w:sz w:val="27"/>
          <w:szCs w:val="27"/>
          <w:shd w:val="clear" w:color="auto" w:fill="FFFFFF"/>
        </w:rPr>
        <w:t xml:space="preserve"> </w:t>
      </w:r>
    </w:p>
    <w:p w14:paraId="23F904C9" w14:textId="77777777" w:rsidR="002D58BC" w:rsidRDefault="00BD2550" w:rsidP="00BD2550">
      <w:pPr>
        <w:pStyle w:val="ListParagraph"/>
        <w:numPr>
          <w:ilvl w:val="0"/>
          <w:numId w:val="8"/>
        </w:numPr>
      </w:pPr>
      <w:r w:rsidRPr="002D58BC">
        <w:rPr>
          <w:u w:val="single"/>
        </w:rPr>
        <w:t>Reports</w:t>
      </w:r>
      <w:r>
        <w:t xml:space="preserve">. </w:t>
      </w:r>
    </w:p>
    <w:p w14:paraId="0D0131E5" w14:textId="0D1B39E1" w:rsidR="002D58BC" w:rsidRDefault="002D58BC" w:rsidP="002D58BC">
      <w:pPr>
        <w:pStyle w:val="ListParagraph"/>
        <w:numPr>
          <w:ilvl w:val="0"/>
          <w:numId w:val="12"/>
        </w:numPr>
      </w:pPr>
      <w:r>
        <w:rPr>
          <w:u w:val="single"/>
        </w:rPr>
        <w:t xml:space="preserve">Transaction List </w:t>
      </w:r>
      <w:r w:rsidR="00CF4B33">
        <w:rPr>
          <w:u w:val="single"/>
        </w:rPr>
        <w:t>by</w:t>
      </w:r>
      <w:r>
        <w:rPr>
          <w:u w:val="single"/>
        </w:rPr>
        <w:t xml:space="preserve"> Vendor for </w:t>
      </w:r>
      <w:proofErr w:type="gramStart"/>
      <w:r>
        <w:rPr>
          <w:u w:val="single"/>
        </w:rPr>
        <w:t>December,</w:t>
      </w:r>
      <w:proofErr w:type="gramEnd"/>
      <w:r>
        <w:rPr>
          <w:u w:val="single"/>
        </w:rPr>
        <w:t xml:space="preserve"> 2023 and January, 2024</w:t>
      </w:r>
      <w:r>
        <w:t xml:space="preserve">.  </w:t>
      </w:r>
      <w:r w:rsidR="005A06A4">
        <w:t xml:space="preserve">Alex Gutierrez stopped working for us due to a social security issue.  The checks written to the City of Greeley for water that is itemized for each building will be combined on future reports.  The itemized bills will be available if needed.  </w:t>
      </w:r>
      <w:r w:rsidR="00F608B9">
        <w:t xml:space="preserve">The fix of </w:t>
      </w:r>
      <w:proofErr w:type="spellStart"/>
      <w:r w:rsidR="00F608B9">
        <w:t>Quickbooks</w:t>
      </w:r>
      <w:proofErr w:type="spellEnd"/>
      <w:r w:rsidR="00F608B9">
        <w:t xml:space="preserve"> took a long time; a 3-hour phone call.  We got 6 months of support.  </w:t>
      </w:r>
      <w:r w:rsidR="005A06A4">
        <w:t xml:space="preserve">  </w:t>
      </w:r>
    </w:p>
    <w:p w14:paraId="16E1C00C" w14:textId="77777777" w:rsidR="00881F1A" w:rsidRDefault="002D58BC" w:rsidP="002D58BC">
      <w:pPr>
        <w:pStyle w:val="ListParagraph"/>
        <w:numPr>
          <w:ilvl w:val="0"/>
          <w:numId w:val="12"/>
        </w:numPr>
      </w:pPr>
      <w:r>
        <w:rPr>
          <w:u w:val="single"/>
        </w:rPr>
        <w:t>Profit and Loss Budget Performance and Balance Sheet</w:t>
      </w:r>
      <w:r w:rsidRPr="002D58BC">
        <w:rPr>
          <w:u w:val="single"/>
        </w:rPr>
        <w:t xml:space="preserve"> </w:t>
      </w:r>
      <w:r>
        <w:rPr>
          <w:u w:val="single"/>
        </w:rPr>
        <w:t xml:space="preserve">for </w:t>
      </w:r>
      <w:proofErr w:type="gramStart"/>
      <w:r>
        <w:rPr>
          <w:u w:val="single"/>
        </w:rPr>
        <w:t>December,</w:t>
      </w:r>
      <w:proofErr w:type="gramEnd"/>
      <w:r>
        <w:rPr>
          <w:u w:val="single"/>
        </w:rPr>
        <w:t xml:space="preserve"> 2023 and January, 2024</w:t>
      </w:r>
      <w:r>
        <w:t xml:space="preserve">.  </w:t>
      </w:r>
      <w:r w:rsidR="00F608B9">
        <w:t>P&amp;L: Sean is still working on straightening out item 4050 – Guest Suites - Taxable.  Item 4174 – Late Fee Income will be combined with Item 4175 – Miscellaneous Income on future reports.  Balance Sheet:  Jan advised that she has closed the checking account at BOC and transferred the money into the money market.  We don’t need two checking accounts; only Comcast deposits to the BOC account and she is trying to get that changed.</w:t>
      </w:r>
    </w:p>
    <w:p w14:paraId="5EC57A29" w14:textId="77777777" w:rsidR="00881F1A" w:rsidRDefault="00881F1A" w:rsidP="00881F1A">
      <w:pPr>
        <w:pStyle w:val="ListParagraph"/>
        <w:numPr>
          <w:ilvl w:val="0"/>
          <w:numId w:val="8"/>
        </w:numPr>
      </w:pPr>
      <w:r>
        <w:rPr>
          <w:u w:val="single"/>
        </w:rPr>
        <w:t>Miscellaneous</w:t>
      </w:r>
      <w:r>
        <w:t>.</w:t>
      </w:r>
    </w:p>
    <w:p w14:paraId="373ED102" w14:textId="50D7E39F" w:rsidR="00881F1A" w:rsidRDefault="00881F1A" w:rsidP="00881F1A">
      <w:pPr>
        <w:pStyle w:val="ListParagraph"/>
      </w:pPr>
      <w:r>
        <w:t xml:space="preserve">Lisa offered to help clean up the fingerprint system.  Jan advised that we now know who owns </w:t>
      </w:r>
      <w:proofErr w:type="gramStart"/>
      <w:r>
        <w:t>all of</w:t>
      </w:r>
      <w:proofErr w:type="gramEnd"/>
      <w:r>
        <w:t xml:space="preserve"> the garages.  She wants to go through the property portal to make sure the records match.   </w:t>
      </w:r>
      <w:r>
        <w:t xml:space="preserve">Jan has </w:t>
      </w:r>
      <w:r>
        <w:t xml:space="preserve">the </w:t>
      </w:r>
      <w:r>
        <w:t xml:space="preserve">property lien paperwork </w:t>
      </w:r>
      <w:r w:rsidR="00CF4B33">
        <w:t xml:space="preserve">for Foster </w:t>
      </w:r>
      <w:proofErr w:type="gramStart"/>
      <w:r>
        <w:t>ready</w:t>
      </w:r>
      <w:proofErr w:type="gramEnd"/>
      <w:r>
        <w:t xml:space="preserve"> but </w:t>
      </w:r>
      <w:r>
        <w:t xml:space="preserve">it </w:t>
      </w:r>
      <w:r>
        <w:t xml:space="preserve">hasn’t been filed yet.  Carolyn needs a </w:t>
      </w:r>
      <w:r>
        <w:t xml:space="preserve">clubhouse entry </w:t>
      </w:r>
      <w:r>
        <w:t xml:space="preserve">card </w:t>
      </w:r>
      <w:r>
        <w:t>be</w:t>
      </w:r>
      <w:r>
        <w:t xml:space="preserve">cause </w:t>
      </w:r>
      <w:r>
        <w:t xml:space="preserve">her </w:t>
      </w:r>
      <w:r>
        <w:t>fingerprints don’t work</w:t>
      </w:r>
      <w:r>
        <w:t>;</w:t>
      </w:r>
      <w:r>
        <w:t xml:space="preserve"> Se</w:t>
      </w:r>
      <w:r>
        <w:t>a</w:t>
      </w:r>
      <w:r>
        <w:t>n wil</w:t>
      </w:r>
      <w:r>
        <w:t>l</w:t>
      </w:r>
      <w:r>
        <w:t xml:space="preserve"> do.  </w:t>
      </w:r>
      <w:r>
        <w:t xml:space="preserve">It was asked if </w:t>
      </w:r>
      <w:r>
        <w:t xml:space="preserve">people </w:t>
      </w:r>
      <w:r>
        <w:t xml:space="preserve">are </w:t>
      </w:r>
      <w:r>
        <w:t>using Zelle</w:t>
      </w:r>
      <w:r>
        <w:t xml:space="preserve"> and Jan replied</w:t>
      </w:r>
      <w:r>
        <w:t xml:space="preserve"> yes. </w:t>
      </w:r>
      <w:r>
        <w:t xml:space="preserve"> </w:t>
      </w:r>
      <w:r>
        <w:t>Carolyn talked to Sean about water in her garage</w:t>
      </w:r>
      <w:r>
        <w:t>; she will s</w:t>
      </w:r>
      <w:r>
        <w:t>end him an email and he</w:t>
      </w:r>
      <w:r>
        <w:t xml:space="preserve"> will</w:t>
      </w:r>
      <w:r>
        <w:t xml:space="preserve"> come </w:t>
      </w:r>
      <w:r>
        <w:t>to look at it</w:t>
      </w:r>
      <w:r>
        <w:t xml:space="preserve">.  </w:t>
      </w:r>
    </w:p>
    <w:p w14:paraId="41041036" w14:textId="77777777" w:rsidR="00AB16DA" w:rsidRDefault="00AB16DA" w:rsidP="00AB16DA"/>
    <w:p w14:paraId="039E8391" w14:textId="250B8403" w:rsidR="00AB16DA" w:rsidRDefault="00AB16DA" w:rsidP="00AB16DA">
      <w:proofErr w:type="gramStart"/>
      <w:r>
        <w:t>Whereupon,</w:t>
      </w:r>
      <w:proofErr w:type="gramEnd"/>
      <w:r>
        <w:t xml:space="preserve"> the Board went into Executive Session at </w:t>
      </w:r>
      <w:r>
        <w:t xml:space="preserve">7:21 </w:t>
      </w:r>
      <w:r>
        <w:t xml:space="preserve">pm.  The minutes for the Executive Meeting are recorded elsewhere.  The Board returned from the Executive Meeting at </w:t>
      </w:r>
      <w:r>
        <w:t>8:46</w:t>
      </w:r>
      <w:r>
        <w:t xml:space="preserve"> pm. </w:t>
      </w:r>
    </w:p>
    <w:p w14:paraId="732A0021" w14:textId="546B3FF6" w:rsidR="00AB16DA" w:rsidRPr="00E8015E" w:rsidRDefault="00AB16DA" w:rsidP="00AB16DA">
      <w:r>
        <w:rPr>
          <w:b/>
          <w:bCs/>
        </w:rPr>
        <w:t xml:space="preserve">A Motion to Adjourn the general meeting was made </w:t>
      </w:r>
      <w:r>
        <w:t xml:space="preserve">by </w:t>
      </w:r>
      <w:r>
        <w:t>Jan</w:t>
      </w:r>
      <w:r>
        <w:t xml:space="preserve">, </w:t>
      </w:r>
      <w:r>
        <w:rPr>
          <w:b/>
          <w:bCs/>
        </w:rPr>
        <w:t>seconded</w:t>
      </w:r>
      <w:r>
        <w:t xml:space="preserve"> by</w:t>
      </w:r>
      <w:r>
        <w:t xml:space="preserve"> Mike M</w:t>
      </w:r>
      <w:r>
        <w:t xml:space="preserve">, and the </w:t>
      </w:r>
      <w:r>
        <w:rPr>
          <w:b/>
          <w:bCs/>
        </w:rPr>
        <w:t>Motion passed.</w:t>
      </w:r>
      <w:r>
        <w:t xml:space="preserve">  The meeting was adjourned at </w:t>
      </w:r>
      <w:r>
        <w:t xml:space="preserve">8:46 </w:t>
      </w:r>
      <w:r>
        <w:t>pm.</w:t>
      </w:r>
    </w:p>
    <w:p w14:paraId="2D53E382" w14:textId="77777777" w:rsidR="00AB16DA" w:rsidRDefault="00AB16DA" w:rsidP="00AB16DA"/>
    <w:p w14:paraId="064BACE6" w14:textId="77777777" w:rsidR="00AB16DA" w:rsidRDefault="00AB16DA" w:rsidP="00AB16DA">
      <w:r>
        <w:t>Respectfully submitted,</w:t>
      </w:r>
    </w:p>
    <w:p w14:paraId="2034AFA6" w14:textId="77777777" w:rsidR="00AB16DA" w:rsidRDefault="00AB16DA" w:rsidP="00AB16DA"/>
    <w:p w14:paraId="48F45EAE" w14:textId="303FAB53" w:rsidR="006A102E" w:rsidRDefault="00AB16DA" w:rsidP="00881F1A">
      <w:r>
        <w:t xml:space="preserve">Dottie </w:t>
      </w:r>
      <w:proofErr w:type="spellStart"/>
      <w:r>
        <w:t>DeMark</w:t>
      </w:r>
      <w:proofErr w:type="spellEnd"/>
      <w:r>
        <w:t>, Secreta</w:t>
      </w:r>
      <w:r w:rsidR="00881F1A">
        <w:t>ry</w:t>
      </w:r>
    </w:p>
    <w:p w14:paraId="2C1B8DF5" w14:textId="77777777" w:rsidR="00881F1A" w:rsidRDefault="00881F1A" w:rsidP="00881F1A"/>
    <w:p w14:paraId="1D17E931" w14:textId="77777777" w:rsidR="005B01FB" w:rsidRDefault="005B01FB" w:rsidP="001D62FE"/>
    <w:sectPr w:rsidR="005B01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15FDF"/>
    <w:multiLevelType w:val="hybridMultilevel"/>
    <w:tmpl w:val="B1FA6A4A"/>
    <w:lvl w:ilvl="0" w:tplc="DF7E93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0E515E"/>
    <w:multiLevelType w:val="hybridMultilevel"/>
    <w:tmpl w:val="4C4C4D90"/>
    <w:lvl w:ilvl="0" w:tplc="65E22F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C43168"/>
    <w:multiLevelType w:val="hybridMultilevel"/>
    <w:tmpl w:val="244C00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142B90"/>
    <w:multiLevelType w:val="hybridMultilevel"/>
    <w:tmpl w:val="2162FCCE"/>
    <w:lvl w:ilvl="0" w:tplc="F5AA3F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167130F"/>
    <w:multiLevelType w:val="hybridMultilevel"/>
    <w:tmpl w:val="B2EA5E78"/>
    <w:lvl w:ilvl="0" w:tplc="09AEAB4A">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66A46A2"/>
    <w:multiLevelType w:val="hybridMultilevel"/>
    <w:tmpl w:val="513CE74C"/>
    <w:lvl w:ilvl="0" w:tplc="666C93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74C1857"/>
    <w:multiLevelType w:val="hybridMultilevel"/>
    <w:tmpl w:val="60505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28135E"/>
    <w:multiLevelType w:val="hybridMultilevel"/>
    <w:tmpl w:val="495CD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E123A0"/>
    <w:multiLevelType w:val="hybridMultilevel"/>
    <w:tmpl w:val="00BEEC9A"/>
    <w:lvl w:ilvl="0" w:tplc="E68E51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0CA37E4"/>
    <w:multiLevelType w:val="hybridMultilevel"/>
    <w:tmpl w:val="A70E38D6"/>
    <w:lvl w:ilvl="0" w:tplc="223C9E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1AB6CAB"/>
    <w:multiLevelType w:val="hybridMultilevel"/>
    <w:tmpl w:val="2B0E0DDC"/>
    <w:lvl w:ilvl="0" w:tplc="621C28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1CE3B45"/>
    <w:multiLevelType w:val="hybridMultilevel"/>
    <w:tmpl w:val="0FDE1BC2"/>
    <w:lvl w:ilvl="0" w:tplc="27B47FFA">
      <w:start w:val="1"/>
      <w:numFmt w:val="low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26834939">
    <w:abstractNumId w:val="2"/>
  </w:num>
  <w:num w:numId="2" w16cid:durableId="1416315552">
    <w:abstractNumId w:val="11"/>
  </w:num>
  <w:num w:numId="3" w16cid:durableId="1466194613">
    <w:abstractNumId w:val="1"/>
  </w:num>
  <w:num w:numId="4" w16cid:durableId="614139443">
    <w:abstractNumId w:val="10"/>
  </w:num>
  <w:num w:numId="5" w16cid:durableId="115149276">
    <w:abstractNumId w:val="0"/>
  </w:num>
  <w:num w:numId="6" w16cid:durableId="2022508210">
    <w:abstractNumId w:val="3"/>
  </w:num>
  <w:num w:numId="7" w16cid:durableId="1531190141">
    <w:abstractNumId w:val="5"/>
  </w:num>
  <w:num w:numId="8" w16cid:durableId="1068457037">
    <w:abstractNumId w:val="6"/>
  </w:num>
  <w:num w:numId="9" w16cid:durableId="2041583617">
    <w:abstractNumId w:val="4"/>
  </w:num>
  <w:num w:numId="10" w16cid:durableId="479658560">
    <w:abstractNumId w:val="9"/>
  </w:num>
  <w:num w:numId="11" w16cid:durableId="1431320009">
    <w:abstractNumId w:val="7"/>
  </w:num>
  <w:num w:numId="12" w16cid:durableId="175061246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BD8"/>
    <w:rsid w:val="0002192C"/>
    <w:rsid w:val="00071DF5"/>
    <w:rsid w:val="00076C2A"/>
    <w:rsid w:val="00081DBB"/>
    <w:rsid w:val="000A1FDB"/>
    <w:rsid w:val="000C5C5B"/>
    <w:rsid w:val="000D041E"/>
    <w:rsid w:val="000E3EE5"/>
    <w:rsid w:val="000E71E3"/>
    <w:rsid w:val="000F36A3"/>
    <w:rsid w:val="00142C87"/>
    <w:rsid w:val="00143B63"/>
    <w:rsid w:val="00151A68"/>
    <w:rsid w:val="00163A00"/>
    <w:rsid w:val="0017498B"/>
    <w:rsid w:val="00190307"/>
    <w:rsid w:val="00196AF2"/>
    <w:rsid w:val="001A3E62"/>
    <w:rsid w:val="001A693D"/>
    <w:rsid w:val="001B2DC0"/>
    <w:rsid w:val="001D3D8B"/>
    <w:rsid w:val="001D62FE"/>
    <w:rsid w:val="001E082F"/>
    <w:rsid w:val="0021131B"/>
    <w:rsid w:val="0027545F"/>
    <w:rsid w:val="002D58BC"/>
    <w:rsid w:val="002F52FE"/>
    <w:rsid w:val="002F6648"/>
    <w:rsid w:val="0032296B"/>
    <w:rsid w:val="00361E16"/>
    <w:rsid w:val="003B1CD5"/>
    <w:rsid w:val="003B4624"/>
    <w:rsid w:val="003D5155"/>
    <w:rsid w:val="003F089F"/>
    <w:rsid w:val="003F09FC"/>
    <w:rsid w:val="003F24F1"/>
    <w:rsid w:val="003F3DDE"/>
    <w:rsid w:val="003F7E5B"/>
    <w:rsid w:val="00422B60"/>
    <w:rsid w:val="00463DC7"/>
    <w:rsid w:val="004B5A2A"/>
    <w:rsid w:val="004D7B0A"/>
    <w:rsid w:val="00516F6E"/>
    <w:rsid w:val="00517885"/>
    <w:rsid w:val="00525B32"/>
    <w:rsid w:val="00557E12"/>
    <w:rsid w:val="0057501B"/>
    <w:rsid w:val="00584BD8"/>
    <w:rsid w:val="005A06A4"/>
    <w:rsid w:val="005B01FB"/>
    <w:rsid w:val="005B4E80"/>
    <w:rsid w:val="005B6351"/>
    <w:rsid w:val="005F4920"/>
    <w:rsid w:val="00600ECF"/>
    <w:rsid w:val="00614B58"/>
    <w:rsid w:val="00620251"/>
    <w:rsid w:val="00633B6D"/>
    <w:rsid w:val="006578A8"/>
    <w:rsid w:val="0069751B"/>
    <w:rsid w:val="006A102E"/>
    <w:rsid w:val="007319FA"/>
    <w:rsid w:val="00744507"/>
    <w:rsid w:val="00753F63"/>
    <w:rsid w:val="00783FE1"/>
    <w:rsid w:val="00785AEE"/>
    <w:rsid w:val="00793B14"/>
    <w:rsid w:val="007B724B"/>
    <w:rsid w:val="007C0D55"/>
    <w:rsid w:val="007D69C0"/>
    <w:rsid w:val="007E01C5"/>
    <w:rsid w:val="007E2B9B"/>
    <w:rsid w:val="007E754B"/>
    <w:rsid w:val="007F0479"/>
    <w:rsid w:val="007F4DB3"/>
    <w:rsid w:val="00880157"/>
    <w:rsid w:val="00881F1A"/>
    <w:rsid w:val="00885A78"/>
    <w:rsid w:val="00892365"/>
    <w:rsid w:val="00894E22"/>
    <w:rsid w:val="008A423B"/>
    <w:rsid w:val="008D0F00"/>
    <w:rsid w:val="00933CA3"/>
    <w:rsid w:val="0093772E"/>
    <w:rsid w:val="00941A65"/>
    <w:rsid w:val="00946177"/>
    <w:rsid w:val="00955CCD"/>
    <w:rsid w:val="00972CDD"/>
    <w:rsid w:val="009B0401"/>
    <w:rsid w:val="009D5472"/>
    <w:rsid w:val="00A020C3"/>
    <w:rsid w:val="00A054E6"/>
    <w:rsid w:val="00A12082"/>
    <w:rsid w:val="00A5020F"/>
    <w:rsid w:val="00A5150F"/>
    <w:rsid w:val="00A55C1C"/>
    <w:rsid w:val="00A6228E"/>
    <w:rsid w:val="00AB10E5"/>
    <w:rsid w:val="00AB16DA"/>
    <w:rsid w:val="00AB778D"/>
    <w:rsid w:val="00AE79A3"/>
    <w:rsid w:val="00AF6FEF"/>
    <w:rsid w:val="00B236B4"/>
    <w:rsid w:val="00B31CE3"/>
    <w:rsid w:val="00B370E2"/>
    <w:rsid w:val="00B719BF"/>
    <w:rsid w:val="00B84E93"/>
    <w:rsid w:val="00BD2550"/>
    <w:rsid w:val="00BF3C05"/>
    <w:rsid w:val="00C61ACC"/>
    <w:rsid w:val="00C67BEE"/>
    <w:rsid w:val="00C76B1B"/>
    <w:rsid w:val="00CA76C7"/>
    <w:rsid w:val="00CD6A8C"/>
    <w:rsid w:val="00CE6989"/>
    <w:rsid w:val="00CF4B33"/>
    <w:rsid w:val="00CF7E85"/>
    <w:rsid w:val="00D0778F"/>
    <w:rsid w:val="00D21506"/>
    <w:rsid w:val="00D3598B"/>
    <w:rsid w:val="00D951D5"/>
    <w:rsid w:val="00DB14E0"/>
    <w:rsid w:val="00DB760C"/>
    <w:rsid w:val="00DD0CA6"/>
    <w:rsid w:val="00DD5D2F"/>
    <w:rsid w:val="00E02B76"/>
    <w:rsid w:val="00E12362"/>
    <w:rsid w:val="00E129E7"/>
    <w:rsid w:val="00E27893"/>
    <w:rsid w:val="00E51B75"/>
    <w:rsid w:val="00E55CC4"/>
    <w:rsid w:val="00E8015E"/>
    <w:rsid w:val="00EA6043"/>
    <w:rsid w:val="00EB127D"/>
    <w:rsid w:val="00EB6CFE"/>
    <w:rsid w:val="00EF6035"/>
    <w:rsid w:val="00F40C78"/>
    <w:rsid w:val="00F536F5"/>
    <w:rsid w:val="00F608B9"/>
    <w:rsid w:val="00F945C9"/>
    <w:rsid w:val="00FE6CA8"/>
    <w:rsid w:val="00FF311E"/>
    <w:rsid w:val="00FF5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B9AFC"/>
  <w15:chartTrackingRefBased/>
  <w15:docId w15:val="{8813192E-C0AA-4FBC-BB4D-9DD652FF3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751B"/>
    <w:pPr>
      <w:ind w:left="720"/>
      <w:contextualSpacing/>
    </w:pPr>
  </w:style>
  <w:style w:type="character" w:styleId="Strong">
    <w:name w:val="Strong"/>
    <w:basedOn w:val="DefaultParagraphFont"/>
    <w:uiPriority w:val="22"/>
    <w:qFormat/>
    <w:rsid w:val="00BD25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4378</TotalTime>
  <Pages>1</Pages>
  <Words>1537</Words>
  <Characters>8764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DOTTIE DEMARK</dc:creator>
  <cp:keywords/>
  <dc:description/>
  <cp:lastModifiedBy>DOTTIE DEMARK</cp:lastModifiedBy>
  <cp:revision>10</cp:revision>
  <dcterms:created xsi:type="dcterms:W3CDTF">2024-01-26T00:56:00Z</dcterms:created>
  <dcterms:modified xsi:type="dcterms:W3CDTF">2024-02-21T19:34:00Z</dcterms:modified>
</cp:coreProperties>
</file>