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B0A" w14:textId="03A1ADFA" w:rsidR="00584BD8" w:rsidRPr="00A5150F" w:rsidRDefault="00584BD8" w:rsidP="00584BD8">
      <w:pPr>
        <w:jc w:val="center"/>
        <w:rPr>
          <w:b/>
          <w:bCs/>
        </w:rPr>
      </w:pPr>
      <w:r w:rsidRPr="00A5150F">
        <w:rPr>
          <w:b/>
          <w:bCs/>
        </w:rPr>
        <w:t>WEST FORK VILLAGE HOMEOWNERS ASSOCIATION</w:t>
      </w:r>
    </w:p>
    <w:p w14:paraId="6C9C0611" w14:textId="2A64ACD0" w:rsidR="00A5150F" w:rsidRPr="00A5150F" w:rsidRDefault="00A5150F" w:rsidP="00584BD8">
      <w:pPr>
        <w:jc w:val="center"/>
        <w:rPr>
          <w:b/>
          <w:bCs/>
        </w:rPr>
      </w:pPr>
      <w:r w:rsidRPr="00A5150F">
        <w:rPr>
          <w:b/>
          <w:bCs/>
        </w:rPr>
        <w:t>B0ARD OF DIRECTORS</w:t>
      </w:r>
    </w:p>
    <w:p w14:paraId="73465EA2" w14:textId="4B9D88C4" w:rsidR="00A5150F" w:rsidRDefault="00941A65" w:rsidP="00584BD8">
      <w:pPr>
        <w:jc w:val="center"/>
        <w:rPr>
          <w:b/>
          <w:bCs/>
        </w:rPr>
      </w:pPr>
      <w:r>
        <w:rPr>
          <w:b/>
          <w:bCs/>
        </w:rPr>
        <w:t>GENERAL</w:t>
      </w:r>
      <w:r w:rsidR="00A5150F" w:rsidRPr="00A5150F">
        <w:rPr>
          <w:b/>
          <w:bCs/>
        </w:rPr>
        <w:t xml:space="preserve"> MEETING MINUTES</w:t>
      </w:r>
    </w:p>
    <w:p w14:paraId="5A4D017A" w14:textId="2E01B786" w:rsidR="00EA6043" w:rsidRPr="00A5150F" w:rsidRDefault="0069248E" w:rsidP="00584BD8">
      <w:pPr>
        <w:jc w:val="center"/>
        <w:rPr>
          <w:b/>
          <w:bCs/>
        </w:rPr>
      </w:pPr>
      <w:r>
        <w:rPr>
          <w:b/>
          <w:bCs/>
        </w:rPr>
        <w:t>February 22, 2024</w:t>
      </w:r>
    </w:p>
    <w:p w14:paraId="6183AC36" w14:textId="0E78E119" w:rsidR="00A5150F" w:rsidRDefault="00A5150F" w:rsidP="00584BD8">
      <w:pPr>
        <w:jc w:val="center"/>
      </w:pPr>
    </w:p>
    <w:p w14:paraId="6161C403" w14:textId="77777777" w:rsidR="00A5150F" w:rsidRDefault="00A5150F" w:rsidP="00584BD8">
      <w:pPr>
        <w:jc w:val="center"/>
      </w:pPr>
    </w:p>
    <w:p w14:paraId="7AEDBCAC" w14:textId="6C9057CB" w:rsidR="00584BD8" w:rsidRDefault="00A5150F" w:rsidP="00A5150F">
      <w:r>
        <w:t>Attendees:</w:t>
      </w:r>
    </w:p>
    <w:p w14:paraId="048045FE" w14:textId="32B20B1D" w:rsidR="0069751B" w:rsidRDefault="003F09FC" w:rsidP="00A5150F">
      <w:r>
        <w:t>Sean Dolan</w:t>
      </w:r>
      <w:r w:rsidR="00A5150F">
        <w:t xml:space="preserve">, </w:t>
      </w:r>
      <w:r>
        <w:t xml:space="preserve">Acting </w:t>
      </w:r>
      <w:r w:rsidR="00A5150F">
        <w:t>Onsite Manager</w:t>
      </w:r>
      <w:r w:rsidR="001D62FE">
        <w:br/>
      </w:r>
      <w:r>
        <w:t>Mike Gantz</w:t>
      </w:r>
      <w:r w:rsidR="00744507">
        <w:t>, President</w:t>
      </w:r>
      <w:r w:rsidR="00744507">
        <w:br/>
        <w:t>Michael M</w:t>
      </w:r>
      <w:r w:rsidR="00B719BF">
        <w:t>ontoya</w:t>
      </w:r>
      <w:r w:rsidR="00744507">
        <w:t>, Vice-President</w:t>
      </w:r>
      <w:r w:rsidR="005B01FB">
        <w:br/>
        <w:t>Dottie DeMark, Secretary</w:t>
      </w:r>
      <w:r w:rsidR="0069751B">
        <w:br/>
      </w:r>
      <w:r>
        <w:t>Jan Massey</w:t>
      </w:r>
      <w:r w:rsidR="00EA6043">
        <w:t>, Treasurer</w:t>
      </w:r>
      <w:r w:rsidR="0069751B">
        <w:br/>
      </w:r>
      <w:r>
        <w:t>Matthew Shewmon</w:t>
      </w:r>
      <w:r w:rsidR="0069751B">
        <w:t>, Voting Member</w:t>
      </w:r>
      <w:r w:rsidR="0069248E">
        <w:t xml:space="preserve"> (by phone)</w:t>
      </w:r>
      <w:r>
        <w:br/>
      </w:r>
      <w:r w:rsidR="0069248E">
        <w:t>Mallory Stedwell, Voting Member (by phone)</w:t>
      </w:r>
    </w:p>
    <w:p w14:paraId="4CBE7849" w14:textId="62581B2C" w:rsidR="0069751B" w:rsidRDefault="0069751B" w:rsidP="00A5150F">
      <w:r>
        <w:t>Also Present:</w:t>
      </w:r>
    </w:p>
    <w:p w14:paraId="61C1C1C8" w14:textId="04A2B788" w:rsidR="00584BD8" w:rsidRDefault="0069248E">
      <w:r>
        <w:t>Nancy Hall, #312</w:t>
      </w:r>
    </w:p>
    <w:p w14:paraId="1FF011DD" w14:textId="77777777" w:rsidR="00EA6043" w:rsidRDefault="00EA6043"/>
    <w:p w14:paraId="0B2719D5" w14:textId="16EFDA20" w:rsidR="00584BD8" w:rsidRDefault="0069751B">
      <w:r w:rsidRPr="00EA6043">
        <w:t xml:space="preserve">Meeting start time:  </w:t>
      </w:r>
      <w:r w:rsidR="00EA6043">
        <w:t xml:space="preserve"> </w:t>
      </w:r>
      <w:r w:rsidR="0069248E">
        <w:t xml:space="preserve">6:03 </w:t>
      </w:r>
      <w:r w:rsidR="00EA6043">
        <w:t>pm</w:t>
      </w:r>
    </w:p>
    <w:p w14:paraId="423E2135" w14:textId="3FC8E089" w:rsidR="00EA6043" w:rsidRDefault="0069248E" w:rsidP="0069248E">
      <w:pPr>
        <w:pStyle w:val="ListParagraph"/>
        <w:numPr>
          <w:ilvl w:val="0"/>
          <w:numId w:val="8"/>
        </w:numPr>
      </w:pPr>
      <w:r>
        <w:rPr>
          <w:u w:val="single"/>
        </w:rPr>
        <w:t>Open Discussion</w:t>
      </w:r>
      <w:r>
        <w:t>.  Nancy Hall advised that her unit</w:t>
      </w:r>
      <w:r w:rsidR="00266FCA">
        <w:t xml:space="preserve"> 312</w:t>
      </w:r>
      <w:r>
        <w:t xml:space="preserve"> fac</w:t>
      </w:r>
      <w:r w:rsidR="00F2726C">
        <w:t>es</w:t>
      </w:r>
      <w:r>
        <w:t xml:space="preserve"> east and </w:t>
      </w:r>
      <w:r w:rsidR="00F30CCE">
        <w:t xml:space="preserve">the residents living in </w:t>
      </w:r>
      <w:r>
        <w:t xml:space="preserve">unit </w:t>
      </w:r>
      <w:r w:rsidR="00151052">
        <w:t xml:space="preserve">307 </w:t>
      </w:r>
      <w:r>
        <w:t>ha</w:t>
      </w:r>
      <w:r w:rsidR="00F30CCE">
        <w:t>ve</w:t>
      </w:r>
      <w:r>
        <w:t xml:space="preserve"> </w:t>
      </w:r>
      <w:r w:rsidR="00151052">
        <w:t>two</w:t>
      </w:r>
      <w:r>
        <w:t xml:space="preserve"> dogs and the</w:t>
      </w:r>
      <w:r w:rsidR="00151052">
        <w:t xml:space="preserve"> me</w:t>
      </w:r>
      <w:r w:rsidR="00714986">
        <w:t>n</w:t>
      </w:r>
      <w:r w:rsidR="00F30CCE">
        <w:t xml:space="preserve"> living there</w:t>
      </w:r>
      <w:r w:rsidR="00151052">
        <w:t xml:space="preserve"> </w:t>
      </w:r>
      <w:r>
        <w:t>never pick up their dog waste</w:t>
      </w:r>
      <w:r w:rsidR="00151052">
        <w:t xml:space="preserve"> but the woman does.  It’s been going on for years</w:t>
      </w:r>
      <w:r>
        <w:t xml:space="preserve">.  </w:t>
      </w:r>
      <w:r w:rsidR="00151052">
        <w:t xml:space="preserve">Sean </w:t>
      </w:r>
      <w:r w:rsidR="00F30CCE">
        <w:t>requested that she</w:t>
      </w:r>
      <w:r w:rsidR="00151052">
        <w:t xml:space="preserve"> get a video or picture and he will fine them.  Jan added </w:t>
      </w:r>
      <w:r w:rsidR="00F30CCE">
        <w:t xml:space="preserve">that </w:t>
      </w:r>
      <w:r w:rsidR="00714986">
        <w:t>Nancy</w:t>
      </w:r>
      <w:r w:rsidR="00F30CCE">
        <w:t xml:space="preserve"> should complete </w:t>
      </w:r>
      <w:r w:rsidR="00151052">
        <w:t xml:space="preserve">a complaint form.  Sean </w:t>
      </w:r>
      <w:r w:rsidR="00F30CCE">
        <w:t>requested</w:t>
      </w:r>
      <w:r w:rsidR="00151052">
        <w:t xml:space="preserve"> an email and</w:t>
      </w:r>
      <w:r w:rsidR="00F30CCE">
        <w:t xml:space="preserve"> a</w:t>
      </w:r>
      <w:r w:rsidR="00151052">
        <w:t xml:space="preserve"> description of the dogs.  </w:t>
      </w:r>
      <w:r w:rsidR="00F30CCE">
        <w:t>Nancy then asked if we will be</w:t>
      </w:r>
      <w:r w:rsidR="00151052">
        <w:t xml:space="preserve"> hiring a </w:t>
      </w:r>
      <w:r w:rsidR="00F30CCE">
        <w:t xml:space="preserve">new onsite </w:t>
      </w:r>
      <w:r w:rsidR="00151052">
        <w:t>manager</w:t>
      </w:r>
      <w:r w:rsidR="00F30CCE">
        <w:t>.</w:t>
      </w:r>
      <w:r w:rsidR="00151052">
        <w:t xml:space="preserve">  Sean advised that he is currently doing the job, bleeding out all t</w:t>
      </w:r>
      <w:r w:rsidR="00F30CCE">
        <w:t>h</w:t>
      </w:r>
      <w:r w:rsidR="00151052">
        <w:t>e problems, and learn</w:t>
      </w:r>
      <w:r w:rsidR="00A021C5">
        <w:t>ing</w:t>
      </w:r>
      <w:r w:rsidR="00151052">
        <w:t xml:space="preserve"> the job well enough so when we find the ideal candidate, we can make sure they are properly trained.  Dottie added it might be the spring before the hiring is </w:t>
      </w:r>
      <w:r w:rsidR="00714986">
        <w:t xml:space="preserve">actually </w:t>
      </w:r>
      <w:r w:rsidR="00151052">
        <w:t>done.  Jan said we are also cleaning up the books.  Sean asked</w:t>
      </w:r>
      <w:r w:rsidR="00266FCA">
        <w:t xml:space="preserve"> for clarification and to whether or not</w:t>
      </w:r>
      <w:r w:rsidR="00151052">
        <w:t xml:space="preserve"> it</w:t>
      </w:r>
      <w:r w:rsidR="00266FCA">
        <w:t xml:space="preserve"> i</w:t>
      </w:r>
      <w:r w:rsidR="00151052">
        <w:t xml:space="preserve">s okay </w:t>
      </w:r>
      <w:r w:rsidR="00266FCA">
        <w:t xml:space="preserve">for a resident </w:t>
      </w:r>
      <w:r w:rsidR="00151052">
        <w:t>to l</w:t>
      </w:r>
      <w:r w:rsidR="00266FCA">
        <w:t>eave</w:t>
      </w:r>
      <w:r w:rsidR="00151052">
        <w:t xml:space="preserve"> several pods outside the</w:t>
      </w:r>
      <w:r w:rsidR="00266FCA">
        <w:t>ir</w:t>
      </w:r>
      <w:r w:rsidR="00151052">
        <w:t xml:space="preserve"> unit until they load it into the U</w:t>
      </w:r>
      <w:r w:rsidR="00266FCA">
        <w:t>-H</w:t>
      </w:r>
      <w:r w:rsidR="00151052">
        <w:t xml:space="preserve">aul </w:t>
      </w:r>
      <w:r w:rsidR="00266FCA">
        <w:t xml:space="preserve">truck </w:t>
      </w:r>
      <w:r w:rsidR="00151052">
        <w:t xml:space="preserve">in a few days.  </w:t>
      </w:r>
      <w:r w:rsidR="00266FCA">
        <w:t xml:space="preserve">It was agreed that would be okay as long as they keep the pods </w:t>
      </w:r>
      <w:r w:rsidR="00151052">
        <w:t>in front of the</w:t>
      </w:r>
      <w:r w:rsidR="00266FCA">
        <w:t>ir</w:t>
      </w:r>
      <w:r w:rsidR="00151052">
        <w:t xml:space="preserve"> garage and </w:t>
      </w:r>
      <w:r w:rsidR="00266FCA">
        <w:t xml:space="preserve">also </w:t>
      </w:r>
      <w:r w:rsidR="00151052">
        <w:t>give us dates and times</w:t>
      </w:r>
      <w:r w:rsidR="00266FCA">
        <w:t xml:space="preserve"> when the pods would be there</w:t>
      </w:r>
      <w:r w:rsidR="00151052">
        <w:t xml:space="preserve">.  </w:t>
      </w:r>
      <w:r w:rsidR="00266FCA">
        <w:t>Sean advised that s</w:t>
      </w:r>
      <w:r w:rsidR="00151052">
        <w:t xml:space="preserve">omeone asked about </w:t>
      </w:r>
      <w:r w:rsidR="00266FCA">
        <w:t xml:space="preserve">renting a </w:t>
      </w:r>
      <w:r w:rsidR="00151052">
        <w:t>suite</w:t>
      </w:r>
      <w:r w:rsidR="00266FCA">
        <w:t xml:space="preserve"> for only </w:t>
      </w:r>
      <w:r w:rsidR="00151052">
        <w:t xml:space="preserve">2 weeks, </w:t>
      </w:r>
      <w:r w:rsidR="00266FCA">
        <w:t xml:space="preserve">and would we be willing </w:t>
      </w:r>
      <w:r w:rsidR="00151052">
        <w:t>to negotiate</w:t>
      </w:r>
      <w:r w:rsidR="00266FCA">
        <w:t xml:space="preserve"> on the price.  It was agreed that Sean could offer them</w:t>
      </w:r>
      <w:r w:rsidR="00151052">
        <w:t xml:space="preserve"> Suite A</w:t>
      </w:r>
      <w:r w:rsidR="00266FCA">
        <w:t xml:space="preserve"> for </w:t>
      </w:r>
      <w:r w:rsidR="00151052">
        <w:t xml:space="preserve">$900 for 2 weeks.  </w:t>
      </w:r>
    </w:p>
    <w:p w14:paraId="0B46F154" w14:textId="7945EDC4" w:rsidR="00151052" w:rsidRDefault="00266FCA" w:rsidP="0069248E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January 25, 2024 </w:t>
      </w:r>
      <w:r w:rsidR="00151052">
        <w:rPr>
          <w:u w:val="single"/>
        </w:rPr>
        <w:t>Minutes</w:t>
      </w:r>
      <w:r w:rsidR="00151052">
        <w:t xml:space="preserve">.  Jan </w:t>
      </w:r>
      <w:r>
        <w:t xml:space="preserve">asked that the word “for” be added to Item 3 of the Executive Session to the sentence in parenthesis between the words ‘reimbursed” and “the.”  A </w:t>
      </w:r>
      <w:r>
        <w:rPr>
          <w:b/>
          <w:bCs/>
        </w:rPr>
        <w:t xml:space="preserve">Motion to approve the </w:t>
      </w:r>
      <w:r w:rsidR="00CB016A">
        <w:rPr>
          <w:b/>
          <w:bCs/>
        </w:rPr>
        <w:t>minutes</w:t>
      </w:r>
      <w:r>
        <w:rPr>
          <w:b/>
          <w:bCs/>
        </w:rPr>
        <w:t xml:space="preserve"> of the January 25, 2024 </w:t>
      </w:r>
      <w:r w:rsidR="00CB016A">
        <w:rPr>
          <w:b/>
          <w:bCs/>
        </w:rPr>
        <w:t>General</w:t>
      </w:r>
      <w:r>
        <w:rPr>
          <w:b/>
          <w:bCs/>
        </w:rPr>
        <w:t xml:space="preserve"> Meeting </w:t>
      </w:r>
      <w:r w:rsidR="00CB016A">
        <w:rPr>
          <w:b/>
          <w:bCs/>
        </w:rPr>
        <w:t xml:space="preserve">and the Executive Session with the change noted above was made </w:t>
      </w:r>
      <w:r w:rsidR="00CB016A">
        <w:t xml:space="preserve">by Mike G, </w:t>
      </w:r>
      <w:r w:rsidR="00CB016A">
        <w:rPr>
          <w:b/>
          <w:bCs/>
        </w:rPr>
        <w:t xml:space="preserve">seconded </w:t>
      </w:r>
      <w:r w:rsidR="00CB016A">
        <w:t xml:space="preserve">by Mike M, and the </w:t>
      </w:r>
      <w:r w:rsidR="00CB016A">
        <w:rPr>
          <w:b/>
          <w:bCs/>
        </w:rPr>
        <w:t>Motion was approved.</w:t>
      </w:r>
    </w:p>
    <w:p w14:paraId="33190DD6" w14:textId="77777777" w:rsidR="00CB016A" w:rsidRPr="00CB016A" w:rsidRDefault="00CB016A" w:rsidP="0069248E">
      <w:pPr>
        <w:pStyle w:val="ListParagraph"/>
        <w:numPr>
          <w:ilvl w:val="0"/>
          <w:numId w:val="8"/>
        </w:numPr>
      </w:pPr>
      <w:r>
        <w:rPr>
          <w:u w:val="single"/>
        </w:rPr>
        <w:t>Old Business.</w:t>
      </w:r>
    </w:p>
    <w:p w14:paraId="718205B0" w14:textId="5B595BCE" w:rsidR="00CB016A" w:rsidRDefault="00151052" w:rsidP="00CB016A">
      <w:pPr>
        <w:pStyle w:val="ListParagraph"/>
        <w:numPr>
          <w:ilvl w:val="0"/>
          <w:numId w:val="9"/>
        </w:numPr>
      </w:pPr>
      <w:r w:rsidRPr="00CB016A">
        <w:rPr>
          <w:u w:val="single"/>
        </w:rPr>
        <w:lastRenderedPageBreak/>
        <w:t>Pet Waste</w:t>
      </w:r>
      <w:r>
        <w:t xml:space="preserve">.  Sean found a company </w:t>
      </w:r>
      <w:r w:rsidR="00CB016A">
        <w:t xml:space="preserve">to remove all the dog waste from the entire property for $80 and </w:t>
      </w:r>
      <w:r w:rsidR="004E53CB">
        <w:t xml:space="preserve">they did a good job.   </w:t>
      </w:r>
      <w:r w:rsidR="00CB016A">
        <w:t>A d</w:t>
      </w:r>
      <w:r w:rsidR="004E53CB">
        <w:t>iscussion</w:t>
      </w:r>
      <w:r w:rsidR="00CB016A">
        <w:t xml:space="preserve"> followed</w:t>
      </w:r>
      <w:r w:rsidR="004E53CB">
        <w:t xml:space="preserve"> about </w:t>
      </w:r>
      <w:r w:rsidR="00CB016A">
        <w:t>hiring them to do this on a</w:t>
      </w:r>
      <w:r w:rsidR="004E53CB">
        <w:t xml:space="preserve"> regular basis.  Jan said we could </w:t>
      </w:r>
      <w:r w:rsidR="00CB016A">
        <w:t xml:space="preserve">put that cost under </w:t>
      </w:r>
      <w:r w:rsidR="004E53CB">
        <w:t xml:space="preserve">landscaping maintenance </w:t>
      </w:r>
      <w:r w:rsidR="00CB016A">
        <w:t xml:space="preserve">since </w:t>
      </w:r>
      <w:r w:rsidR="004E53CB">
        <w:t>we budgeted $3,000</w:t>
      </w:r>
      <w:r w:rsidR="00CB016A">
        <w:t xml:space="preserve"> for that</w:t>
      </w:r>
      <w:r w:rsidR="004E53CB">
        <w:t xml:space="preserve">.  </w:t>
      </w:r>
      <w:r w:rsidR="00CB016A">
        <w:t>It was a</w:t>
      </w:r>
      <w:r w:rsidR="004E53CB">
        <w:t xml:space="preserve">greed to start </w:t>
      </w:r>
      <w:r w:rsidR="00CB016A">
        <w:t xml:space="preserve">using </w:t>
      </w:r>
      <w:r w:rsidR="00714986">
        <w:t>fetchpoop.com</w:t>
      </w:r>
      <w:r w:rsidR="00CB016A">
        <w:t xml:space="preserve"> </w:t>
      </w:r>
      <w:r w:rsidR="004E53CB">
        <w:t xml:space="preserve">monthly </w:t>
      </w:r>
      <w:r w:rsidR="00714986">
        <w:t xml:space="preserve">beginning </w:t>
      </w:r>
      <w:r w:rsidR="004E53CB">
        <w:t xml:space="preserve">at the end of March.  </w:t>
      </w:r>
      <w:r w:rsidR="00CB016A">
        <w:t xml:space="preserve">A </w:t>
      </w:r>
      <w:r w:rsidR="00CB016A" w:rsidRPr="00CB016A">
        <w:rPr>
          <w:b/>
          <w:bCs/>
        </w:rPr>
        <w:t>Motion to hire Fetchpoop.com to remove dog waste from the property monthly beginning at the end of March for $80 a month was</w:t>
      </w:r>
      <w:r w:rsidR="0072415C">
        <w:rPr>
          <w:b/>
          <w:bCs/>
        </w:rPr>
        <w:t xml:space="preserve"> made</w:t>
      </w:r>
      <w:r w:rsidR="00CB016A">
        <w:t xml:space="preserve"> by </w:t>
      </w:r>
      <w:r w:rsidR="004E53CB" w:rsidRPr="00CB016A">
        <w:t>Mike</w:t>
      </w:r>
      <w:r w:rsidR="004E53CB">
        <w:t xml:space="preserve"> G</w:t>
      </w:r>
      <w:r w:rsidR="00CB016A">
        <w:t xml:space="preserve">, </w:t>
      </w:r>
      <w:r w:rsidR="00CB016A" w:rsidRPr="00CB016A">
        <w:rPr>
          <w:b/>
          <w:bCs/>
        </w:rPr>
        <w:t>seconded</w:t>
      </w:r>
      <w:r w:rsidR="00CB016A">
        <w:t xml:space="preserve"> by</w:t>
      </w:r>
      <w:r w:rsidR="004E53CB">
        <w:t xml:space="preserve"> Matthew</w:t>
      </w:r>
      <w:r w:rsidR="00CB016A">
        <w:t xml:space="preserve">, and the </w:t>
      </w:r>
      <w:r w:rsidR="00CB016A" w:rsidRPr="00CB016A">
        <w:rPr>
          <w:b/>
          <w:bCs/>
        </w:rPr>
        <w:t>Motion was approved.</w:t>
      </w:r>
      <w:r w:rsidR="004E53CB">
        <w:t xml:space="preserve"> </w:t>
      </w:r>
    </w:p>
    <w:p w14:paraId="3226C06A" w14:textId="494B6973" w:rsidR="0075447F" w:rsidRDefault="00BA50B8" w:rsidP="00220DCC">
      <w:pPr>
        <w:pStyle w:val="ListParagraph"/>
        <w:numPr>
          <w:ilvl w:val="0"/>
          <w:numId w:val="9"/>
        </w:numPr>
      </w:pPr>
      <w:r>
        <w:rPr>
          <w:u w:val="single"/>
        </w:rPr>
        <w:t>Abandoned Vehicle R</w:t>
      </w:r>
      <w:r w:rsidRPr="00BA50B8">
        <w:rPr>
          <w:u w:val="single"/>
        </w:rPr>
        <w:t>emoval Update</w:t>
      </w:r>
      <w:r>
        <w:t>.</w:t>
      </w:r>
      <w:r w:rsidR="004E53CB">
        <w:t xml:space="preserve">  </w:t>
      </w:r>
      <w:r w:rsidR="0072415C">
        <w:t>Sean advised that a</w:t>
      </w:r>
      <w:r w:rsidR="004E53CB">
        <w:t xml:space="preserve"> lot of recent laws </w:t>
      </w:r>
      <w:r w:rsidR="0072415C">
        <w:t xml:space="preserve">have been </w:t>
      </w:r>
      <w:r w:rsidR="004E53CB">
        <w:t xml:space="preserve">passed about abandoned vehicles.  </w:t>
      </w:r>
      <w:r w:rsidR="0072415C">
        <w:t>He learned from the City website that they only care if the abandoned property is on public property.  The</w:t>
      </w:r>
      <w:r w:rsidR="004E53CB">
        <w:t xml:space="preserve"> police </w:t>
      </w:r>
      <w:r w:rsidR="0072415C">
        <w:t>ran the VI</w:t>
      </w:r>
      <w:r w:rsidR="004E53CB">
        <w:t>N</w:t>
      </w:r>
      <w:r w:rsidR="0072415C">
        <w:t xml:space="preserve"> </w:t>
      </w:r>
      <w:r w:rsidR="00714986">
        <w:t xml:space="preserve">of the red pickup </w:t>
      </w:r>
      <w:r w:rsidR="0072415C">
        <w:t>and</w:t>
      </w:r>
      <w:r w:rsidR="004E53CB">
        <w:t xml:space="preserve"> gave </w:t>
      </w:r>
      <w:r w:rsidR="00714986">
        <w:t xml:space="preserve">the </w:t>
      </w:r>
      <w:r w:rsidR="004E53CB">
        <w:t>name Blackburn</w:t>
      </w:r>
      <w:r w:rsidR="0072415C">
        <w:t xml:space="preserve"> which </w:t>
      </w:r>
      <w:r w:rsidR="00714986">
        <w:t>Sean</w:t>
      </w:r>
      <w:r w:rsidR="004E53CB">
        <w:t xml:space="preserve"> couldn’t find it in the system.  With private property you can give 24</w:t>
      </w:r>
      <w:r w:rsidR="0072415C">
        <w:t>-</w:t>
      </w:r>
      <w:r w:rsidR="004E53CB">
        <w:t>hour notice and then tow it.  Most tow companies don’t want to touch t</w:t>
      </w:r>
      <w:r w:rsidR="0072415C">
        <w:t>h</w:t>
      </w:r>
      <w:r w:rsidR="004E53CB">
        <w:t xml:space="preserve">em </w:t>
      </w:r>
      <w:r w:rsidR="0072415C">
        <w:t>be</w:t>
      </w:r>
      <w:r w:rsidR="004E53CB">
        <w:t xml:space="preserve">cause of recent laws.  Busy Bee </w:t>
      </w:r>
      <w:r w:rsidR="0072415C">
        <w:t>T</w:t>
      </w:r>
      <w:r w:rsidR="004E53CB">
        <w:t xml:space="preserve">owing </w:t>
      </w:r>
      <w:r w:rsidR="0072415C">
        <w:t xml:space="preserve">was </w:t>
      </w:r>
      <w:r w:rsidR="004E53CB">
        <w:t>recommended</w:t>
      </w:r>
      <w:r w:rsidR="0072415C">
        <w:t xml:space="preserve"> and they</w:t>
      </w:r>
      <w:r w:rsidR="004E53CB">
        <w:t xml:space="preserve"> came out today and towed </w:t>
      </w:r>
      <w:r w:rsidR="00220DCC">
        <w:t>the vehicle</w:t>
      </w:r>
      <w:r w:rsidR="004E53CB">
        <w:t xml:space="preserve">.  An hour after it was towed </w:t>
      </w:r>
      <w:r w:rsidR="0072415C">
        <w:t xml:space="preserve">Sean received a </w:t>
      </w:r>
      <w:r w:rsidR="00220DCC">
        <w:t>phone call</w:t>
      </w:r>
      <w:r w:rsidR="0072415C">
        <w:t xml:space="preserve"> from the owner</w:t>
      </w:r>
      <w:r w:rsidR="00220DCC">
        <w:t xml:space="preserve"> of the vehicle</w:t>
      </w:r>
      <w:r w:rsidR="0072415C">
        <w:t xml:space="preserve"> who used to live here.</w:t>
      </w:r>
      <w:r w:rsidR="004E53CB">
        <w:t xml:space="preserve"> She said no one is ever here</w:t>
      </w:r>
      <w:r w:rsidR="00220DCC">
        <w:t xml:space="preserve"> in the office</w:t>
      </w:r>
      <w:r w:rsidR="00714986">
        <w:t xml:space="preserve"> here</w:t>
      </w:r>
      <w:r w:rsidR="004E53CB">
        <w:t xml:space="preserve">. </w:t>
      </w:r>
      <w:r w:rsidR="00220DCC">
        <w:t xml:space="preserve"> S</w:t>
      </w:r>
      <w:r w:rsidR="004E53CB">
        <w:t>e</w:t>
      </w:r>
      <w:r w:rsidR="00220DCC">
        <w:t>an</w:t>
      </w:r>
      <w:r w:rsidR="004E53CB">
        <w:t xml:space="preserve"> sent her the phone number of the tow company</w:t>
      </w:r>
      <w:r w:rsidR="00220DCC">
        <w:t xml:space="preserve"> and </w:t>
      </w:r>
      <w:r w:rsidR="004E53CB">
        <w:t xml:space="preserve">she reacted abusively and negatively.  Sean </w:t>
      </w:r>
      <w:r w:rsidR="00220DCC">
        <w:t xml:space="preserve">feels he </w:t>
      </w:r>
      <w:r w:rsidR="004E53CB">
        <w:t>did plenty of searching to find the owner.  Sean got in touc</w:t>
      </w:r>
      <w:r w:rsidR="00220DCC">
        <w:t>h</w:t>
      </w:r>
      <w:r w:rsidR="004E53CB">
        <w:t xml:space="preserve"> with the landlord and told him what happened.</w:t>
      </w:r>
      <w:r w:rsidR="00220DCC">
        <w:t xml:space="preserve"> </w:t>
      </w:r>
      <w:r w:rsidR="004E53CB">
        <w:t xml:space="preserve"> </w:t>
      </w:r>
      <w:r w:rsidR="00220DCC">
        <w:t>He was very understanding and apol</w:t>
      </w:r>
      <w:r w:rsidR="003A5C84">
        <w:t>o</w:t>
      </w:r>
      <w:r w:rsidR="00220DCC">
        <w:t xml:space="preserve">gized for </w:t>
      </w:r>
      <w:r w:rsidR="00714986">
        <w:t>Ms. Blackburn’s</w:t>
      </w:r>
      <w:r w:rsidR="00220DCC">
        <w:t xml:space="preserve"> rudeness.  </w:t>
      </w:r>
      <w:r w:rsidR="004E53CB">
        <w:t xml:space="preserve">Sean </w:t>
      </w:r>
      <w:r w:rsidR="00220DCC">
        <w:t>advised there are</w:t>
      </w:r>
      <w:r w:rsidR="004E53CB">
        <w:t xml:space="preserve"> a couple more cars</w:t>
      </w:r>
      <w:r w:rsidR="00714986">
        <w:t xml:space="preserve"> he is working on</w:t>
      </w:r>
      <w:r w:rsidR="004E53CB">
        <w:t xml:space="preserve">, </w:t>
      </w:r>
      <w:r w:rsidR="00220DCC">
        <w:t xml:space="preserve">including </w:t>
      </w:r>
      <w:r w:rsidR="004E53CB">
        <w:t xml:space="preserve">a flat-tired Jeep.     </w:t>
      </w:r>
    </w:p>
    <w:p w14:paraId="4BF73BAB" w14:textId="7744B12F" w:rsidR="004E53CB" w:rsidRDefault="00220DCC" w:rsidP="00220DCC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February </w:t>
      </w:r>
      <w:r w:rsidR="004E53CB" w:rsidRPr="00220DCC">
        <w:rPr>
          <w:u w:val="single"/>
        </w:rPr>
        <w:t>Snow Report</w:t>
      </w:r>
      <w:r w:rsidR="004E53CB">
        <w:t xml:space="preserve">.  </w:t>
      </w:r>
      <w:r>
        <w:t xml:space="preserve"> Sean advised that the recent </w:t>
      </w:r>
      <w:r w:rsidR="009C3734">
        <w:t xml:space="preserve">snowstorm </w:t>
      </w:r>
      <w:r>
        <w:t>we received set a rec</w:t>
      </w:r>
      <w:r w:rsidR="004E53CB">
        <w:t>ord</w:t>
      </w:r>
      <w:r>
        <w:t xml:space="preserve">.  </w:t>
      </w:r>
      <w:r w:rsidR="004E53CB">
        <w:t xml:space="preserve">Marc </w:t>
      </w:r>
      <w:r>
        <w:t xml:space="preserve">was </w:t>
      </w:r>
      <w:r w:rsidR="004E53CB">
        <w:t xml:space="preserve">out for 6-7 hours getting people unstuck.  Sean and Marc </w:t>
      </w:r>
      <w:r>
        <w:t xml:space="preserve">have been </w:t>
      </w:r>
      <w:r w:rsidR="004E53CB">
        <w:t xml:space="preserve">working around the perimeters.  </w:t>
      </w:r>
      <w:r>
        <w:t>Sean</w:t>
      </w:r>
      <w:r w:rsidR="0075447F">
        <w:t xml:space="preserve"> called Alberto</w:t>
      </w:r>
      <w:r>
        <w:t xml:space="preserve"> and he sent h</w:t>
      </w:r>
      <w:r w:rsidR="0075447F">
        <w:t xml:space="preserve">is workers </w:t>
      </w:r>
      <w:r>
        <w:t xml:space="preserve">who </w:t>
      </w:r>
      <w:r w:rsidR="0075447F">
        <w:t>worked hard.  They</w:t>
      </w:r>
      <w:r>
        <w:t xml:space="preserve"> </w:t>
      </w:r>
      <w:r w:rsidR="0075447F">
        <w:t>plow</w:t>
      </w:r>
      <w:r w:rsidR="009C3734">
        <w:t>ed</w:t>
      </w:r>
      <w:r w:rsidR="0075447F">
        <w:t xml:space="preserve"> over some drains which we corrected.  </w:t>
      </w:r>
      <w:r>
        <w:t>Sean</w:t>
      </w:r>
      <w:r w:rsidR="0075447F">
        <w:t xml:space="preserve"> wants to look at</w:t>
      </w:r>
      <w:r w:rsidR="009C3734">
        <w:t xml:space="preserve"> the</w:t>
      </w:r>
      <w:r w:rsidR="0075447F">
        <w:t xml:space="preserve"> FLM contract to see if we can get out of their contract.  He wants </w:t>
      </w:r>
      <w:r>
        <w:t>A</w:t>
      </w:r>
      <w:r w:rsidR="0075447F">
        <w:t xml:space="preserve">lberto to do both summer and winter work.  Jan asked why we don’t use </w:t>
      </w:r>
      <w:r>
        <w:t xml:space="preserve">the </w:t>
      </w:r>
      <w:r w:rsidR="0075447F">
        <w:t xml:space="preserve">snowblowers.  </w:t>
      </w:r>
      <w:r>
        <w:t>Sean said t</w:t>
      </w:r>
      <w:r w:rsidR="0075447F">
        <w:t>here’s not a good place to do it here</w:t>
      </w:r>
      <w:r>
        <w:t>,</w:t>
      </w:r>
      <w:r w:rsidR="0075447F">
        <w:t xml:space="preserve"> to direct the snow you’re throwing.  </w:t>
      </w:r>
      <w:r>
        <w:t>Since they w</w:t>
      </w:r>
      <w:r w:rsidR="0075447F">
        <w:t>eren’t being used</w:t>
      </w:r>
      <w:r>
        <w:t>,</w:t>
      </w:r>
      <w:r w:rsidR="0075447F">
        <w:t xml:space="preserve"> </w:t>
      </w:r>
      <w:r>
        <w:t xml:space="preserve">the </w:t>
      </w:r>
      <w:r w:rsidR="0075447F">
        <w:t>gaskets go</w:t>
      </w:r>
      <w:r>
        <w:t>t</w:t>
      </w:r>
      <w:r w:rsidR="0075447F">
        <w:t xml:space="preserve"> dried</w:t>
      </w:r>
      <w:r w:rsidR="009C3734">
        <w:t xml:space="preserve"> out</w:t>
      </w:r>
      <w:r>
        <w:t>.  W</w:t>
      </w:r>
      <w:r w:rsidR="0075447F">
        <w:t xml:space="preserve">e can fix </w:t>
      </w:r>
      <w:r>
        <w:t xml:space="preserve">them </w:t>
      </w:r>
      <w:r w:rsidR="0075447F">
        <w:t xml:space="preserve">and maybe trade </w:t>
      </w:r>
      <w:r w:rsidR="009C3734">
        <w:t xml:space="preserve">the machines </w:t>
      </w:r>
      <w:r w:rsidR="0075447F">
        <w:t xml:space="preserve">to Alberto </w:t>
      </w:r>
      <w:r w:rsidR="009C3734">
        <w:t xml:space="preserve">in exchange </w:t>
      </w:r>
      <w:r w:rsidR="0075447F">
        <w:t xml:space="preserve">for work done or cash.  Mike M </w:t>
      </w:r>
      <w:r>
        <w:t xml:space="preserve">suggested that </w:t>
      </w:r>
      <w:r w:rsidR="0075447F">
        <w:t xml:space="preserve">Marc </w:t>
      </w:r>
      <w:r>
        <w:t xml:space="preserve">could use </w:t>
      </w:r>
      <w:r w:rsidR="0075447F">
        <w:t xml:space="preserve">the snow blowers to work down the piles of snow </w:t>
      </w:r>
      <w:r>
        <w:t>in the complex</w:t>
      </w:r>
      <w:r w:rsidR="0075447F">
        <w:t xml:space="preserve"> if he can get them working.  </w:t>
      </w:r>
    </w:p>
    <w:p w14:paraId="6C541AAB" w14:textId="35D59806" w:rsidR="0075447F" w:rsidRDefault="00220DCC" w:rsidP="00BD0712">
      <w:pPr>
        <w:pStyle w:val="ListParagraph"/>
        <w:numPr>
          <w:ilvl w:val="0"/>
          <w:numId w:val="9"/>
        </w:numPr>
      </w:pPr>
      <w:r>
        <w:rPr>
          <w:u w:val="single"/>
        </w:rPr>
        <w:t>Project Updates.</w:t>
      </w:r>
      <w:r>
        <w:t xml:space="preserve">  </w:t>
      </w:r>
      <w:r w:rsidR="0075447F">
        <w:t xml:space="preserve">Hot tub maintenance </w:t>
      </w:r>
      <w:r>
        <w:t xml:space="preserve">is </w:t>
      </w:r>
      <w:r w:rsidR="0075447F">
        <w:t xml:space="preserve">scheduled for next Thursday.  </w:t>
      </w:r>
      <w:r>
        <w:t>The b</w:t>
      </w:r>
      <w:r w:rsidR="0075447F">
        <w:t xml:space="preserve">ottom </w:t>
      </w:r>
      <w:r>
        <w:t>two tubs</w:t>
      </w:r>
      <w:r w:rsidR="0075447F">
        <w:t xml:space="preserve"> are holding water but </w:t>
      </w:r>
      <w:r>
        <w:t xml:space="preserve">the </w:t>
      </w:r>
      <w:r w:rsidR="0075447F">
        <w:t>top one is leaking somewhere.  While they’re here</w:t>
      </w:r>
      <w:r w:rsidR="00BD0712">
        <w:t>, Sean</w:t>
      </w:r>
      <w:r w:rsidR="0075447F">
        <w:t xml:space="preserve"> will show </w:t>
      </w:r>
      <w:r w:rsidR="00BD0712">
        <w:t xml:space="preserve">them </w:t>
      </w:r>
      <w:r w:rsidR="0075447F">
        <w:t>other t</w:t>
      </w:r>
      <w:r w:rsidR="00BD0712">
        <w:t>h</w:t>
      </w:r>
      <w:r w:rsidR="0075447F">
        <w:t xml:space="preserve">ings we need done.  Marc may be able to repair </w:t>
      </w:r>
      <w:r w:rsidR="00BD0712">
        <w:t xml:space="preserve">the </w:t>
      </w:r>
      <w:r w:rsidR="0075447F">
        <w:t xml:space="preserve">step on </w:t>
      </w:r>
      <w:r w:rsidR="00BD0712">
        <w:t xml:space="preserve">the </w:t>
      </w:r>
      <w:r w:rsidR="0075447F">
        <w:t>deep end</w:t>
      </w:r>
      <w:r w:rsidR="00BD0712">
        <w:t xml:space="preserve"> of the pool</w:t>
      </w:r>
      <w:r w:rsidR="0075447F">
        <w:t xml:space="preserve">.  </w:t>
      </w:r>
      <w:r w:rsidR="00BD0712">
        <w:t>He will get</w:t>
      </w:r>
      <w:r w:rsidR="0075447F">
        <w:t xml:space="preserve"> a handle on what chemicals we need.  Fingerprints</w:t>
      </w:r>
      <w:r w:rsidR="00BD0712">
        <w:t xml:space="preserve"> cleanup is</w:t>
      </w:r>
      <w:r w:rsidR="0075447F">
        <w:t xml:space="preserve"> down to about 100 names now.  </w:t>
      </w:r>
      <w:r w:rsidR="00BD0712">
        <w:t>It s</w:t>
      </w:r>
      <w:r w:rsidR="0075447F">
        <w:t xml:space="preserve">tarted at 680 and </w:t>
      </w:r>
      <w:r w:rsidR="00BD0712">
        <w:t xml:space="preserve">it’s </w:t>
      </w:r>
      <w:r w:rsidR="0075447F">
        <w:t xml:space="preserve">down to 544.  </w:t>
      </w:r>
      <w:r w:rsidR="00BD0712">
        <w:t>He c</w:t>
      </w:r>
      <w:r w:rsidR="0075447F">
        <w:t xml:space="preserve">leared out all entries of temporary cards.  </w:t>
      </w:r>
    </w:p>
    <w:p w14:paraId="521BC147" w14:textId="77777777" w:rsidR="00B97F4F" w:rsidRPr="00B97F4F" w:rsidRDefault="00BD0712" w:rsidP="00B97F4F">
      <w:pPr>
        <w:pStyle w:val="ListParagraph"/>
        <w:numPr>
          <w:ilvl w:val="0"/>
          <w:numId w:val="8"/>
        </w:numPr>
      </w:pPr>
      <w:r>
        <w:rPr>
          <w:u w:val="single"/>
        </w:rPr>
        <w:t>New Business.</w:t>
      </w:r>
    </w:p>
    <w:p w14:paraId="1B921884" w14:textId="6213C173" w:rsidR="0075447F" w:rsidRDefault="00BD0712" w:rsidP="00B97F4F">
      <w:pPr>
        <w:pStyle w:val="ListParagraph"/>
        <w:numPr>
          <w:ilvl w:val="0"/>
          <w:numId w:val="11"/>
        </w:numPr>
      </w:pPr>
      <w:r w:rsidRPr="00B97F4F">
        <w:rPr>
          <w:u w:val="single"/>
        </w:rPr>
        <w:t>Asphalt</w:t>
      </w:r>
      <w:r w:rsidR="0075447F" w:rsidRPr="00B97F4F">
        <w:rPr>
          <w:u w:val="single"/>
        </w:rPr>
        <w:t xml:space="preserve"> </w:t>
      </w:r>
      <w:r w:rsidRPr="00B97F4F">
        <w:rPr>
          <w:u w:val="single"/>
        </w:rPr>
        <w:t>P</w:t>
      </w:r>
      <w:r w:rsidR="0075447F" w:rsidRPr="00B97F4F">
        <w:rPr>
          <w:u w:val="single"/>
        </w:rPr>
        <w:t>aving</w:t>
      </w:r>
      <w:r w:rsidRPr="00B97F4F">
        <w:rPr>
          <w:u w:val="single"/>
        </w:rPr>
        <w:t xml:space="preserve"> Update</w:t>
      </w:r>
      <w:r w:rsidR="0075447F">
        <w:t xml:space="preserve">.  </w:t>
      </w:r>
      <w:r>
        <w:t xml:space="preserve">Sean said it has been </w:t>
      </w:r>
      <w:r w:rsidR="009C3734">
        <w:t>hard to</w:t>
      </w:r>
      <w:r w:rsidR="0075447F">
        <w:t xml:space="preserve"> get contractors to even talk to him.  Timothy Lee</w:t>
      </w:r>
      <w:r>
        <w:t>,</w:t>
      </w:r>
      <w:r w:rsidR="0075447F">
        <w:t xml:space="preserve"> a contractor</w:t>
      </w:r>
      <w:r>
        <w:t xml:space="preserve"> referral</w:t>
      </w:r>
      <w:r w:rsidR="009C3734">
        <w:t>,</w:t>
      </w:r>
      <w:r w:rsidR="0075447F">
        <w:t xml:space="preserve"> cam</w:t>
      </w:r>
      <w:r>
        <w:t>e</w:t>
      </w:r>
      <w:r w:rsidR="0075447F">
        <w:t xml:space="preserve"> out yesterday</w:t>
      </w:r>
      <w:r>
        <w:t xml:space="preserve"> and g</w:t>
      </w:r>
      <w:r w:rsidR="0075447F">
        <w:t xml:space="preserve">ave some good pointers.  </w:t>
      </w:r>
      <w:r w:rsidR="00503B6E">
        <w:t xml:space="preserve">Connell came out and walked the property.  </w:t>
      </w:r>
      <w:r>
        <w:t>He a</w:t>
      </w:r>
      <w:r w:rsidR="00503B6E">
        <w:t xml:space="preserve">ddressed our concerns and theirs.  </w:t>
      </w:r>
      <w:r>
        <w:t>Connell said they w</w:t>
      </w:r>
      <w:r w:rsidR="00503B6E">
        <w:t xml:space="preserve">ill start on </w:t>
      </w:r>
      <w:r w:rsidR="009C3734">
        <w:t xml:space="preserve">the </w:t>
      </w:r>
      <w:r w:rsidR="00503B6E">
        <w:t>garage</w:t>
      </w:r>
      <w:r w:rsidR="009C3734">
        <w:t>s at the</w:t>
      </w:r>
      <w:r w:rsidR="00503B6E">
        <w:t xml:space="preserve"> end of March and April.  They want to get the main drive, </w:t>
      </w:r>
      <w:r>
        <w:t xml:space="preserve">the </w:t>
      </w:r>
      <w:r w:rsidR="00503B6E">
        <w:t>first entrance</w:t>
      </w:r>
      <w:r>
        <w:t xml:space="preserve">, the </w:t>
      </w:r>
      <w:r w:rsidR="00503B6E">
        <w:t xml:space="preserve">circle in front of </w:t>
      </w:r>
      <w:r>
        <w:t xml:space="preserve">the </w:t>
      </w:r>
      <w:r w:rsidR="00503B6E">
        <w:t>club</w:t>
      </w:r>
      <w:r>
        <w:t>house</w:t>
      </w:r>
      <w:r w:rsidR="00503B6E">
        <w:t xml:space="preserve"> and building</w:t>
      </w:r>
      <w:r>
        <w:t>s</w:t>
      </w:r>
      <w:r w:rsidR="00503B6E">
        <w:t xml:space="preserve"> 1, 2 and 3 alleys this year if the weather permits.  That area was part of phase 1.  </w:t>
      </w:r>
      <w:r>
        <w:t>There is an e</w:t>
      </w:r>
      <w:r w:rsidR="00503B6E">
        <w:t xml:space="preserve">xposed electrical conduit between </w:t>
      </w:r>
      <w:r>
        <w:t xml:space="preserve">buildings </w:t>
      </w:r>
      <w:r w:rsidR="00503B6E">
        <w:t>4 and 5</w:t>
      </w:r>
      <w:r>
        <w:t>.  Xcel came out and looked at it and advised Sean how it should be fixed.  I</w:t>
      </w:r>
      <w:r w:rsidR="00503B6E">
        <w:t xml:space="preserve">f Connell can fix it, </w:t>
      </w:r>
      <w:r>
        <w:t xml:space="preserve">we can </w:t>
      </w:r>
      <w:r w:rsidR="00503B6E">
        <w:t xml:space="preserve">make an extension on the contract.  </w:t>
      </w:r>
      <w:r>
        <w:t>It d</w:t>
      </w:r>
      <w:r w:rsidR="00503B6E">
        <w:t xml:space="preserve">oesn’t have to be this summer, but </w:t>
      </w:r>
      <w:r>
        <w:t>it needs to be done</w:t>
      </w:r>
      <w:r w:rsidR="00503B6E">
        <w:t>.  Matthew agreed</w:t>
      </w:r>
      <w:r>
        <w:t xml:space="preserve"> and</w:t>
      </w:r>
      <w:r w:rsidR="00503B6E">
        <w:t xml:space="preserve"> asked Sean to let him know w</w:t>
      </w:r>
      <w:r w:rsidR="003A5C84">
        <w:t>h</w:t>
      </w:r>
      <w:r w:rsidR="00503B6E">
        <w:t xml:space="preserve">at we found out from </w:t>
      </w:r>
      <w:r w:rsidR="003A5C84">
        <w:t>X</w:t>
      </w:r>
      <w:r w:rsidR="00503B6E">
        <w:t>cel.</w:t>
      </w:r>
    </w:p>
    <w:p w14:paraId="3A44D07A" w14:textId="17F2D557" w:rsidR="00503B6E" w:rsidRDefault="0075447F" w:rsidP="00B97F4F">
      <w:pPr>
        <w:pStyle w:val="ListParagraph"/>
        <w:numPr>
          <w:ilvl w:val="0"/>
          <w:numId w:val="11"/>
        </w:numPr>
      </w:pPr>
      <w:r w:rsidRPr="00B97F4F">
        <w:rPr>
          <w:u w:val="single"/>
        </w:rPr>
        <w:t>Building B</w:t>
      </w:r>
      <w:r w:rsidR="003A5C84" w:rsidRPr="00B97F4F">
        <w:rPr>
          <w:u w:val="single"/>
        </w:rPr>
        <w:t xml:space="preserve"> Beam</w:t>
      </w:r>
      <w:r>
        <w:t xml:space="preserve">.  </w:t>
      </w:r>
      <w:r w:rsidR="003A5C84">
        <w:t xml:space="preserve">Sean advised that </w:t>
      </w:r>
      <w:r w:rsidR="009C3734">
        <w:t xml:space="preserve">on </w:t>
      </w:r>
      <w:r>
        <w:t>the east side of Building 8</w:t>
      </w:r>
      <w:r w:rsidR="003A5C84">
        <w:t xml:space="preserve"> with</w:t>
      </w:r>
      <w:r>
        <w:t xml:space="preserve"> 2 balconies on top and </w:t>
      </w:r>
      <w:r w:rsidR="009C3734">
        <w:t xml:space="preserve">the </w:t>
      </w:r>
      <w:r>
        <w:t>entries below</w:t>
      </w:r>
      <w:r w:rsidR="003A5C84">
        <w:t>, t</w:t>
      </w:r>
      <w:r>
        <w:t>here is a beam that spans the width of the building</w:t>
      </w:r>
      <w:r w:rsidR="003A5C84">
        <w:t xml:space="preserve"> where he</w:t>
      </w:r>
      <w:r>
        <w:t xml:space="preserve"> saw a big icicle hanging.  </w:t>
      </w:r>
      <w:r w:rsidR="003A5C84">
        <w:t>The g</w:t>
      </w:r>
      <w:r>
        <w:t xml:space="preserve">utters are improperly pitched.  Building 8 is improperly pitched.  </w:t>
      </w:r>
      <w:r w:rsidR="003A5C84">
        <w:t>There is c</w:t>
      </w:r>
      <w:r w:rsidR="00503B6E">
        <w:t>learly wood rot because of the gutters.</w:t>
      </w:r>
      <w:r w:rsidR="003A5C84">
        <w:t xml:space="preserve">  Sean s</w:t>
      </w:r>
      <w:r w:rsidR="00503B6E">
        <w:t xml:space="preserve">ent </w:t>
      </w:r>
      <w:r w:rsidR="003A5C84">
        <w:t xml:space="preserve">a </w:t>
      </w:r>
      <w:r w:rsidR="00503B6E">
        <w:t>spreadsheet from last month and he will b</w:t>
      </w:r>
      <w:r w:rsidR="003A5C84">
        <w:t xml:space="preserve">e </w:t>
      </w:r>
      <w:r w:rsidR="00503B6E">
        <w:t>working up quotes</w:t>
      </w:r>
      <w:r w:rsidR="003A5C84">
        <w:t>; it will</w:t>
      </w:r>
      <w:r w:rsidR="00503B6E">
        <w:t xml:space="preserve"> probably </w:t>
      </w:r>
      <w:r w:rsidR="003A5C84">
        <w:t xml:space="preserve">be </w:t>
      </w:r>
      <w:r w:rsidR="00503B6E">
        <w:t xml:space="preserve">5 years of work.  </w:t>
      </w:r>
      <w:r w:rsidR="003A5C84">
        <w:t xml:space="preserve">He talked to </w:t>
      </w:r>
      <w:r w:rsidR="00B930E8">
        <w:t>Soderberg</w:t>
      </w:r>
      <w:r w:rsidR="00503B6E">
        <w:t xml:space="preserve"> Roofing</w:t>
      </w:r>
      <w:r w:rsidR="003A5C84">
        <w:t xml:space="preserve"> and they wil</w:t>
      </w:r>
      <w:r w:rsidR="00503B6E">
        <w:t xml:space="preserve">l get back to him </w:t>
      </w:r>
      <w:r w:rsidR="003A5C84">
        <w:t>n</w:t>
      </w:r>
      <w:r w:rsidR="00503B6E">
        <w:t xml:space="preserve">ext week.  </w:t>
      </w:r>
      <w:r w:rsidR="003A5C84">
        <w:t>Sean w</w:t>
      </w:r>
      <w:r w:rsidR="00503B6E">
        <w:t xml:space="preserve">ill go through the same process with him and get bids.  </w:t>
      </w:r>
      <w:r w:rsidR="003A5C84">
        <w:t>We can r</w:t>
      </w:r>
      <w:r w:rsidR="00503B6E">
        <w:t>eview both bids with Mar</w:t>
      </w:r>
      <w:r w:rsidR="003A5C84">
        <w:t>c; there will be s</w:t>
      </w:r>
      <w:r w:rsidR="00503B6E">
        <w:t xml:space="preserve">ome stuff he will be able to do.   Mike M said </w:t>
      </w:r>
      <w:r w:rsidR="003A5C84">
        <w:t>L</w:t>
      </w:r>
      <w:r w:rsidR="00503B6E">
        <w:t>iberty Roofing gave us a 15</w:t>
      </w:r>
      <w:r w:rsidR="003A5C84">
        <w:t>-</w:t>
      </w:r>
      <w:r w:rsidR="00503B6E">
        <w:t xml:space="preserve">year warranty on all the gutters, maybe an extended warranty.  If </w:t>
      </w:r>
      <w:r w:rsidR="003A5C84">
        <w:t xml:space="preserve">they’re </w:t>
      </w:r>
      <w:r w:rsidR="00503B6E">
        <w:t>sloped the wrong way or leaking</w:t>
      </w:r>
      <w:r w:rsidR="003A5C84">
        <w:t>,</w:t>
      </w:r>
      <w:r w:rsidR="00503B6E">
        <w:t xml:space="preserve"> that should be a warranty </w:t>
      </w:r>
      <w:r w:rsidR="003A5C84">
        <w:t>i</w:t>
      </w:r>
      <w:r w:rsidR="00503B6E">
        <w:t xml:space="preserve">ssue.  Jan and Sean will look for </w:t>
      </w:r>
      <w:r w:rsidR="003A5C84">
        <w:t>Liberty’s</w:t>
      </w:r>
      <w:r w:rsidR="00503B6E">
        <w:t xml:space="preserve"> contract.</w:t>
      </w:r>
    </w:p>
    <w:p w14:paraId="20AF6113" w14:textId="68786FA0" w:rsidR="0075447F" w:rsidRDefault="00503B6E" w:rsidP="00B97F4F">
      <w:pPr>
        <w:pStyle w:val="ListParagraph"/>
        <w:numPr>
          <w:ilvl w:val="0"/>
          <w:numId w:val="11"/>
        </w:numPr>
      </w:pPr>
      <w:r w:rsidRPr="00B97F4F">
        <w:rPr>
          <w:u w:val="single"/>
        </w:rPr>
        <w:t xml:space="preserve">Clubhouse </w:t>
      </w:r>
      <w:r w:rsidR="00B97F4F" w:rsidRPr="00B97F4F">
        <w:rPr>
          <w:u w:val="single"/>
        </w:rPr>
        <w:t>R</w:t>
      </w:r>
      <w:r w:rsidRPr="00B97F4F">
        <w:rPr>
          <w:u w:val="single"/>
        </w:rPr>
        <w:t>entals</w:t>
      </w:r>
      <w:r>
        <w:t>.  Jan</w:t>
      </w:r>
      <w:r w:rsidR="00B97F4F">
        <w:t xml:space="preserve"> said</w:t>
      </w:r>
      <w:r>
        <w:t xml:space="preserve"> we’re losing money on the</w:t>
      </w:r>
      <w:r w:rsidR="00B97F4F">
        <w:t xml:space="preserve"> c</w:t>
      </w:r>
      <w:r w:rsidR="00B83675">
        <w:t>l</w:t>
      </w:r>
      <w:r w:rsidR="00B97F4F">
        <w:t>ubhouse rentals;</w:t>
      </w:r>
      <w:r>
        <w:t xml:space="preserve"> they’re empty and we’ve budgeted for income from them</w:t>
      </w:r>
      <w:r w:rsidR="00B97F4F">
        <w:t>.</w:t>
      </w:r>
      <w:r>
        <w:t xml:space="preserve"> </w:t>
      </w:r>
      <w:r w:rsidR="00B97F4F">
        <w:t xml:space="preserve"> C</w:t>
      </w:r>
      <w:r>
        <w:t>an we sell the upstairs to someone w</w:t>
      </w:r>
      <w:r w:rsidR="00B97F4F">
        <w:t>h</w:t>
      </w:r>
      <w:r>
        <w:t>o will run it</w:t>
      </w:r>
      <w:r w:rsidR="00B97F4F">
        <w:t>, o</w:t>
      </w:r>
      <w:r>
        <w:t>r maybe a management company.  Sean will make th</w:t>
      </w:r>
      <w:r w:rsidR="00B97F4F">
        <w:t>at</w:t>
      </w:r>
      <w:r>
        <w:t xml:space="preserve"> his project for this mont</w:t>
      </w:r>
      <w:r w:rsidR="00B97F4F">
        <w:t>h</w:t>
      </w:r>
      <w:r>
        <w:t xml:space="preserve">.  Mike M </w:t>
      </w:r>
      <w:r w:rsidR="00B83675">
        <w:t>noted that the</w:t>
      </w:r>
      <w:r>
        <w:t xml:space="preserve"> </w:t>
      </w:r>
      <w:r w:rsidR="009C3734">
        <w:t xml:space="preserve">prior </w:t>
      </w:r>
      <w:r>
        <w:t>onsite manager</w:t>
      </w:r>
      <w:r w:rsidR="009C3734">
        <w:t>s</w:t>
      </w:r>
      <w:r>
        <w:t xml:space="preserve"> used to live there and it was part of </w:t>
      </w:r>
      <w:r w:rsidR="009C3734">
        <w:t>t</w:t>
      </w:r>
      <w:r>
        <w:t>h</w:t>
      </w:r>
      <w:r w:rsidR="009C3734">
        <w:t>e</w:t>
      </w:r>
      <w:r>
        <w:t>i</w:t>
      </w:r>
      <w:r w:rsidR="009C3734">
        <w:t>r</w:t>
      </w:r>
      <w:r>
        <w:t xml:space="preserve"> salary.  </w:t>
      </w:r>
      <w:r w:rsidR="00D1300E">
        <w:t>Sean would rather hire someone with a more stable living situation.  Mike G</w:t>
      </w:r>
      <w:r w:rsidR="00B83675">
        <w:t xml:space="preserve"> suggested</w:t>
      </w:r>
      <w:r w:rsidR="00D1300E">
        <w:t xml:space="preserve"> abandon</w:t>
      </w:r>
      <w:r w:rsidR="00B83675">
        <w:t>ing the</w:t>
      </w:r>
      <w:r w:rsidR="00D1300E">
        <w:t xml:space="preserve"> rental part and mak</w:t>
      </w:r>
      <w:r w:rsidR="00B83675">
        <w:t>ing</w:t>
      </w:r>
      <w:r w:rsidR="00D1300E">
        <w:t xml:space="preserve"> them storage</w:t>
      </w:r>
      <w:r w:rsidR="00B83675">
        <w:t>; it w</w:t>
      </w:r>
      <w:r w:rsidR="00D1300E">
        <w:t>ould eliminate cleaning</w:t>
      </w:r>
      <w:r w:rsidR="00B83675">
        <w:t xml:space="preserve"> and</w:t>
      </w:r>
      <w:r w:rsidR="00D1300E">
        <w:t xml:space="preserve"> linens.  </w:t>
      </w:r>
      <w:r w:rsidR="00B83675">
        <w:t xml:space="preserve">Sean advised that </w:t>
      </w:r>
      <w:r w:rsidR="00D1300E">
        <w:t>Karen Pion was going to clean Suite</w:t>
      </w:r>
      <w:r w:rsidR="00B83675">
        <w:t xml:space="preserve"> A</w:t>
      </w:r>
      <w:r w:rsidR="00D1300E">
        <w:t xml:space="preserve"> and </w:t>
      </w:r>
      <w:r w:rsidR="00B83675">
        <w:t xml:space="preserve">the </w:t>
      </w:r>
      <w:r w:rsidR="00D1300E">
        <w:t xml:space="preserve">apartment but Megan said she would do it.  </w:t>
      </w:r>
      <w:r w:rsidR="00B83675">
        <w:t>Megan did a poor job on it.</w:t>
      </w:r>
      <w:r w:rsidR="00D1300E">
        <w:t xml:space="preserve">  Jan listed the cleaning things that Karen Pion does.  Sean </w:t>
      </w:r>
      <w:r w:rsidR="00B83675">
        <w:t xml:space="preserve">is </w:t>
      </w:r>
      <w:r w:rsidR="00D1300E">
        <w:t>looking for</w:t>
      </w:r>
      <w:r w:rsidR="009C3734">
        <w:t xml:space="preserve"> a</w:t>
      </w:r>
      <w:r w:rsidR="00D1300E">
        <w:t xml:space="preserve"> connection working in a hospital to get us in to talk about getting traveling nurses </w:t>
      </w:r>
      <w:r w:rsidR="00B83675">
        <w:t>to rent here</w:t>
      </w:r>
      <w:r w:rsidR="00D1300E">
        <w:t xml:space="preserve">.  Jan mentioned Ashley who works at </w:t>
      </w:r>
      <w:r w:rsidR="00B83675">
        <w:t>a</w:t>
      </w:r>
      <w:r w:rsidR="00D1300E">
        <w:t xml:space="preserve"> </w:t>
      </w:r>
      <w:r w:rsidR="00B83675">
        <w:t xml:space="preserve">phlebotomist </w:t>
      </w:r>
      <w:r w:rsidR="00D1300E">
        <w:t>lab.  Sean will work wit</w:t>
      </w:r>
      <w:r w:rsidR="00B83675">
        <w:t>h</w:t>
      </w:r>
      <w:r w:rsidR="00D1300E">
        <w:t xml:space="preserve"> Air</w:t>
      </w:r>
      <w:r w:rsidR="00E666F4">
        <w:t xml:space="preserve"> </w:t>
      </w:r>
      <w:r w:rsidR="00D1300E">
        <w:t xml:space="preserve">B&amp;B next week.  </w:t>
      </w:r>
    </w:p>
    <w:p w14:paraId="55AAE31E" w14:textId="6DD3B848" w:rsidR="00D1300E" w:rsidRDefault="00D1300E" w:rsidP="00B97F4F">
      <w:pPr>
        <w:pStyle w:val="ListParagraph"/>
        <w:numPr>
          <w:ilvl w:val="0"/>
          <w:numId w:val="11"/>
        </w:numPr>
      </w:pPr>
      <w:r w:rsidRPr="00B83675">
        <w:rPr>
          <w:u w:val="single"/>
        </w:rPr>
        <w:t>Q</w:t>
      </w:r>
      <w:r w:rsidR="00B83675" w:rsidRPr="00B83675">
        <w:rPr>
          <w:u w:val="single"/>
        </w:rPr>
        <w:t>uickBooks – Desktop vs. Cloud</w:t>
      </w:r>
      <w:r>
        <w:t>.  Jan said</w:t>
      </w:r>
      <w:r w:rsidR="00B83675">
        <w:t xml:space="preserve"> the </w:t>
      </w:r>
      <w:r>
        <w:t>Q</w:t>
      </w:r>
      <w:r w:rsidR="00B83675">
        <w:t>uickBooks renewal</w:t>
      </w:r>
      <w:r>
        <w:t xml:space="preserve"> is coming up in March.  </w:t>
      </w:r>
      <w:r w:rsidR="00B83675">
        <w:t>She</w:t>
      </w:r>
      <w:r>
        <w:t xml:space="preserve"> doesn’t know which way to go, online or desktop. </w:t>
      </w:r>
      <w:r w:rsidR="00B83675">
        <w:t xml:space="preserve"> </w:t>
      </w:r>
      <w:r>
        <w:t xml:space="preserve">Sean </w:t>
      </w:r>
      <w:r w:rsidR="00B83675">
        <w:t xml:space="preserve">noted that the </w:t>
      </w:r>
      <w:r>
        <w:t xml:space="preserve">benefit of </w:t>
      </w:r>
      <w:r w:rsidR="009C3734">
        <w:t xml:space="preserve">the </w:t>
      </w:r>
      <w:r>
        <w:t>cloud</w:t>
      </w:r>
      <w:r w:rsidR="00B83675">
        <w:t xml:space="preserve"> </w:t>
      </w:r>
      <w:r w:rsidR="009C3734">
        <w:t>is</w:t>
      </w:r>
      <w:r w:rsidR="00B83675">
        <w:t xml:space="preserve"> that</w:t>
      </w:r>
      <w:r>
        <w:t xml:space="preserve"> Jan c</w:t>
      </w:r>
      <w:r w:rsidR="00B83675">
        <w:t>ould</w:t>
      </w:r>
      <w:r>
        <w:t xml:space="preserve"> work from home</w:t>
      </w:r>
      <w:r w:rsidR="00B83675">
        <w:t>, the CPA can access it, and he and Jan</w:t>
      </w:r>
      <w:r w:rsidR="009C3734">
        <w:t xml:space="preserve"> wouldn’t</w:t>
      </w:r>
      <w:r w:rsidR="00B83675">
        <w:t xml:space="preserve"> have to juggle the computer when they both need it.  </w:t>
      </w:r>
      <w:r>
        <w:t>Sean will research</w:t>
      </w:r>
      <w:r w:rsidR="00B83675">
        <w:t xml:space="preserve"> the cost information</w:t>
      </w:r>
      <w:r>
        <w:t xml:space="preserve"> and email </w:t>
      </w:r>
      <w:r w:rsidR="00B83675">
        <w:t>it</w:t>
      </w:r>
      <w:r>
        <w:t xml:space="preserve"> to </w:t>
      </w:r>
      <w:r w:rsidR="00B83675">
        <w:t>the Board</w:t>
      </w:r>
      <w:r>
        <w:t xml:space="preserve">.  </w:t>
      </w:r>
    </w:p>
    <w:p w14:paraId="780B74EA" w14:textId="52F41F91" w:rsidR="009B29B8" w:rsidRDefault="00D1300E" w:rsidP="00B97F4F">
      <w:pPr>
        <w:pStyle w:val="ListParagraph"/>
        <w:numPr>
          <w:ilvl w:val="0"/>
          <w:numId w:val="11"/>
        </w:numPr>
      </w:pPr>
      <w:r w:rsidRPr="00E666F4">
        <w:rPr>
          <w:u w:val="single"/>
        </w:rPr>
        <w:t>Replacement Options</w:t>
      </w:r>
      <w:r w:rsidR="00E666F4" w:rsidRPr="00E666F4">
        <w:rPr>
          <w:u w:val="single"/>
        </w:rPr>
        <w:t xml:space="preserve"> for Property Manage</w:t>
      </w:r>
      <w:r w:rsidR="009C3734">
        <w:rPr>
          <w:u w:val="single"/>
        </w:rPr>
        <w:t>r</w:t>
      </w:r>
      <w:r>
        <w:t>.  Jan</w:t>
      </w:r>
      <w:r w:rsidR="00E666F4">
        <w:t xml:space="preserve"> suggested we s</w:t>
      </w:r>
      <w:r w:rsidR="007126A7">
        <w:t>tart discussing</w:t>
      </w:r>
      <w:r>
        <w:t xml:space="preserve"> </w:t>
      </w:r>
      <w:r w:rsidR="00E666F4">
        <w:t>and</w:t>
      </w:r>
      <w:r>
        <w:t xml:space="preserve"> looking </w:t>
      </w:r>
      <w:r w:rsidR="00E666F4">
        <w:t>for someone now.  We need to take ou</w:t>
      </w:r>
      <w:r w:rsidR="009C3734">
        <w:t>r</w:t>
      </w:r>
      <w:r w:rsidR="00E666F4">
        <w:t xml:space="preserve"> time.  </w:t>
      </w:r>
      <w:r w:rsidR="007126A7">
        <w:t xml:space="preserve">Sean suggested having </w:t>
      </w:r>
      <w:r w:rsidR="00E666F4">
        <w:t>m</w:t>
      </w:r>
      <w:r w:rsidR="007126A7">
        <w:t>ultiple interviews</w:t>
      </w:r>
      <w:r w:rsidR="009B29B8">
        <w:t xml:space="preserve"> and it should be someone who has </w:t>
      </w:r>
      <w:r w:rsidR="007126A7">
        <w:t xml:space="preserve">some sort of tie here.  If </w:t>
      </w:r>
      <w:r w:rsidR="009B29B8">
        <w:t xml:space="preserve">the search is </w:t>
      </w:r>
      <w:r w:rsidR="007126A7">
        <w:t xml:space="preserve">not hurried, response to ads would be better.  </w:t>
      </w:r>
      <w:r w:rsidR="009B29B8">
        <w:t>There are n</w:t>
      </w:r>
      <w:r w:rsidR="007126A7">
        <w:t xml:space="preserve">o benefits.  </w:t>
      </w:r>
      <w:r w:rsidR="009B29B8">
        <w:t>We m</w:t>
      </w:r>
      <w:r w:rsidR="007126A7">
        <w:t>ust keep Marc.</w:t>
      </w:r>
    </w:p>
    <w:p w14:paraId="54A8FA16" w14:textId="77777777" w:rsidR="009B29B8" w:rsidRDefault="009B29B8" w:rsidP="009B29B8">
      <w:pPr>
        <w:pStyle w:val="ListParagraph"/>
        <w:numPr>
          <w:ilvl w:val="0"/>
          <w:numId w:val="8"/>
        </w:numPr>
      </w:pPr>
      <w:r>
        <w:rPr>
          <w:u w:val="single"/>
        </w:rPr>
        <w:t>Reports.</w:t>
      </w:r>
    </w:p>
    <w:p w14:paraId="28EB5D3B" w14:textId="30B3DF9E" w:rsidR="009B29B8" w:rsidRDefault="009B29B8" w:rsidP="009B29B8">
      <w:pPr>
        <w:pStyle w:val="ListParagraph"/>
        <w:numPr>
          <w:ilvl w:val="0"/>
          <w:numId w:val="12"/>
        </w:numPr>
      </w:pPr>
      <w:r>
        <w:rPr>
          <w:u w:val="single"/>
        </w:rPr>
        <w:t>Transaction List by Vendor for Jan</w:t>
      </w:r>
      <w:r w:rsidR="009C3734">
        <w:rPr>
          <w:u w:val="single"/>
        </w:rPr>
        <w:t>/</w:t>
      </w:r>
      <w:r>
        <w:rPr>
          <w:u w:val="single"/>
        </w:rPr>
        <w:t>Feb 2024</w:t>
      </w:r>
      <w:r>
        <w:t>.</w:t>
      </w:r>
      <w:r w:rsidR="003D2911">
        <w:t xml:space="preserve">  Carrie’s check was more for </w:t>
      </w:r>
      <w:r w:rsidR="009C3734">
        <w:t xml:space="preserve">her </w:t>
      </w:r>
      <w:r w:rsidR="003D2911">
        <w:t xml:space="preserve">January work because she was doing W2s and 1099s.  Jan will look into the 2 identical payments to Rocky Mountain Landscape and fix if needed.  The payment to Wells Fargo of $168.85 is the interest amount </w:t>
      </w:r>
      <w:r w:rsidR="009C3734">
        <w:t xml:space="preserve">we earned </w:t>
      </w:r>
      <w:r w:rsidR="003D2911">
        <w:t>on the CD and not a check</w:t>
      </w:r>
      <w:r w:rsidR="009C3734">
        <w:t>,</w:t>
      </w:r>
      <w:r w:rsidR="003D2911">
        <w:t xml:space="preserve"> and Jan will fix.  She advised that the payments to State Farm of $7,170.76 and James Pest of $75 are not on the transaction list yet and Jan will check on that and fix it.  The 2 identical payments of $1,229.22 on 1/29/24</w:t>
      </w:r>
      <w:r w:rsidR="009C3734">
        <w:t xml:space="preserve"> to Xcel</w:t>
      </w:r>
      <w:r w:rsidR="003D2911">
        <w:t xml:space="preserve"> should only be one payment and Jan will fix.</w:t>
      </w:r>
    </w:p>
    <w:p w14:paraId="552CADEF" w14:textId="1D995246" w:rsidR="009B29B8" w:rsidRDefault="009B29B8" w:rsidP="009B29B8">
      <w:pPr>
        <w:pStyle w:val="ListParagraph"/>
        <w:numPr>
          <w:ilvl w:val="0"/>
          <w:numId w:val="12"/>
        </w:numPr>
      </w:pPr>
      <w:r>
        <w:rPr>
          <w:u w:val="single"/>
        </w:rPr>
        <w:t>Profit and Loss Budget Performance and Balance Sheet for Jan/Feb 2024</w:t>
      </w:r>
      <w:r>
        <w:t>.</w:t>
      </w:r>
      <w:r w:rsidR="003D2911">
        <w:t xml:space="preserve">  P&amp;L: Jan noted that item 5025, Repairs, was budgeted for $16,000 and we have spent $5,279.04 to date which could be used on the hot tub work that is needed.  Sean advised that the </w:t>
      </w:r>
      <w:r w:rsidR="00B930E8">
        <w:t>hot tub</w:t>
      </w:r>
      <w:r w:rsidR="003D2911">
        <w:t xml:space="preserve"> filters were black when he checked them; Mike G advised that those filters can be cleane</w:t>
      </w:r>
      <w:r w:rsidR="005048F1">
        <w:t>d</w:t>
      </w:r>
      <w:r w:rsidR="003D2911">
        <w:t xml:space="preserve">.  Sean will be posting a sign advising residents to shower before entering the pool to remove any lotion which can </w:t>
      </w:r>
      <w:r w:rsidR="00F16B22">
        <w:t xml:space="preserve">clog the filters.  Balance Sheet:  Jan advised that item 1028, Wells Fargo checking, was reduced to around $125,000 because she moved $50,000 into a CD at Wells Fargo at 4.64% interest.  Jan reminded members that we will have to pay Connell $20,000 before they start the paving project.  Sean received their estimate and will forward it to Jan.  </w:t>
      </w:r>
    </w:p>
    <w:p w14:paraId="737A5C7D" w14:textId="77777777" w:rsidR="009B29B8" w:rsidRDefault="009B29B8" w:rsidP="009B29B8"/>
    <w:p w14:paraId="1751E5C0" w14:textId="215636FF" w:rsidR="00D21506" w:rsidRPr="00E8015E" w:rsidRDefault="009B29B8" w:rsidP="003F24F1">
      <w:r>
        <w:t xml:space="preserve">Whereupon, the Board went into Executive Session at 7:03 pm.  The minutes for the Executive Meeting are recorded elsewhere.  The Board returned from the Executive Meeting at 7:45 pm. </w:t>
      </w:r>
      <w:r w:rsidR="0010256E">
        <w:t xml:space="preserve"> </w:t>
      </w:r>
      <w:r w:rsidR="00463DC7">
        <w:rPr>
          <w:b/>
          <w:bCs/>
        </w:rPr>
        <w:t>A Motion to Adjourn</w:t>
      </w:r>
      <w:r w:rsidR="007319FA">
        <w:rPr>
          <w:b/>
          <w:bCs/>
        </w:rPr>
        <w:t xml:space="preserve"> the general meeting</w:t>
      </w:r>
      <w:r w:rsidR="00463DC7">
        <w:rPr>
          <w:b/>
          <w:bCs/>
        </w:rPr>
        <w:t xml:space="preserve"> was made </w:t>
      </w:r>
      <w:r w:rsidR="00076C2A">
        <w:t>by</w:t>
      </w:r>
      <w:r w:rsidR="007E01C5">
        <w:t xml:space="preserve"> </w:t>
      </w:r>
      <w:r w:rsidR="0010256E">
        <w:t>Jan</w:t>
      </w:r>
      <w:r w:rsidR="00076C2A">
        <w:t xml:space="preserve">, </w:t>
      </w:r>
      <w:r w:rsidR="00076C2A">
        <w:rPr>
          <w:b/>
          <w:bCs/>
        </w:rPr>
        <w:t>seconded</w:t>
      </w:r>
      <w:r w:rsidR="00076C2A">
        <w:t xml:space="preserve"> by</w:t>
      </w:r>
      <w:r w:rsidR="0010256E">
        <w:t xml:space="preserve"> Mike M</w:t>
      </w:r>
      <w:r w:rsidR="007E01C5">
        <w:t>,</w:t>
      </w:r>
      <w:r w:rsidR="00076C2A">
        <w:t xml:space="preserve"> and the </w:t>
      </w:r>
      <w:r w:rsidR="00076C2A">
        <w:rPr>
          <w:b/>
          <w:bCs/>
        </w:rPr>
        <w:t xml:space="preserve">Motion </w:t>
      </w:r>
      <w:r w:rsidR="00E02B76">
        <w:rPr>
          <w:b/>
          <w:bCs/>
        </w:rPr>
        <w:t>passed.</w:t>
      </w:r>
      <w:r w:rsidR="00E8015E">
        <w:t xml:space="preserve">  The meeting was adjourned at</w:t>
      </w:r>
      <w:r w:rsidR="007E01C5">
        <w:t xml:space="preserve"> </w:t>
      </w:r>
      <w:r w:rsidR="0010256E">
        <w:t>7:45 pm</w:t>
      </w:r>
      <w:r w:rsidR="00E8015E">
        <w:t>.</w:t>
      </w:r>
    </w:p>
    <w:p w14:paraId="5A64173E" w14:textId="77777777" w:rsidR="00E12362" w:rsidRDefault="00E12362" w:rsidP="00DD0CA6"/>
    <w:p w14:paraId="23088BBF" w14:textId="1C8FF985" w:rsidR="00DD0CA6" w:rsidRDefault="00DD0CA6" w:rsidP="00DD0CA6">
      <w:r>
        <w:t>Respectfully submitted,</w:t>
      </w:r>
    </w:p>
    <w:p w14:paraId="19E5E559" w14:textId="77777777" w:rsidR="00DD0CA6" w:rsidRDefault="00DD0CA6" w:rsidP="00DD0CA6"/>
    <w:p w14:paraId="239C3B56" w14:textId="33DBB1F5" w:rsidR="00DD0CA6" w:rsidRDefault="005B01FB" w:rsidP="00DD0CA6">
      <w:r>
        <w:t>Dottie DeMark, Secretary</w:t>
      </w:r>
    </w:p>
    <w:p w14:paraId="18304210" w14:textId="77777777" w:rsidR="007E01C5" w:rsidRDefault="007E01C5" w:rsidP="00DD0CA6"/>
    <w:p w14:paraId="17AA4038" w14:textId="77777777" w:rsidR="003D2911" w:rsidRDefault="003D2911" w:rsidP="00DD0CA6"/>
    <w:p w14:paraId="1ED84908" w14:textId="77777777" w:rsidR="00DD0CA6" w:rsidRPr="00DD0CA6" w:rsidRDefault="00DD0CA6" w:rsidP="00DD0CA6"/>
    <w:sectPr w:rsidR="00DD0CA6" w:rsidRPr="00D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440"/>
    <w:multiLevelType w:val="hybridMultilevel"/>
    <w:tmpl w:val="7D04A626"/>
    <w:lvl w:ilvl="0" w:tplc="6C56AD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DFC"/>
    <w:multiLevelType w:val="hybridMultilevel"/>
    <w:tmpl w:val="A5D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FDF"/>
    <w:multiLevelType w:val="hybridMultilevel"/>
    <w:tmpl w:val="B1FA6A4A"/>
    <w:lvl w:ilvl="0" w:tplc="DF7E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A50"/>
    <w:multiLevelType w:val="hybridMultilevel"/>
    <w:tmpl w:val="8C74D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515E"/>
    <w:multiLevelType w:val="hybridMultilevel"/>
    <w:tmpl w:val="4C4C4D90"/>
    <w:lvl w:ilvl="0" w:tplc="65E22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C0F3F"/>
    <w:multiLevelType w:val="hybridMultilevel"/>
    <w:tmpl w:val="080E5B3A"/>
    <w:lvl w:ilvl="0" w:tplc="0B6C80E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43168"/>
    <w:multiLevelType w:val="hybridMultilevel"/>
    <w:tmpl w:val="244C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B90"/>
    <w:multiLevelType w:val="hybridMultilevel"/>
    <w:tmpl w:val="2162FCCE"/>
    <w:lvl w:ilvl="0" w:tplc="F5AA3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A46A2"/>
    <w:multiLevelType w:val="hybridMultilevel"/>
    <w:tmpl w:val="513CE74C"/>
    <w:lvl w:ilvl="0" w:tplc="666C9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B6CAB"/>
    <w:multiLevelType w:val="hybridMultilevel"/>
    <w:tmpl w:val="2B0E0DDC"/>
    <w:lvl w:ilvl="0" w:tplc="621C2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E3B45"/>
    <w:multiLevelType w:val="hybridMultilevel"/>
    <w:tmpl w:val="0FDE1BC2"/>
    <w:lvl w:ilvl="0" w:tplc="27B47FF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2320B"/>
    <w:multiLevelType w:val="hybridMultilevel"/>
    <w:tmpl w:val="A1A4AB62"/>
    <w:lvl w:ilvl="0" w:tplc="5D3059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34939">
    <w:abstractNumId w:val="6"/>
  </w:num>
  <w:num w:numId="2" w16cid:durableId="1416315552">
    <w:abstractNumId w:val="10"/>
  </w:num>
  <w:num w:numId="3" w16cid:durableId="1466194613">
    <w:abstractNumId w:val="4"/>
  </w:num>
  <w:num w:numId="4" w16cid:durableId="614139443">
    <w:abstractNumId w:val="9"/>
  </w:num>
  <w:num w:numId="5" w16cid:durableId="115149276">
    <w:abstractNumId w:val="2"/>
  </w:num>
  <w:num w:numId="6" w16cid:durableId="2022508210">
    <w:abstractNumId w:val="7"/>
  </w:num>
  <w:num w:numId="7" w16cid:durableId="1531190141">
    <w:abstractNumId w:val="8"/>
  </w:num>
  <w:num w:numId="8" w16cid:durableId="985161262">
    <w:abstractNumId w:val="1"/>
  </w:num>
  <w:num w:numId="9" w16cid:durableId="901720783">
    <w:abstractNumId w:val="5"/>
  </w:num>
  <w:num w:numId="10" w16cid:durableId="743406584">
    <w:abstractNumId w:val="0"/>
  </w:num>
  <w:num w:numId="11" w16cid:durableId="1861116088">
    <w:abstractNumId w:val="11"/>
  </w:num>
  <w:num w:numId="12" w16cid:durableId="188444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D8"/>
    <w:rsid w:val="0002192C"/>
    <w:rsid w:val="00071DF5"/>
    <w:rsid w:val="00076C2A"/>
    <w:rsid w:val="00081DBB"/>
    <w:rsid w:val="000A1FDB"/>
    <w:rsid w:val="000C5C5B"/>
    <w:rsid w:val="000D041E"/>
    <w:rsid w:val="000E3EE5"/>
    <w:rsid w:val="0010256E"/>
    <w:rsid w:val="00142C87"/>
    <w:rsid w:val="00151052"/>
    <w:rsid w:val="00163A00"/>
    <w:rsid w:val="0017498B"/>
    <w:rsid w:val="00190307"/>
    <w:rsid w:val="001A3E62"/>
    <w:rsid w:val="001A693D"/>
    <w:rsid w:val="001B2DC0"/>
    <w:rsid w:val="001D62FE"/>
    <w:rsid w:val="001E082F"/>
    <w:rsid w:val="0021131B"/>
    <w:rsid w:val="00220DCC"/>
    <w:rsid w:val="00266FCA"/>
    <w:rsid w:val="0027545F"/>
    <w:rsid w:val="002F52FE"/>
    <w:rsid w:val="002F6648"/>
    <w:rsid w:val="0032296B"/>
    <w:rsid w:val="00361E16"/>
    <w:rsid w:val="003A5C84"/>
    <w:rsid w:val="003B4624"/>
    <w:rsid w:val="003D2911"/>
    <w:rsid w:val="003F089F"/>
    <w:rsid w:val="003F09FC"/>
    <w:rsid w:val="003F24F1"/>
    <w:rsid w:val="003F7E5B"/>
    <w:rsid w:val="00422B60"/>
    <w:rsid w:val="00427E61"/>
    <w:rsid w:val="00445C27"/>
    <w:rsid w:val="00463DC7"/>
    <w:rsid w:val="004D7B0A"/>
    <w:rsid w:val="004E53CB"/>
    <w:rsid w:val="00503B6E"/>
    <w:rsid w:val="005048F1"/>
    <w:rsid w:val="00516F6E"/>
    <w:rsid w:val="00517885"/>
    <w:rsid w:val="00525B32"/>
    <w:rsid w:val="00557E12"/>
    <w:rsid w:val="0057501B"/>
    <w:rsid w:val="00584BD8"/>
    <w:rsid w:val="005B01FB"/>
    <w:rsid w:val="005B4E80"/>
    <w:rsid w:val="005B6351"/>
    <w:rsid w:val="005F4920"/>
    <w:rsid w:val="00600ECF"/>
    <w:rsid w:val="00614B58"/>
    <w:rsid w:val="00620251"/>
    <w:rsid w:val="00633B6D"/>
    <w:rsid w:val="0067382A"/>
    <w:rsid w:val="0069248E"/>
    <w:rsid w:val="0069751B"/>
    <w:rsid w:val="006C3597"/>
    <w:rsid w:val="007126A7"/>
    <w:rsid w:val="00714986"/>
    <w:rsid w:val="0072415C"/>
    <w:rsid w:val="007319FA"/>
    <w:rsid w:val="00744507"/>
    <w:rsid w:val="00753F63"/>
    <w:rsid w:val="0075447F"/>
    <w:rsid w:val="00783FE1"/>
    <w:rsid w:val="00785AEE"/>
    <w:rsid w:val="00793B14"/>
    <w:rsid w:val="007B724B"/>
    <w:rsid w:val="007C0D55"/>
    <w:rsid w:val="007E01C5"/>
    <w:rsid w:val="007E2B9B"/>
    <w:rsid w:val="007E754B"/>
    <w:rsid w:val="00880157"/>
    <w:rsid w:val="00885A78"/>
    <w:rsid w:val="00894E22"/>
    <w:rsid w:val="008A423B"/>
    <w:rsid w:val="0093772E"/>
    <w:rsid w:val="00941A65"/>
    <w:rsid w:val="00955CCD"/>
    <w:rsid w:val="00972CDD"/>
    <w:rsid w:val="009B0401"/>
    <w:rsid w:val="009B29B8"/>
    <w:rsid w:val="009C3734"/>
    <w:rsid w:val="00A020C3"/>
    <w:rsid w:val="00A021C5"/>
    <w:rsid w:val="00A054E6"/>
    <w:rsid w:val="00A5020F"/>
    <w:rsid w:val="00A5150F"/>
    <w:rsid w:val="00A6228E"/>
    <w:rsid w:val="00AB10E5"/>
    <w:rsid w:val="00AB778D"/>
    <w:rsid w:val="00AD052E"/>
    <w:rsid w:val="00AF6FEF"/>
    <w:rsid w:val="00B236B4"/>
    <w:rsid w:val="00B370E2"/>
    <w:rsid w:val="00B719BF"/>
    <w:rsid w:val="00B83675"/>
    <w:rsid w:val="00B84E93"/>
    <w:rsid w:val="00B930E8"/>
    <w:rsid w:val="00B97F4F"/>
    <w:rsid w:val="00BA50B8"/>
    <w:rsid w:val="00BD0712"/>
    <w:rsid w:val="00BF3C05"/>
    <w:rsid w:val="00C61ACC"/>
    <w:rsid w:val="00C67BEE"/>
    <w:rsid w:val="00C76B1B"/>
    <w:rsid w:val="00CB016A"/>
    <w:rsid w:val="00CE6989"/>
    <w:rsid w:val="00CF7E85"/>
    <w:rsid w:val="00D0778F"/>
    <w:rsid w:val="00D1300E"/>
    <w:rsid w:val="00D21506"/>
    <w:rsid w:val="00D3598B"/>
    <w:rsid w:val="00D951D5"/>
    <w:rsid w:val="00DB760C"/>
    <w:rsid w:val="00DD0CA6"/>
    <w:rsid w:val="00E02B76"/>
    <w:rsid w:val="00E12362"/>
    <w:rsid w:val="00E129E7"/>
    <w:rsid w:val="00E27893"/>
    <w:rsid w:val="00E51B75"/>
    <w:rsid w:val="00E55CC4"/>
    <w:rsid w:val="00E666F4"/>
    <w:rsid w:val="00E8015E"/>
    <w:rsid w:val="00EA6043"/>
    <w:rsid w:val="00EB127D"/>
    <w:rsid w:val="00EB6CFE"/>
    <w:rsid w:val="00F16B22"/>
    <w:rsid w:val="00F2726C"/>
    <w:rsid w:val="00F30CCE"/>
    <w:rsid w:val="00F40C78"/>
    <w:rsid w:val="00F536F5"/>
    <w:rsid w:val="00FE6CA8"/>
    <w:rsid w:val="00FF311E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9AFC"/>
  <w15:chartTrackingRefBased/>
  <w15:docId w15:val="{8813192E-C0AA-4FBC-BB4D-9DD652F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DEMARK</dc:creator>
  <cp:keywords/>
  <dc:description/>
  <cp:lastModifiedBy>DOTTIE DEMARK</cp:lastModifiedBy>
  <cp:revision>12</cp:revision>
  <dcterms:created xsi:type="dcterms:W3CDTF">2024-02-23T02:47:00Z</dcterms:created>
  <dcterms:modified xsi:type="dcterms:W3CDTF">2024-04-24T16:21:00Z</dcterms:modified>
</cp:coreProperties>
</file>