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7BB0A" w14:textId="03A1ADFA" w:rsidR="00584BD8" w:rsidRPr="00A5150F" w:rsidRDefault="00584BD8" w:rsidP="00584BD8">
      <w:pPr>
        <w:jc w:val="center"/>
        <w:rPr>
          <w:b/>
          <w:bCs/>
        </w:rPr>
      </w:pPr>
      <w:r w:rsidRPr="00A5150F">
        <w:rPr>
          <w:b/>
          <w:bCs/>
        </w:rPr>
        <w:t>WEST FORK VILLAGE HOMEOWNERS ASSOCIATION</w:t>
      </w:r>
    </w:p>
    <w:p w14:paraId="6C9C0611" w14:textId="2A64ACD0" w:rsidR="00A5150F" w:rsidRPr="00A5150F" w:rsidRDefault="00A5150F" w:rsidP="00584BD8">
      <w:pPr>
        <w:jc w:val="center"/>
        <w:rPr>
          <w:b/>
          <w:bCs/>
        </w:rPr>
      </w:pPr>
      <w:r w:rsidRPr="00A5150F">
        <w:rPr>
          <w:b/>
          <w:bCs/>
        </w:rPr>
        <w:t>B0ARD OF DIRECTORS</w:t>
      </w:r>
    </w:p>
    <w:p w14:paraId="73465EA2" w14:textId="4B9D88C4" w:rsidR="00A5150F" w:rsidRDefault="00941A65" w:rsidP="00584BD8">
      <w:pPr>
        <w:jc w:val="center"/>
        <w:rPr>
          <w:b/>
          <w:bCs/>
        </w:rPr>
      </w:pPr>
      <w:r>
        <w:rPr>
          <w:b/>
          <w:bCs/>
        </w:rPr>
        <w:t>GENERAL</w:t>
      </w:r>
      <w:r w:rsidR="00A5150F" w:rsidRPr="00A5150F">
        <w:rPr>
          <w:b/>
          <w:bCs/>
        </w:rPr>
        <w:t xml:space="preserve"> MEETING MINUTES</w:t>
      </w:r>
    </w:p>
    <w:p w14:paraId="5A4D017A" w14:textId="4C83DE2A" w:rsidR="00EA6043" w:rsidRPr="00A5150F" w:rsidRDefault="003067F1" w:rsidP="00584BD8">
      <w:pPr>
        <w:jc w:val="center"/>
        <w:rPr>
          <w:b/>
          <w:bCs/>
        </w:rPr>
      </w:pPr>
      <w:r>
        <w:rPr>
          <w:b/>
          <w:bCs/>
        </w:rPr>
        <w:t>March 28, 2024</w:t>
      </w:r>
    </w:p>
    <w:p w14:paraId="6183AC36" w14:textId="0E78E119" w:rsidR="00A5150F" w:rsidRDefault="00A5150F" w:rsidP="00584BD8">
      <w:pPr>
        <w:jc w:val="center"/>
      </w:pPr>
    </w:p>
    <w:p w14:paraId="6161C403" w14:textId="77777777" w:rsidR="00A5150F" w:rsidRDefault="00A5150F" w:rsidP="00584BD8">
      <w:pPr>
        <w:jc w:val="center"/>
      </w:pPr>
    </w:p>
    <w:p w14:paraId="7AEDBCAC" w14:textId="6C9057CB" w:rsidR="00584BD8" w:rsidRDefault="00A5150F" w:rsidP="00A5150F">
      <w:r>
        <w:t>Attendees:</w:t>
      </w:r>
    </w:p>
    <w:p w14:paraId="4498B0D2" w14:textId="77777777" w:rsidR="00E47657" w:rsidRDefault="003F09FC" w:rsidP="00A5150F">
      <w:r>
        <w:t>Sean Dolan</w:t>
      </w:r>
      <w:r w:rsidR="00A5150F">
        <w:t xml:space="preserve">, </w:t>
      </w:r>
      <w:r>
        <w:t xml:space="preserve">Acting </w:t>
      </w:r>
      <w:r w:rsidR="00A5150F">
        <w:t>Onsite Manager</w:t>
      </w:r>
      <w:r w:rsidR="001D62FE">
        <w:br/>
      </w:r>
      <w:r>
        <w:t>Mike Gantz</w:t>
      </w:r>
      <w:r w:rsidR="00744507">
        <w:t>, President</w:t>
      </w:r>
      <w:r w:rsidR="00744507">
        <w:br/>
        <w:t>Michael M</w:t>
      </w:r>
      <w:r w:rsidR="00B719BF">
        <w:t>ontoya</w:t>
      </w:r>
      <w:r w:rsidR="00744507">
        <w:t>, Vice-President</w:t>
      </w:r>
      <w:r w:rsidR="005B01FB">
        <w:br/>
        <w:t xml:space="preserve">Dottie </w:t>
      </w:r>
      <w:proofErr w:type="spellStart"/>
      <w:r w:rsidR="005B01FB">
        <w:t>DeMark</w:t>
      </w:r>
      <w:proofErr w:type="spellEnd"/>
      <w:r w:rsidR="005B01FB">
        <w:t>, Secretary</w:t>
      </w:r>
      <w:r w:rsidR="0069751B">
        <w:br/>
      </w:r>
      <w:r>
        <w:t>Jan Massey</w:t>
      </w:r>
      <w:r w:rsidR="00EA6043">
        <w:t>, Treasurer</w:t>
      </w:r>
      <w:r w:rsidR="0069751B">
        <w:br/>
      </w:r>
      <w:r>
        <w:t xml:space="preserve">Matthew </w:t>
      </w:r>
      <w:proofErr w:type="spellStart"/>
      <w:r>
        <w:t>Shewmon</w:t>
      </w:r>
      <w:proofErr w:type="spellEnd"/>
      <w:r w:rsidR="0069751B">
        <w:t>, Voting Member</w:t>
      </w:r>
    </w:p>
    <w:p w14:paraId="048045FE" w14:textId="169EA311" w:rsidR="0069751B" w:rsidRDefault="00E47657" w:rsidP="00A5150F">
      <w:r>
        <w:t>Absent:</w:t>
      </w:r>
      <w:r w:rsidR="003F09FC">
        <w:br/>
      </w:r>
      <w:r w:rsidR="00DA7AED">
        <w:t>Mallory Stedman, Voting Member</w:t>
      </w:r>
      <w:r>
        <w:br/>
      </w:r>
    </w:p>
    <w:p w14:paraId="4CBE7849" w14:textId="62581B2C" w:rsidR="0069751B" w:rsidRDefault="0069751B" w:rsidP="00A5150F">
      <w:r>
        <w:t>Also Present:</w:t>
      </w:r>
    </w:p>
    <w:p w14:paraId="54693A61" w14:textId="1689DC28" w:rsidR="00584BD8" w:rsidRDefault="00E47657">
      <w:r>
        <w:t>Christine Sperry, #101</w:t>
      </w:r>
      <w:r>
        <w:br/>
      </w:r>
      <w:r w:rsidR="00B35403">
        <w:t>Carolyn West, #107</w:t>
      </w:r>
      <w:r w:rsidR="000418F2">
        <w:br/>
        <w:t>A</w:t>
      </w:r>
      <w:r>
        <w:t>lv</w:t>
      </w:r>
      <w:r w:rsidR="000418F2">
        <w:t>i</w:t>
      </w:r>
      <w:r>
        <w:t>n</w:t>
      </w:r>
      <w:r w:rsidR="000418F2">
        <w:t xml:space="preserve"> and </w:t>
      </w:r>
      <w:r>
        <w:t>C</w:t>
      </w:r>
      <w:r w:rsidR="000418F2">
        <w:t>armen Padilla, #403</w:t>
      </w:r>
      <w:r w:rsidR="00B35403">
        <w:br/>
        <w:t xml:space="preserve">Lisa </w:t>
      </w:r>
      <w:proofErr w:type="spellStart"/>
      <w:r w:rsidR="00B35403">
        <w:t>Shewmon</w:t>
      </w:r>
      <w:proofErr w:type="spellEnd"/>
      <w:r w:rsidR="00B35403">
        <w:t>, #703</w:t>
      </w:r>
      <w:r w:rsidR="00B35403">
        <w:br/>
        <w:t>Carol Patch, #1001</w:t>
      </w:r>
      <w:r w:rsidR="00B35403">
        <w:br/>
        <w:t>Bonnie Stauffer, #1012</w:t>
      </w:r>
      <w:r w:rsidR="00B35403">
        <w:br/>
        <w:t>Amalia Johnson, #1102</w:t>
      </w:r>
    </w:p>
    <w:p w14:paraId="1FF011DD" w14:textId="77777777" w:rsidR="00EA6043" w:rsidRDefault="00EA6043"/>
    <w:p w14:paraId="0B2719D5" w14:textId="775D79B6" w:rsidR="00584BD8" w:rsidRDefault="0069751B">
      <w:r w:rsidRPr="00EA6043">
        <w:t xml:space="preserve">Meeting start time:  </w:t>
      </w:r>
      <w:r w:rsidR="00EA6043">
        <w:t xml:space="preserve"> </w:t>
      </w:r>
      <w:r w:rsidR="00867BB2">
        <w:t xml:space="preserve">6:02 </w:t>
      </w:r>
      <w:r w:rsidR="00EA6043">
        <w:t>pm</w:t>
      </w:r>
    </w:p>
    <w:p w14:paraId="423E2135" w14:textId="5FBB2772" w:rsidR="00EA6043" w:rsidRPr="00867BB2" w:rsidRDefault="003067F1" w:rsidP="003067F1">
      <w:pPr>
        <w:pStyle w:val="ListParagraph"/>
        <w:numPr>
          <w:ilvl w:val="0"/>
          <w:numId w:val="8"/>
        </w:numPr>
      </w:pPr>
      <w:r>
        <w:rPr>
          <w:u w:val="single"/>
        </w:rPr>
        <w:t>Roll Call.</w:t>
      </w:r>
    </w:p>
    <w:p w14:paraId="6D8BE243" w14:textId="0ECA2A38" w:rsidR="00867BB2" w:rsidRDefault="00867BB2" w:rsidP="00E03282">
      <w:pPr>
        <w:pStyle w:val="ListParagraph"/>
        <w:numPr>
          <w:ilvl w:val="0"/>
          <w:numId w:val="8"/>
        </w:numPr>
      </w:pPr>
      <w:r>
        <w:rPr>
          <w:u w:val="single"/>
        </w:rPr>
        <w:t>Open Discussion</w:t>
      </w:r>
      <w:r>
        <w:t>.  Amalia</w:t>
      </w:r>
      <w:r w:rsidR="00027B4C">
        <w:t xml:space="preserve"> advised that the</w:t>
      </w:r>
      <w:r>
        <w:t xml:space="preserve"> pillar in front of her door t</w:t>
      </w:r>
      <w:r w:rsidR="00027B4C">
        <w:t>h</w:t>
      </w:r>
      <w:r>
        <w:t xml:space="preserve">at </w:t>
      </w:r>
      <w:r w:rsidR="00027B4C">
        <w:t>support</w:t>
      </w:r>
      <w:r>
        <w:t xml:space="preserve">s </w:t>
      </w:r>
      <w:r w:rsidR="00027B4C">
        <w:t>t</w:t>
      </w:r>
      <w:r>
        <w:t>he upstairs is very wet</w:t>
      </w:r>
      <w:r w:rsidR="00027B4C">
        <w:t xml:space="preserve"> and pooling from drainage and asked if it </w:t>
      </w:r>
      <w:r>
        <w:t>has been looked at</w:t>
      </w:r>
      <w:r w:rsidR="00027B4C">
        <w:t>.</w:t>
      </w:r>
      <w:r>
        <w:t xml:space="preserve">  Sean will have Marc look at it.  </w:t>
      </w:r>
      <w:r w:rsidR="00027B4C">
        <w:t>He also said w</w:t>
      </w:r>
      <w:r>
        <w:t xml:space="preserve">e are in the process of getting bids to fix these type of issues.  Mike G will be </w:t>
      </w:r>
      <w:r w:rsidR="00027B4C">
        <w:t>onsite</w:t>
      </w:r>
      <w:r>
        <w:t xml:space="preserve"> tomorrow morning and will also take a look at it.  Carol</w:t>
      </w:r>
      <w:r w:rsidR="00027B4C">
        <w:t xml:space="preserve"> asked about a work order she </w:t>
      </w:r>
      <w:r>
        <w:t xml:space="preserve">sent in </w:t>
      </w:r>
      <w:r w:rsidR="00027B4C">
        <w:t>about the</w:t>
      </w:r>
      <w:r>
        <w:t xml:space="preserve"> vents above her patio</w:t>
      </w:r>
      <w:r w:rsidR="00027B4C">
        <w:t>.  S</w:t>
      </w:r>
      <w:r>
        <w:t>ean got it and will take a look at it.  Lisa</w:t>
      </w:r>
      <w:r w:rsidR="00027B4C">
        <w:t xml:space="preserve"> advised that t</w:t>
      </w:r>
      <w:r>
        <w:t>he cable in th</w:t>
      </w:r>
      <w:r w:rsidR="00027B4C">
        <w:t>e clubhouse</w:t>
      </w:r>
      <w:r>
        <w:t xml:space="preserve"> is still not working</w:t>
      </w:r>
      <w:r w:rsidR="00027B4C">
        <w:t xml:space="preserve">; specifically the </w:t>
      </w:r>
      <w:r>
        <w:t xml:space="preserve">low channels </w:t>
      </w:r>
      <w:r w:rsidR="00027B4C">
        <w:t>b</w:t>
      </w:r>
      <w:r>
        <w:t>ut not the high channels</w:t>
      </w:r>
      <w:r w:rsidR="00027B4C">
        <w:t xml:space="preserve"> like</w:t>
      </w:r>
      <w:r>
        <w:t xml:space="preserve"> 200 and up</w:t>
      </w:r>
      <w:r w:rsidR="00355923">
        <w:t xml:space="preserve"> which are working</w:t>
      </w:r>
      <w:r w:rsidR="00027B4C">
        <w:t>.  The</w:t>
      </w:r>
      <w:r>
        <w:t xml:space="preserve"> message </w:t>
      </w:r>
      <w:r w:rsidR="00027B4C">
        <w:t xml:space="preserve">she sees </w:t>
      </w:r>
      <w:r>
        <w:t xml:space="preserve">says </w:t>
      </w:r>
      <w:r w:rsidR="00027B4C">
        <w:t xml:space="preserve">an update is </w:t>
      </w:r>
      <w:r>
        <w:t>needed</w:t>
      </w:r>
      <w:r w:rsidR="00027B4C">
        <w:t xml:space="preserve">. </w:t>
      </w:r>
      <w:r>
        <w:t xml:space="preserve"> Sean will have Marc check it out.  Christine</w:t>
      </w:r>
      <w:r w:rsidR="00027B4C">
        <w:t xml:space="preserve"> introduced herself to the Board; she is new to the complex</w:t>
      </w:r>
      <w:r>
        <w:t xml:space="preserve"> </w:t>
      </w:r>
      <w:r w:rsidR="00027B4C">
        <w:t xml:space="preserve">and </w:t>
      </w:r>
      <w:r>
        <w:t>lives in Unit 101</w:t>
      </w:r>
      <w:r w:rsidR="00027B4C">
        <w:t xml:space="preserve">.  She wants to be involved; </w:t>
      </w:r>
      <w:r>
        <w:t xml:space="preserve">wants to know </w:t>
      </w:r>
      <w:r w:rsidR="00027B4C">
        <w:t xml:space="preserve">the </w:t>
      </w:r>
      <w:r>
        <w:t xml:space="preserve">renters, how many owners, </w:t>
      </w:r>
      <w:r w:rsidR="00027B4C">
        <w:t xml:space="preserve">and </w:t>
      </w:r>
      <w:r>
        <w:t>wants to know what</w:t>
      </w:r>
      <w:r w:rsidR="00027B4C">
        <w:t xml:space="preserve"> the</w:t>
      </w:r>
      <w:r>
        <w:t xml:space="preserve"> HOA does</w:t>
      </w:r>
      <w:r w:rsidR="00027B4C">
        <w:t>. H</w:t>
      </w:r>
      <w:r>
        <w:t xml:space="preserve">er biggest concern right now is </w:t>
      </w:r>
      <w:r w:rsidR="00027B4C">
        <w:t xml:space="preserve">that </w:t>
      </w:r>
      <w:r>
        <w:t xml:space="preserve">we lost </w:t>
      </w:r>
      <w:r>
        <w:lastRenderedPageBreak/>
        <w:t>Megan</w:t>
      </w:r>
      <w:r w:rsidR="00AC58E1">
        <w:t xml:space="preserve"> so</w:t>
      </w:r>
      <w:r>
        <w:t xml:space="preserve"> who does she talk</w:t>
      </w:r>
      <w:r w:rsidR="00974338">
        <w:t xml:space="preserve"> to now</w:t>
      </w:r>
      <w:r w:rsidR="00AC58E1">
        <w:t>.</w:t>
      </w:r>
      <w:r>
        <w:t xml:space="preserve">  Sean</w:t>
      </w:r>
      <w:r w:rsidR="00AC58E1">
        <w:t xml:space="preserve"> is Megan’s replacement</w:t>
      </w:r>
      <w:r>
        <w:t xml:space="preserve">.  </w:t>
      </w:r>
      <w:r w:rsidR="00AC58E1">
        <w:t>Christine</w:t>
      </w:r>
      <w:r>
        <w:t xml:space="preserve"> wants to be involved because she has some things</w:t>
      </w:r>
      <w:r w:rsidR="00AC58E1">
        <w:t xml:space="preserve"> she’s noticed</w:t>
      </w:r>
      <w:r>
        <w:t xml:space="preserve"> and she</w:t>
      </w:r>
      <w:r w:rsidR="00AC58E1">
        <w:t xml:space="preserve"> can be</w:t>
      </w:r>
      <w:r>
        <w:t xml:space="preserve"> a trouble maker</w:t>
      </w:r>
      <w:r w:rsidR="00AC58E1">
        <w:t>; she w</w:t>
      </w:r>
      <w:r>
        <w:t xml:space="preserve">ants to understand how the complex works.  Sean gave her a </w:t>
      </w:r>
      <w:r w:rsidR="00AC58E1">
        <w:t>“</w:t>
      </w:r>
      <w:r>
        <w:t>10,000 foot</w:t>
      </w:r>
      <w:r w:rsidR="00AC58E1">
        <w:t>”</w:t>
      </w:r>
      <w:r>
        <w:t xml:space="preserve"> view, introduced each Board member and </w:t>
      </w:r>
      <w:r w:rsidR="00AC58E1">
        <w:t xml:space="preserve">talked about </w:t>
      </w:r>
      <w:r>
        <w:t xml:space="preserve">their jobs and qualifications.  </w:t>
      </w:r>
      <w:r w:rsidR="00AC58E1">
        <w:t xml:space="preserve">Board </w:t>
      </w:r>
      <w:r>
        <w:t>Meetings are</w:t>
      </w:r>
      <w:r w:rsidR="00974338">
        <w:t xml:space="preserve"> held</w:t>
      </w:r>
      <w:r>
        <w:t xml:space="preserve"> </w:t>
      </w:r>
      <w:r w:rsidR="00AC58E1">
        <w:t xml:space="preserve">the </w:t>
      </w:r>
      <w:r>
        <w:t>4</w:t>
      </w:r>
      <w:r w:rsidRPr="00867BB2">
        <w:rPr>
          <w:vertAlign w:val="superscript"/>
        </w:rPr>
        <w:t>th</w:t>
      </w:r>
      <w:r>
        <w:t xml:space="preserve"> Thursday of </w:t>
      </w:r>
      <w:r w:rsidR="00AC58E1">
        <w:t xml:space="preserve">the </w:t>
      </w:r>
      <w:r>
        <w:t>month</w:t>
      </w:r>
      <w:r w:rsidR="00974338">
        <w:t xml:space="preserve"> at 6)) pm</w:t>
      </w:r>
      <w:r w:rsidR="00AC58E1">
        <w:t xml:space="preserve">; the Board handles </w:t>
      </w:r>
      <w:r>
        <w:t xml:space="preserve">owner and tenant problems, </w:t>
      </w:r>
      <w:r w:rsidR="00AC58E1">
        <w:t xml:space="preserve">creates and proposes a </w:t>
      </w:r>
      <w:r>
        <w:t xml:space="preserve">budget </w:t>
      </w:r>
      <w:r w:rsidR="00AC58E1">
        <w:t>to owners at the e</w:t>
      </w:r>
      <w:r>
        <w:t xml:space="preserve">nd of the year, </w:t>
      </w:r>
      <w:r w:rsidR="00AC58E1">
        <w:t xml:space="preserve">and </w:t>
      </w:r>
      <w:r w:rsidR="000418F2">
        <w:t>all information is on our website.  Sean lives onsite</w:t>
      </w:r>
      <w:r w:rsidR="00AC58E1">
        <w:t xml:space="preserve"> and you</w:t>
      </w:r>
      <w:r w:rsidR="000418F2">
        <w:t xml:space="preserve"> can leave emails or voice messages on </w:t>
      </w:r>
      <w:r w:rsidR="00AC58E1">
        <w:t xml:space="preserve">the </w:t>
      </w:r>
      <w:r w:rsidR="000418F2">
        <w:t xml:space="preserve">phone.  </w:t>
      </w:r>
      <w:r w:rsidR="00AC58E1">
        <w:t>Christine is t</w:t>
      </w:r>
      <w:r w:rsidR="000418F2">
        <w:t>rying to understand the protocol and what to do if she has an issue</w:t>
      </w:r>
      <w:r w:rsidR="00AC58E1">
        <w:t xml:space="preserve"> a</w:t>
      </w:r>
      <w:r w:rsidR="000418F2">
        <w:t>nd can she be a part of it.  Matthew</w:t>
      </w:r>
      <w:r w:rsidR="00AC58E1">
        <w:t xml:space="preserve"> advised that</w:t>
      </w:r>
      <w:r w:rsidR="000418F2">
        <w:t xml:space="preserve"> attending the</w:t>
      </w:r>
      <w:r w:rsidR="00974338">
        <w:t xml:space="preserve"> Board</w:t>
      </w:r>
      <w:r w:rsidR="000418F2">
        <w:t xml:space="preserve"> meetings, </w:t>
      </w:r>
      <w:r w:rsidR="00AC58E1">
        <w:t xml:space="preserve">and </w:t>
      </w:r>
      <w:r w:rsidR="000418F2">
        <w:t xml:space="preserve">listening and looking at reports is the best way to get to know.  </w:t>
      </w:r>
      <w:r w:rsidR="00AC58E1">
        <w:t>Christine w</w:t>
      </w:r>
      <w:r w:rsidR="000418F2">
        <w:t xml:space="preserve">ants to make connections to people.  </w:t>
      </w:r>
      <w:r w:rsidR="00AC58E1">
        <w:t>She t</w:t>
      </w:r>
      <w:r w:rsidR="000418F2">
        <w:t xml:space="preserve">hinks this place is beautiful and </w:t>
      </w:r>
      <w:r w:rsidR="00AC58E1">
        <w:t xml:space="preserve">she </w:t>
      </w:r>
      <w:r w:rsidR="000418F2">
        <w:t>wants to protect it and keep it special.  A</w:t>
      </w:r>
      <w:r w:rsidR="00E47657">
        <w:t>lvin</w:t>
      </w:r>
      <w:r w:rsidR="000418F2">
        <w:t xml:space="preserve"> </w:t>
      </w:r>
      <w:r w:rsidR="00AC58E1">
        <w:t xml:space="preserve">asked if we could </w:t>
      </w:r>
      <w:r w:rsidR="000418F2">
        <w:t>refresh the workout room, like replacing the carpet.  Sean will schedule someone to come in and look at it.  Matt</w:t>
      </w:r>
      <w:r w:rsidR="00AC58E1">
        <w:t>hew asked if</w:t>
      </w:r>
      <w:r w:rsidR="000418F2">
        <w:t xml:space="preserve"> the concern</w:t>
      </w:r>
      <w:r w:rsidR="00974338">
        <w:t xml:space="preserve"> is</w:t>
      </w:r>
      <w:r w:rsidR="000418F2">
        <w:t xml:space="preserve"> that it’s dirty or hard or what?  A</w:t>
      </w:r>
      <w:r w:rsidR="00E47657">
        <w:t>lvin</w:t>
      </w:r>
      <w:r w:rsidR="00AC58E1">
        <w:t xml:space="preserve"> said that</w:t>
      </w:r>
      <w:r w:rsidR="000418F2">
        <w:t xml:space="preserve"> even with a workout mat</w:t>
      </w:r>
      <w:r w:rsidR="00AC58E1">
        <w:t>, he still has</w:t>
      </w:r>
      <w:r w:rsidR="000418F2">
        <w:t xml:space="preserve"> to touch it.  </w:t>
      </w:r>
      <w:r w:rsidR="00AC58E1">
        <w:t>A</w:t>
      </w:r>
      <w:r w:rsidR="00E47657">
        <w:t>lvin</w:t>
      </w:r>
      <w:r w:rsidR="00AC58E1">
        <w:t xml:space="preserve"> l</w:t>
      </w:r>
      <w:r w:rsidR="000418F2">
        <w:t>ikes that they can pick their workout times</w:t>
      </w:r>
      <w:r w:rsidR="00AC58E1">
        <w:t xml:space="preserve"> and he w</w:t>
      </w:r>
      <w:r w:rsidR="000418F2">
        <w:t xml:space="preserve">ould </w:t>
      </w:r>
      <w:r w:rsidR="00AC58E1">
        <w:t xml:space="preserve">also </w:t>
      </w:r>
      <w:r w:rsidR="000418F2">
        <w:t xml:space="preserve">like a way to meet people here.  </w:t>
      </w:r>
      <w:r w:rsidR="00864580">
        <w:t>S</w:t>
      </w:r>
      <w:r w:rsidR="000418F2">
        <w:t>ean will work on some social events.  Lisa</w:t>
      </w:r>
      <w:r w:rsidR="00864580">
        <w:t xml:space="preserve"> suggested that anyone could </w:t>
      </w:r>
      <w:r w:rsidR="000418F2">
        <w:t xml:space="preserve">put a sign in the mailroom suggesting anyone who wants to meet and have coffee and donuts and a group could be created.  Sean </w:t>
      </w:r>
      <w:r w:rsidR="00864580">
        <w:t xml:space="preserve">advised that </w:t>
      </w:r>
      <w:r w:rsidR="000418F2">
        <w:t xml:space="preserve">he’s been </w:t>
      </w:r>
      <w:r w:rsidR="00864580">
        <w:t xml:space="preserve">working </w:t>
      </w:r>
      <w:r w:rsidR="000418F2">
        <w:t>on gathering phone numbers and emails to make communication easier</w:t>
      </w:r>
      <w:r w:rsidR="00864580">
        <w:t xml:space="preserve"> among residents</w:t>
      </w:r>
      <w:r w:rsidR="000418F2">
        <w:t xml:space="preserve">.  Dottie </w:t>
      </w:r>
      <w:r w:rsidR="00864580">
        <w:t xml:space="preserve">talked about placing a notice in the mailroom for anyone interested in starting a </w:t>
      </w:r>
      <w:r w:rsidR="00BB53AB">
        <w:t xml:space="preserve">game night.  Also </w:t>
      </w:r>
      <w:r w:rsidR="00864580">
        <w:t>she advised that the mailroom floor looks like it hasn’t had</w:t>
      </w:r>
      <w:r w:rsidR="00BB53AB">
        <w:t xml:space="preserve"> regular attention</w:t>
      </w:r>
      <w:r w:rsidR="00864580">
        <w:t>.</w:t>
      </w:r>
      <w:r w:rsidR="00BB53AB">
        <w:t xml:space="preserve">  A</w:t>
      </w:r>
      <w:r w:rsidR="00E47657">
        <w:t>lvin</w:t>
      </w:r>
      <w:r w:rsidR="00864580">
        <w:t xml:space="preserve"> advised that when the s</w:t>
      </w:r>
      <w:r w:rsidR="00BB53AB">
        <w:t>prinklers turn on</w:t>
      </w:r>
      <w:r w:rsidR="00864580">
        <w:t xml:space="preserve"> by his unit</w:t>
      </w:r>
      <w:r w:rsidR="00E03282">
        <w:t xml:space="preserve"> #403</w:t>
      </w:r>
      <w:r w:rsidR="00BB53AB">
        <w:t>, the water goes right down the driveway</w:t>
      </w:r>
      <w:r w:rsidR="00864580">
        <w:t xml:space="preserve"> and the driveway is start</w:t>
      </w:r>
      <w:r w:rsidR="00BB53AB">
        <w:t xml:space="preserve">ing to sink.  Sean will have Marc take a look at it.  </w:t>
      </w:r>
      <w:r w:rsidR="00864580">
        <w:t>Sean r</w:t>
      </w:r>
      <w:r w:rsidR="00BB53AB">
        <w:t>emind</w:t>
      </w:r>
      <w:r w:rsidR="00864580">
        <w:t>ed attendees that the quickest and best way to advise him of a problem is</w:t>
      </w:r>
      <w:r w:rsidR="00BB53AB">
        <w:t xml:space="preserve"> to send emails to </w:t>
      </w:r>
      <w:r w:rsidR="00864580">
        <w:t xml:space="preserve">him; many issues don’t require your notifying the Board since </w:t>
      </w:r>
      <w:r w:rsidR="00974338">
        <w:t xml:space="preserve">they </w:t>
      </w:r>
      <w:r w:rsidR="00864580">
        <w:t xml:space="preserve">hear about everything </w:t>
      </w:r>
      <w:r w:rsidR="00974338">
        <w:t>going on f</w:t>
      </w:r>
      <w:r w:rsidR="00864580">
        <w:t>rom Sean</w:t>
      </w:r>
      <w:r w:rsidR="00E03282">
        <w:t>.</w:t>
      </w:r>
    </w:p>
    <w:p w14:paraId="57DEE23F" w14:textId="6EEA2E20" w:rsidR="003067F1" w:rsidRDefault="003067F1" w:rsidP="003067F1">
      <w:pPr>
        <w:pStyle w:val="ListParagraph"/>
        <w:numPr>
          <w:ilvl w:val="0"/>
          <w:numId w:val="8"/>
        </w:numPr>
      </w:pPr>
      <w:r>
        <w:rPr>
          <w:u w:val="single"/>
        </w:rPr>
        <w:t>Approval of February 22, 2024 Minutes</w:t>
      </w:r>
      <w:r>
        <w:t>.</w:t>
      </w:r>
      <w:r w:rsidR="000418F2">
        <w:t xml:space="preserve">  </w:t>
      </w:r>
      <w:r w:rsidR="00E03282">
        <w:t xml:space="preserve">Sean requested that the spelling of Soderberg in Item 4b </w:t>
      </w:r>
      <w:r w:rsidR="006F7BE8">
        <w:t xml:space="preserve">be corrected </w:t>
      </w:r>
      <w:r w:rsidR="00E03282">
        <w:t>and to change ‘pool filters’ in second sentence of Item 5b</w:t>
      </w:r>
      <w:r w:rsidR="006F7BE8">
        <w:t xml:space="preserve"> to hot tub</w:t>
      </w:r>
      <w:r w:rsidR="00E03282">
        <w:t xml:space="preserve"> filters</w:t>
      </w:r>
      <w:r w:rsidR="00BB53AB">
        <w:t>.</w:t>
      </w:r>
      <w:r w:rsidR="006F7BE8">
        <w:t xml:space="preserve">  </w:t>
      </w:r>
      <w:r w:rsidR="006F7BE8">
        <w:rPr>
          <w:b/>
          <w:bCs/>
        </w:rPr>
        <w:t xml:space="preserve">A Motion to approve the February 22, 2024 </w:t>
      </w:r>
      <w:r w:rsidR="00974338">
        <w:rPr>
          <w:b/>
          <w:bCs/>
        </w:rPr>
        <w:t xml:space="preserve">General Meeting and Executive Session </w:t>
      </w:r>
      <w:r w:rsidR="006F7BE8">
        <w:rPr>
          <w:b/>
          <w:bCs/>
        </w:rPr>
        <w:t xml:space="preserve">minutes with the corrections noted above was made </w:t>
      </w:r>
      <w:r w:rsidR="006F7BE8">
        <w:t>by</w:t>
      </w:r>
      <w:r w:rsidR="00BB53AB">
        <w:t xml:space="preserve"> Mike</w:t>
      </w:r>
      <w:r w:rsidR="006F7BE8">
        <w:t xml:space="preserve">, </w:t>
      </w:r>
      <w:r w:rsidR="006F7BE8">
        <w:rPr>
          <w:b/>
          <w:bCs/>
        </w:rPr>
        <w:t xml:space="preserve">seconded </w:t>
      </w:r>
      <w:r w:rsidR="006F7BE8">
        <w:t>by Matt</w:t>
      </w:r>
      <w:r w:rsidR="00974338">
        <w:t>h</w:t>
      </w:r>
      <w:r w:rsidR="006F7BE8">
        <w:t xml:space="preserve">ew, and the </w:t>
      </w:r>
      <w:r w:rsidR="006F7BE8">
        <w:rPr>
          <w:b/>
          <w:bCs/>
        </w:rPr>
        <w:t>Motion was approved.</w:t>
      </w:r>
    </w:p>
    <w:p w14:paraId="4CE11955" w14:textId="3D46B8FE" w:rsidR="003067F1" w:rsidRDefault="003067F1" w:rsidP="00F70C39">
      <w:r w:rsidRPr="00F70C39">
        <w:rPr>
          <w:u w:val="single"/>
        </w:rPr>
        <w:t>Old Business</w:t>
      </w:r>
      <w:r>
        <w:t>.</w:t>
      </w:r>
    </w:p>
    <w:p w14:paraId="25F560D9" w14:textId="630EC046" w:rsidR="003067F1" w:rsidRDefault="003067F1" w:rsidP="003067F1">
      <w:pPr>
        <w:pStyle w:val="ListParagraph"/>
        <w:numPr>
          <w:ilvl w:val="0"/>
          <w:numId w:val="9"/>
        </w:numPr>
      </w:pPr>
      <w:r>
        <w:rPr>
          <w:u w:val="single"/>
        </w:rPr>
        <w:t>Asphalt Paving Operation</w:t>
      </w:r>
      <w:r>
        <w:t>.</w:t>
      </w:r>
      <w:r w:rsidR="00BB53AB">
        <w:t xml:space="preserve">  Sean</w:t>
      </w:r>
      <w:r w:rsidR="006F7BE8">
        <w:t xml:space="preserve"> advised that</w:t>
      </w:r>
      <w:r w:rsidR="00BB53AB">
        <w:t xml:space="preserve"> everyone was responsive to </w:t>
      </w:r>
      <w:r w:rsidR="006F7BE8">
        <w:t xml:space="preserve">the </w:t>
      </w:r>
      <w:r w:rsidR="00BB53AB">
        <w:t>signs</w:t>
      </w:r>
      <w:r w:rsidR="006F7BE8">
        <w:t>;</w:t>
      </w:r>
      <w:r w:rsidR="00BB53AB">
        <w:t xml:space="preserve"> one person called and he had to help her get her car started.  </w:t>
      </w:r>
      <w:r w:rsidR="006F7BE8">
        <w:t>They should be pour</w:t>
      </w:r>
      <w:r w:rsidR="00BB53AB">
        <w:t xml:space="preserve">ing concrete tomorrow, </w:t>
      </w:r>
      <w:r w:rsidR="006F7BE8">
        <w:t>it</w:t>
      </w:r>
      <w:r w:rsidR="00BB53AB">
        <w:t xml:space="preserve"> </w:t>
      </w:r>
      <w:r w:rsidR="006F7BE8">
        <w:t xml:space="preserve">will </w:t>
      </w:r>
      <w:r w:rsidR="00BB53AB">
        <w:t>cure over the weekend, then start milling the rest of the asp</w:t>
      </w:r>
      <w:r w:rsidR="006F7BE8">
        <w:t>h</w:t>
      </w:r>
      <w:r w:rsidR="00BB53AB">
        <w:t>alt</w:t>
      </w:r>
      <w:r w:rsidR="006F7BE8">
        <w:t>.  They will</w:t>
      </w:r>
      <w:r w:rsidR="00BB53AB">
        <w:t xml:space="preserve"> the</w:t>
      </w:r>
      <w:r w:rsidR="006F7BE8">
        <w:t>n</w:t>
      </w:r>
      <w:r w:rsidR="00BB53AB">
        <w:t xml:space="preserve"> spray down </w:t>
      </w:r>
      <w:r w:rsidR="006F7BE8">
        <w:t xml:space="preserve">the </w:t>
      </w:r>
      <w:r w:rsidR="00BB53AB">
        <w:t>adhesive</w:t>
      </w:r>
      <w:r w:rsidR="006F7BE8">
        <w:t xml:space="preserve"> and you</w:t>
      </w:r>
      <w:r w:rsidR="00BB53AB">
        <w:t xml:space="preserve"> can’t drive over it.  </w:t>
      </w:r>
      <w:r w:rsidR="006F7BE8">
        <w:t xml:space="preserve">There was a 2-day </w:t>
      </w:r>
      <w:r w:rsidR="00672306">
        <w:t xml:space="preserve">delay </w:t>
      </w:r>
      <w:r w:rsidR="00BB53AB">
        <w:t xml:space="preserve">because of </w:t>
      </w:r>
      <w:r w:rsidR="00974338">
        <w:t xml:space="preserve">the </w:t>
      </w:r>
      <w:r w:rsidR="00BB53AB">
        <w:t>giant snow that miss</w:t>
      </w:r>
      <w:r w:rsidR="006F7BE8">
        <w:t xml:space="preserve">ed us, </w:t>
      </w:r>
      <w:r w:rsidR="00BB53AB">
        <w:t xml:space="preserve">but </w:t>
      </w:r>
      <w:r w:rsidR="00672306">
        <w:t xml:space="preserve">the job </w:t>
      </w:r>
      <w:r w:rsidR="00BB53AB">
        <w:t>will only</w:t>
      </w:r>
      <w:r w:rsidR="006F7BE8">
        <w:t xml:space="preserve"> have to be</w:t>
      </w:r>
      <w:r w:rsidR="00BB53AB">
        <w:t xml:space="preserve"> extend</w:t>
      </w:r>
      <w:r w:rsidR="00672306">
        <w:t>ed</w:t>
      </w:r>
      <w:r w:rsidR="00BB53AB">
        <w:t xml:space="preserve"> </w:t>
      </w:r>
      <w:r w:rsidR="006F7BE8">
        <w:t>on</w:t>
      </w:r>
      <w:r w:rsidR="00BB53AB">
        <w:t xml:space="preserve">e more day.  </w:t>
      </w:r>
      <w:r w:rsidR="00672306">
        <w:t>Sean r</w:t>
      </w:r>
      <w:r w:rsidR="00BB53AB">
        <w:t xml:space="preserve">eiterated which areas </w:t>
      </w:r>
      <w:r w:rsidR="00672306">
        <w:t xml:space="preserve">of the complex </w:t>
      </w:r>
      <w:r w:rsidR="00BB53AB">
        <w:t xml:space="preserve">are being worked on.  </w:t>
      </w:r>
      <w:r w:rsidR="00672306">
        <w:t xml:space="preserve">He will </w:t>
      </w:r>
      <w:r w:rsidR="00BB53AB">
        <w:t>make calls</w:t>
      </w:r>
      <w:r w:rsidR="00672306">
        <w:t xml:space="preserve"> to residents</w:t>
      </w:r>
      <w:r w:rsidR="00BB53AB">
        <w:t xml:space="preserve"> again tomorrow and paper</w:t>
      </w:r>
      <w:r w:rsidR="00672306">
        <w:t xml:space="preserve"> their</w:t>
      </w:r>
      <w:r w:rsidR="00BB53AB">
        <w:t xml:space="preserve"> doors.  No one can park on 29</w:t>
      </w:r>
      <w:r w:rsidR="00BB53AB" w:rsidRPr="00672306">
        <w:rPr>
          <w:vertAlign w:val="superscript"/>
        </w:rPr>
        <w:t>t</w:t>
      </w:r>
      <w:r w:rsidR="00672306" w:rsidRPr="00672306">
        <w:rPr>
          <w:vertAlign w:val="superscript"/>
        </w:rPr>
        <w:t>h</w:t>
      </w:r>
      <w:r w:rsidR="00672306">
        <w:t xml:space="preserve"> Street</w:t>
      </w:r>
      <w:r w:rsidR="00BB53AB">
        <w:t xml:space="preserve">.  </w:t>
      </w:r>
      <w:r w:rsidR="00672306">
        <w:t>We have had n</w:t>
      </w:r>
      <w:r w:rsidR="00BB53AB">
        <w:t>o complaints on the parking.  We will tow any cars</w:t>
      </w:r>
      <w:r w:rsidR="00672306">
        <w:t xml:space="preserve"> </w:t>
      </w:r>
      <w:r w:rsidR="00974338">
        <w:t xml:space="preserve">that are </w:t>
      </w:r>
      <w:r w:rsidR="00672306">
        <w:t xml:space="preserve">parked in the way </w:t>
      </w:r>
      <w:r w:rsidR="00974338">
        <w:t xml:space="preserve">of the workers </w:t>
      </w:r>
      <w:r w:rsidR="00672306">
        <w:t>and</w:t>
      </w:r>
      <w:r w:rsidR="00BB53AB">
        <w:t xml:space="preserve"> relocate</w:t>
      </w:r>
      <w:r w:rsidR="00672306">
        <w:t xml:space="preserve"> them</w:t>
      </w:r>
      <w:r w:rsidR="00BB53AB">
        <w:t>.  They’re doing good work.</w:t>
      </w:r>
    </w:p>
    <w:p w14:paraId="5BBE9754" w14:textId="5A56CE68" w:rsidR="003067F1" w:rsidRDefault="003067F1" w:rsidP="003067F1">
      <w:pPr>
        <w:pStyle w:val="ListParagraph"/>
        <w:numPr>
          <w:ilvl w:val="0"/>
          <w:numId w:val="9"/>
        </w:numPr>
      </w:pPr>
      <w:r>
        <w:rPr>
          <w:u w:val="single"/>
        </w:rPr>
        <w:t>Clubhouse Rentals</w:t>
      </w:r>
      <w:r>
        <w:t>.</w:t>
      </w:r>
      <w:r w:rsidR="00BB53AB">
        <w:t xml:space="preserve">  </w:t>
      </w:r>
      <w:r w:rsidR="00DA52E1">
        <w:t>A t</w:t>
      </w:r>
      <w:r w:rsidR="00BB53AB">
        <w:t xml:space="preserve">raveling nurse </w:t>
      </w:r>
      <w:r w:rsidR="00DA52E1">
        <w:t xml:space="preserve">will be </w:t>
      </w:r>
      <w:r w:rsidR="00BB53AB">
        <w:t>there thr</w:t>
      </w:r>
      <w:r w:rsidR="00DA52E1">
        <w:t>o</w:t>
      </w:r>
      <w:r w:rsidR="00BB53AB">
        <w:t>u</w:t>
      </w:r>
      <w:r w:rsidR="00DA52E1">
        <w:t>gh</w:t>
      </w:r>
      <w:r w:rsidR="00BB53AB">
        <w:t xml:space="preserve"> June 8</w:t>
      </w:r>
      <w:r w:rsidR="00DA52E1">
        <w:t>.  A</w:t>
      </w:r>
      <w:r w:rsidR="00BB53AB">
        <w:t>nother nurse coming next month</w:t>
      </w:r>
      <w:r w:rsidR="00DA52E1">
        <w:t xml:space="preserve"> is interested in the apartment</w:t>
      </w:r>
      <w:r w:rsidR="00BB53AB">
        <w:t xml:space="preserve">.  We can’t use Air B&amp;B </w:t>
      </w:r>
      <w:r w:rsidR="00DA52E1">
        <w:t>be</w:t>
      </w:r>
      <w:r w:rsidR="00BB53AB">
        <w:t xml:space="preserve">cause </w:t>
      </w:r>
      <w:r w:rsidR="00DA52E1">
        <w:t xml:space="preserve">we have </w:t>
      </w:r>
      <w:r w:rsidR="00BB53AB">
        <w:t>no interior cameras.</w:t>
      </w:r>
      <w:r w:rsidR="00380372">
        <w:t xml:space="preserve"> </w:t>
      </w:r>
      <w:r w:rsidR="00BB53AB">
        <w:t xml:space="preserve"> </w:t>
      </w:r>
      <w:r w:rsidR="00DA52E1">
        <w:t xml:space="preserve">Sean is </w:t>
      </w:r>
      <w:r w:rsidR="00380372">
        <w:t>having luck with</w:t>
      </w:r>
      <w:r w:rsidR="00BB53AB">
        <w:t xml:space="preserve"> Furnished Finder.com </w:t>
      </w:r>
      <w:r w:rsidR="00380372">
        <w:t xml:space="preserve">and is </w:t>
      </w:r>
      <w:r w:rsidR="00BB53AB">
        <w:t>getting emails.  Someone reached out for a corporate rental.  Sean described the 3 units upstairs.</w:t>
      </w:r>
      <w:r w:rsidR="00380372">
        <w:t xml:space="preserve">  </w:t>
      </w:r>
      <w:r w:rsidR="00BB53AB">
        <w:t xml:space="preserve">Lisa </w:t>
      </w:r>
      <w:r w:rsidR="009C394F">
        <w:t>suggested</w:t>
      </w:r>
      <w:r w:rsidR="00380372">
        <w:t xml:space="preserve"> we try </w:t>
      </w:r>
      <w:r w:rsidR="009C394F">
        <w:t xml:space="preserve"> Apartments.com</w:t>
      </w:r>
      <w:r w:rsidR="00380372">
        <w:t>;</w:t>
      </w:r>
      <w:r w:rsidR="009C394F">
        <w:t xml:space="preserve"> they give free information on background checks</w:t>
      </w:r>
      <w:r w:rsidR="00380372">
        <w:t>; and</w:t>
      </w:r>
      <w:r w:rsidR="009C394F">
        <w:t xml:space="preserve"> she explained their pricing structure.  </w:t>
      </w:r>
    </w:p>
    <w:p w14:paraId="77882732" w14:textId="75F8E28B" w:rsidR="003067F1" w:rsidRDefault="003067F1" w:rsidP="00380372">
      <w:pPr>
        <w:pStyle w:val="ListParagraph"/>
        <w:numPr>
          <w:ilvl w:val="0"/>
          <w:numId w:val="9"/>
        </w:numPr>
      </w:pPr>
      <w:r>
        <w:rPr>
          <w:u w:val="single"/>
        </w:rPr>
        <w:t>Hot Tubs</w:t>
      </w:r>
      <w:r>
        <w:t>.</w:t>
      </w:r>
      <w:r w:rsidR="009C394F">
        <w:t xml:space="preserve">  Sean</w:t>
      </w:r>
      <w:r w:rsidR="00380372">
        <w:t xml:space="preserve"> has been</w:t>
      </w:r>
      <w:r w:rsidR="009C394F">
        <w:t xml:space="preserve"> working on</w:t>
      </w:r>
      <w:r w:rsidR="00380372">
        <w:t xml:space="preserve"> the hot tubs</w:t>
      </w:r>
      <w:r w:rsidR="009C394F">
        <w:t xml:space="preserve"> for 6 weeks</w:t>
      </w:r>
      <w:r w:rsidR="00380372">
        <w:t xml:space="preserve">; they were purchased </w:t>
      </w:r>
      <w:r w:rsidR="009C394F">
        <w:t>ten</w:t>
      </w:r>
      <w:r w:rsidR="00380372">
        <w:t xml:space="preserve"> </w:t>
      </w:r>
      <w:r w:rsidR="009C394F">
        <w:t>years ago</w:t>
      </w:r>
      <w:r w:rsidR="00771B71">
        <w:t xml:space="preserve">.  </w:t>
      </w:r>
      <w:r w:rsidR="00380372">
        <w:t>He d</w:t>
      </w:r>
      <w:r w:rsidR="00771B71">
        <w:t>escribed how the</w:t>
      </w:r>
      <w:r w:rsidR="00380372">
        <w:t xml:space="preserve"> hot tubs</w:t>
      </w:r>
      <w:r w:rsidR="00771B71">
        <w:t xml:space="preserve"> work,</w:t>
      </w:r>
      <w:r w:rsidR="00380372">
        <w:t xml:space="preserve"> how the water</w:t>
      </w:r>
      <w:r w:rsidR="00771B71">
        <w:t xml:space="preserve"> circulat</w:t>
      </w:r>
      <w:r w:rsidR="00380372">
        <w:t>es</w:t>
      </w:r>
      <w:r w:rsidR="00771B71">
        <w:t>, etc.  One</w:t>
      </w:r>
      <w:r w:rsidR="00380372">
        <w:t xml:space="preserve"> of the</w:t>
      </w:r>
      <w:r w:rsidR="00771B71">
        <w:t xml:space="preserve"> pump</w:t>
      </w:r>
      <w:r w:rsidR="00380372">
        <w:t>s is</w:t>
      </w:r>
      <w:r w:rsidR="00771B71">
        <w:t xml:space="preserve"> on its last leg.  </w:t>
      </w:r>
      <w:r w:rsidR="00380372">
        <w:t>Sean did some</w:t>
      </w:r>
      <w:r w:rsidR="00771B71">
        <w:t xml:space="preserve"> investigative </w:t>
      </w:r>
      <w:r w:rsidR="00974338">
        <w:t>work and</w:t>
      </w:r>
      <w:r w:rsidR="00771B71">
        <w:t xml:space="preserve"> found out</w:t>
      </w:r>
      <w:r w:rsidR="00380372">
        <w:t xml:space="preserve"> that</w:t>
      </w:r>
      <w:r w:rsidR="00771B71">
        <w:t xml:space="preserve"> the display</w:t>
      </w:r>
      <w:r w:rsidR="00380372">
        <w:t>s</w:t>
      </w:r>
      <w:r w:rsidR="00771B71">
        <w:t xml:space="preserve"> were changed to save electrical work in </w:t>
      </w:r>
      <w:r w:rsidR="00380372">
        <w:t xml:space="preserve">the </w:t>
      </w:r>
      <w:r w:rsidR="00771B71">
        <w:t>past</w:t>
      </w:r>
      <w:r w:rsidR="00380372">
        <w:t xml:space="preserve">; </w:t>
      </w:r>
      <w:r w:rsidR="00771B71">
        <w:t xml:space="preserve">bumping the button will shut down the system.  </w:t>
      </w:r>
      <w:r w:rsidR="00380372">
        <w:t>There are p</w:t>
      </w:r>
      <w:r w:rsidR="00771B71">
        <w:t xml:space="preserve">roblems with hard </w:t>
      </w:r>
      <w:r w:rsidR="00380372">
        <w:t>water and</w:t>
      </w:r>
      <w:r w:rsidR="00771B71">
        <w:t xml:space="preserve"> mineral buildup.  </w:t>
      </w:r>
      <w:r w:rsidR="00380372">
        <w:t>Sean said w</w:t>
      </w:r>
      <w:r w:rsidR="00771B71">
        <w:t>e could spend $4,000 on parts</w:t>
      </w:r>
      <w:r w:rsidR="00380372">
        <w:t xml:space="preserve"> to repair them</w:t>
      </w:r>
      <w:r w:rsidR="00771B71">
        <w:t xml:space="preserve"> and maybe it will work.  One of them works fine.  No one </w:t>
      </w:r>
      <w:r w:rsidR="00380372">
        <w:t xml:space="preserve">is </w:t>
      </w:r>
      <w:r w:rsidR="00771B71">
        <w:t xml:space="preserve">buying hot tubs right now so </w:t>
      </w:r>
      <w:r w:rsidR="00380372">
        <w:t xml:space="preserve">there are </w:t>
      </w:r>
      <w:r w:rsidR="00771B71">
        <w:t xml:space="preserve">a lot of deals out there.  </w:t>
      </w:r>
      <w:r w:rsidR="00380372">
        <w:t xml:space="preserve">Sean referred the Board to the agreement from </w:t>
      </w:r>
      <w:r w:rsidR="00771B71">
        <w:t>Aqua Spas</w:t>
      </w:r>
      <w:r w:rsidR="00380372">
        <w:t xml:space="preserve"> in their packet.  It includes</w:t>
      </w:r>
      <w:r w:rsidR="00771B71">
        <w:t xml:space="preserve"> 3 tubs </w:t>
      </w:r>
      <w:r w:rsidR="00380372">
        <w:t xml:space="preserve">where the price was </w:t>
      </w:r>
      <w:r w:rsidR="00974338">
        <w:t xml:space="preserve">discounted and </w:t>
      </w:r>
      <w:r w:rsidR="00771B71">
        <w:t xml:space="preserve">removing </w:t>
      </w:r>
      <w:r w:rsidR="00E04096">
        <w:t xml:space="preserve">the </w:t>
      </w:r>
      <w:r w:rsidR="00771B71">
        <w:t xml:space="preserve">old ones and putting in new ones.  </w:t>
      </w:r>
      <w:r w:rsidR="00E04096">
        <w:t>Sean n</w:t>
      </w:r>
      <w:r w:rsidR="00771B71">
        <w:t xml:space="preserve">eeds </w:t>
      </w:r>
      <w:r w:rsidR="00665965">
        <w:t xml:space="preserve">a </w:t>
      </w:r>
      <w:r w:rsidR="00771B71">
        <w:t xml:space="preserve">decision by </w:t>
      </w:r>
      <w:r w:rsidR="00E04096">
        <w:t xml:space="preserve">the </w:t>
      </w:r>
      <w:r w:rsidR="00771B71">
        <w:t xml:space="preserve">end of </w:t>
      </w:r>
      <w:r w:rsidR="00E04096">
        <w:t xml:space="preserve">the </w:t>
      </w:r>
      <w:r w:rsidR="00771B71">
        <w:t>month</w:t>
      </w:r>
      <w:r w:rsidR="00E04096">
        <w:t xml:space="preserve"> which is</w:t>
      </w:r>
      <w:r w:rsidR="00771B71">
        <w:t xml:space="preserve"> tomorrow.  </w:t>
      </w:r>
      <w:r w:rsidR="00E04096">
        <w:t xml:space="preserve">It is </w:t>
      </w:r>
      <w:r w:rsidR="00771B71">
        <w:t xml:space="preserve">Sean’s opinion </w:t>
      </w:r>
      <w:r w:rsidR="00E04096">
        <w:t>that we don’t try</w:t>
      </w:r>
      <w:r w:rsidR="00771B71">
        <w:t xml:space="preserve"> to fix</w:t>
      </w:r>
      <w:r w:rsidR="00E04096">
        <w:t xml:space="preserve"> them</w:t>
      </w:r>
      <w:r w:rsidR="00771B71">
        <w:t>.  Matt</w:t>
      </w:r>
      <w:r w:rsidR="00E04096">
        <w:t>hew</w:t>
      </w:r>
      <w:r w:rsidR="00771B71">
        <w:t xml:space="preserve"> asked </w:t>
      </w:r>
      <w:r w:rsidR="00E04096">
        <w:t>if</w:t>
      </w:r>
      <w:r w:rsidR="00771B71">
        <w:t xml:space="preserve"> we</w:t>
      </w:r>
      <w:r w:rsidR="00E27B79">
        <w:t xml:space="preserve"> really</w:t>
      </w:r>
      <w:r w:rsidR="00771B71">
        <w:t xml:space="preserve"> need 3 hot tubs</w:t>
      </w:r>
      <w:r w:rsidR="00E04096">
        <w:t xml:space="preserve"> and a discussion followed </w:t>
      </w:r>
      <w:r w:rsidR="00665965">
        <w:t>about</w:t>
      </w:r>
      <w:r w:rsidR="00771B71">
        <w:t xml:space="preserve"> how frequently they are used.  Sean</w:t>
      </w:r>
      <w:r w:rsidR="00665965">
        <w:t xml:space="preserve"> advised that</w:t>
      </w:r>
      <w:r w:rsidR="00771B71">
        <w:t xml:space="preserve"> most of </w:t>
      </w:r>
      <w:r w:rsidR="008D5DEF">
        <w:t>t</w:t>
      </w:r>
      <w:r w:rsidR="00771B71">
        <w:t>h</w:t>
      </w:r>
      <w:r w:rsidR="008D5DEF">
        <w:t>e</w:t>
      </w:r>
      <w:r w:rsidR="00771B71">
        <w:t xml:space="preserve"> complaints </w:t>
      </w:r>
      <w:r w:rsidR="00665965">
        <w:t xml:space="preserve">he receives are </w:t>
      </w:r>
      <w:r w:rsidR="00771B71">
        <w:t>about the hot tubs</w:t>
      </w:r>
      <w:r w:rsidR="00665965">
        <w:t>; it is a p</w:t>
      </w:r>
      <w:r w:rsidR="00771B71">
        <w:t xml:space="preserve">opular amenity.  Aqua Spas </w:t>
      </w:r>
      <w:r w:rsidR="00665965">
        <w:t xml:space="preserve">offered to </w:t>
      </w:r>
      <w:r w:rsidR="00771B71">
        <w:t>finance</w:t>
      </w:r>
      <w:r w:rsidR="00665965">
        <w:t xml:space="preserve"> the purchase </w:t>
      </w:r>
      <w:r w:rsidR="008D5DEF">
        <w:t>at $</w:t>
      </w:r>
      <w:r w:rsidR="00771B71">
        <w:t>500/month for 3 tubs.  Mike M t</w:t>
      </w:r>
      <w:r w:rsidR="00665965">
        <w:t>h</w:t>
      </w:r>
      <w:r w:rsidR="00771B71">
        <w:t xml:space="preserve">inks we should stagger </w:t>
      </w:r>
      <w:r w:rsidR="00665965">
        <w:t xml:space="preserve">buying </w:t>
      </w:r>
      <w:r w:rsidR="00771B71">
        <w:t>them</w:t>
      </w:r>
      <w:r w:rsidR="00665965">
        <w:t xml:space="preserve"> and</w:t>
      </w:r>
      <w:r w:rsidR="00771B71">
        <w:t xml:space="preserve"> not </w:t>
      </w:r>
      <w:r w:rsidR="00665965">
        <w:t xml:space="preserve">buy them </w:t>
      </w:r>
      <w:r w:rsidR="00771B71">
        <w:t xml:space="preserve">all at once.  </w:t>
      </w:r>
      <w:r w:rsidR="00665965">
        <w:t>We would n</w:t>
      </w:r>
      <w:r w:rsidR="00771B71">
        <w:t xml:space="preserve">eed to figure out </w:t>
      </w:r>
      <w:r w:rsidR="008D5DEF">
        <w:t xml:space="preserve">the </w:t>
      </w:r>
      <w:r w:rsidR="00771B71">
        <w:t>budget also.</w:t>
      </w:r>
      <w:r w:rsidR="00665965">
        <w:t xml:space="preserve">  </w:t>
      </w:r>
      <w:r w:rsidR="00405550">
        <w:t>Matt</w:t>
      </w:r>
      <w:r w:rsidR="00665965">
        <w:t>hew</w:t>
      </w:r>
      <w:r w:rsidR="00405550">
        <w:t xml:space="preserve"> </w:t>
      </w:r>
      <w:r w:rsidR="008D5DEF">
        <w:t xml:space="preserve">asked </w:t>
      </w:r>
      <w:r w:rsidR="00405550">
        <w:t>how the price would change if we only got one.  Jan doesn’t like b</w:t>
      </w:r>
      <w:r w:rsidR="00665965">
        <w:t>e</w:t>
      </w:r>
      <w:r w:rsidR="00405550">
        <w:t>ing put under the gun</w:t>
      </w:r>
      <w:r w:rsidR="00665965">
        <w:t>; we</w:t>
      </w:r>
      <w:r w:rsidR="00405550">
        <w:t xml:space="preserve"> have many other needs</w:t>
      </w:r>
      <w:r w:rsidR="00665965">
        <w:t>;</w:t>
      </w:r>
      <w:r w:rsidR="00405550">
        <w:t xml:space="preserve"> other </w:t>
      </w:r>
      <w:r w:rsidR="00665965">
        <w:t>complexes</w:t>
      </w:r>
      <w:r w:rsidR="00405550">
        <w:t xml:space="preserve"> have one tub</w:t>
      </w:r>
      <w:r w:rsidR="00665965">
        <w:t xml:space="preserve"> with</w:t>
      </w:r>
      <w:r w:rsidR="00405550">
        <w:t xml:space="preserve"> many more people using</w:t>
      </w:r>
      <w:r w:rsidR="00665965">
        <w:t xml:space="preserve"> it.  Waiting in line is </w:t>
      </w:r>
      <w:r w:rsidR="00405550">
        <w:t>ok</w:t>
      </w:r>
      <w:r w:rsidR="00665965">
        <w:t>ay</w:t>
      </w:r>
      <w:r w:rsidR="00405550">
        <w:t>.   Matt</w:t>
      </w:r>
      <w:r w:rsidR="00E02FAD">
        <w:t>hew asked</w:t>
      </w:r>
      <w:r w:rsidR="00405550">
        <w:t xml:space="preserve"> how much </w:t>
      </w:r>
      <w:r w:rsidR="00E02FAD">
        <w:t>it</w:t>
      </w:r>
      <w:r w:rsidR="00405550">
        <w:t xml:space="preserve"> cost</w:t>
      </w:r>
      <w:r w:rsidR="00E02FAD">
        <w:t>s</w:t>
      </w:r>
      <w:r w:rsidR="00405550">
        <w:t xml:space="preserve"> a year to run a hot tub.  Mike G </w:t>
      </w:r>
      <w:r w:rsidR="00E02FAD">
        <w:t xml:space="preserve">said that the </w:t>
      </w:r>
      <w:r w:rsidR="00405550">
        <w:t xml:space="preserve">electricity </w:t>
      </w:r>
      <w:r w:rsidR="00E02FAD">
        <w:t xml:space="preserve">is </w:t>
      </w:r>
      <w:r w:rsidR="00405550">
        <w:t xml:space="preserve">about $50/ month per tub.  </w:t>
      </w:r>
      <w:r w:rsidR="00E02FAD">
        <w:t>A d</w:t>
      </w:r>
      <w:r w:rsidR="00405550">
        <w:t xml:space="preserve">iscussion </w:t>
      </w:r>
      <w:r w:rsidR="00E02FAD">
        <w:t xml:space="preserve">followed about </w:t>
      </w:r>
      <w:r w:rsidR="00405550">
        <w:t>how long a person stays in the</w:t>
      </w:r>
      <w:r w:rsidR="00E02FAD">
        <w:t xml:space="preserve"> tubs</w:t>
      </w:r>
      <w:r w:rsidR="00405550">
        <w:t>.  Lisa</w:t>
      </w:r>
      <w:r w:rsidR="00E02FAD">
        <w:t xml:space="preserve"> suggested </w:t>
      </w:r>
      <w:r w:rsidR="008D5DEF">
        <w:t>to get</w:t>
      </w:r>
      <w:r w:rsidR="00405550">
        <w:t xml:space="preserve"> one unit now and fix one.  Are the parts interchangeable.  Jan</w:t>
      </w:r>
      <w:r w:rsidR="00E02FAD">
        <w:t xml:space="preserve"> suggest</w:t>
      </w:r>
      <w:r w:rsidR="008D5DEF">
        <w:t>ed</w:t>
      </w:r>
      <w:r w:rsidR="00E02FAD">
        <w:t xml:space="preserve"> Sean</w:t>
      </w:r>
      <w:r w:rsidR="00405550">
        <w:t xml:space="preserve"> go back and </w:t>
      </w:r>
      <w:r w:rsidR="008D5DEF">
        <w:t xml:space="preserve">have the estimate </w:t>
      </w:r>
      <w:r w:rsidR="00405550">
        <w:t>expand</w:t>
      </w:r>
      <w:r w:rsidR="008D5DEF">
        <w:t>ed</w:t>
      </w:r>
      <w:r w:rsidR="00405550">
        <w:t>.  Matt</w:t>
      </w:r>
      <w:r w:rsidR="00E02FAD">
        <w:t>hew</w:t>
      </w:r>
      <w:r w:rsidR="00405550">
        <w:t xml:space="preserve"> ask</w:t>
      </w:r>
      <w:r w:rsidR="00E02FAD">
        <w:t>ed</w:t>
      </w:r>
      <w:r w:rsidR="00405550">
        <w:t xml:space="preserve"> if </w:t>
      </w:r>
      <w:r w:rsidR="00E02FAD">
        <w:t xml:space="preserve">we </w:t>
      </w:r>
      <w:r w:rsidR="00405550">
        <w:t xml:space="preserve">buy one </w:t>
      </w:r>
      <w:r w:rsidR="00E02FAD">
        <w:t xml:space="preserve">this </w:t>
      </w:r>
      <w:r w:rsidR="00405550">
        <w:t xml:space="preserve">year and one next year, </w:t>
      </w:r>
      <w:r w:rsidR="00E02FAD">
        <w:t xml:space="preserve">would we </w:t>
      </w:r>
      <w:r w:rsidR="00405550">
        <w:t>get</w:t>
      </w:r>
      <w:r w:rsidR="00E02FAD">
        <w:t xml:space="preserve"> the same discounted price.</w:t>
      </w:r>
      <w:r w:rsidR="00405550">
        <w:t xml:space="preserve">  Jan pointed out </w:t>
      </w:r>
      <w:r w:rsidR="00E02FAD">
        <w:t xml:space="preserve">that there is </w:t>
      </w:r>
      <w:r w:rsidR="00405550">
        <w:t>more paving</w:t>
      </w:r>
      <w:r w:rsidR="00E02FAD">
        <w:t xml:space="preserve"> to be done;</w:t>
      </w:r>
      <w:r w:rsidR="00405550">
        <w:t xml:space="preserve"> painting coming up</w:t>
      </w:r>
      <w:r w:rsidR="00E02FAD">
        <w:t xml:space="preserve">; we are </w:t>
      </w:r>
      <w:r w:rsidR="00405550">
        <w:t xml:space="preserve">spending lots of money.  Dottie </w:t>
      </w:r>
      <w:r w:rsidR="00E02FAD">
        <w:t>suggest</w:t>
      </w:r>
      <w:r w:rsidR="00E852BA">
        <w:t>ed</w:t>
      </w:r>
      <w:r w:rsidR="00E02FAD">
        <w:t xml:space="preserve"> we </w:t>
      </w:r>
      <w:r w:rsidR="00405550">
        <w:t>buy one and try to get the closest one working in the meantime.</w:t>
      </w:r>
      <w:r w:rsidR="00771B71">
        <w:t xml:space="preserve">  </w:t>
      </w:r>
    </w:p>
    <w:p w14:paraId="2E50FF45" w14:textId="664E4544" w:rsidR="003067F1" w:rsidRDefault="003067F1" w:rsidP="003067F1">
      <w:pPr>
        <w:pStyle w:val="ListParagraph"/>
        <w:numPr>
          <w:ilvl w:val="0"/>
          <w:numId w:val="9"/>
        </w:numPr>
      </w:pPr>
      <w:r>
        <w:rPr>
          <w:u w:val="single"/>
        </w:rPr>
        <w:t>Bollards</w:t>
      </w:r>
      <w:r>
        <w:t>.</w:t>
      </w:r>
      <w:r w:rsidR="00405550">
        <w:t xml:space="preserve">  </w:t>
      </w:r>
      <w:r w:rsidR="00E02FAD">
        <w:t>Sean stated that the bollards are a</w:t>
      </w:r>
      <w:r w:rsidR="00405550">
        <w:t xml:space="preserve"> nightmare.  </w:t>
      </w:r>
      <w:r w:rsidR="00E02FAD">
        <w:t>They are o</w:t>
      </w:r>
      <w:r w:rsidR="00405550">
        <w:t xml:space="preserve">ld, </w:t>
      </w:r>
      <w:r w:rsidR="00E02FAD">
        <w:t xml:space="preserve">in </w:t>
      </w:r>
      <w:r w:rsidR="00405550">
        <w:t>awful shape</w:t>
      </w:r>
      <w:r w:rsidR="00E02FAD">
        <w:t>, they run</w:t>
      </w:r>
      <w:r w:rsidR="00405550">
        <w:t xml:space="preserve"> very hot, </w:t>
      </w:r>
      <w:r w:rsidR="00E852BA">
        <w:t xml:space="preserve">they’re </w:t>
      </w:r>
      <w:r w:rsidR="00405550">
        <w:t xml:space="preserve">20 years old and not well made, </w:t>
      </w:r>
      <w:r w:rsidR="00E852BA">
        <w:t xml:space="preserve">the </w:t>
      </w:r>
      <w:r w:rsidR="00405550">
        <w:t xml:space="preserve">plastic </w:t>
      </w:r>
      <w:r w:rsidR="00E852BA">
        <w:t xml:space="preserve">is </w:t>
      </w:r>
      <w:r w:rsidR="00405550">
        <w:t xml:space="preserve">melting, </w:t>
      </w:r>
      <w:r w:rsidR="00E852BA">
        <w:t>and replacing them is no</w:t>
      </w:r>
      <w:r w:rsidR="00405550">
        <w:t>t in</w:t>
      </w:r>
      <w:r w:rsidR="00E852BA">
        <w:t xml:space="preserve"> the</w:t>
      </w:r>
      <w:r w:rsidR="00405550">
        <w:t xml:space="preserve"> budget.  </w:t>
      </w:r>
      <w:r w:rsidR="00E852BA">
        <w:t>He thinks we should s</w:t>
      </w:r>
      <w:r w:rsidR="00405550">
        <w:t xml:space="preserve">tart looking at replacing them.  His initial impression is </w:t>
      </w:r>
      <w:r w:rsidR="008D5DEF">
        <w:t xml:space="preserve">to </w:t>
      </w:r>
      <w:r w:rsidR="00405550">
        <w:t>look at solar ones</w:t>
      </w:r>
      <w:r w:rsidR="00E852BA">
        <w:t>;</w:t>
      </w:r>
      <w:r w:rsidR="00405550">
        <w:t xml:space="preserve"> if </w:t>
      </w:r>
      <w:r w:rsidR="00E852BA">
        <w:t xml:space="preserve">they </w:t>
      </w:r>
      <w:r w:rsidR="00405550">
        <w:t xml:space="preserve">can’t be solar, lots of electric work </w:t>
      </w:r>
      <w:r w:rsidR="00E852BA">
        <w:t xml:space="preserve">is </w:t>
      </w:r>
      <w:r w:rsidR="00405550">
        <w:t xml:space="preserve">required.  </w:t>
      </w:r>
      <w:r w:rsidR="00E852BA">
        <w:t>The s</w:t>
      </w:r>
      <w:r w:rsidR="00405550">
        <w:t xml:space="preserve">econd </w:t>
      </w:r>
      <w:r w:rsidR="00E852BA">
        <w:t>most frequent complaints</w:t>
      </w:r>
      <w:r w:rsidR="00405550">
        <w:t xml:space="preserve"> </w:t>
      </w:r>
      <w:r w:rsidR="00E852BA">
        <w:t xml:space="preserve">he receives below the </w:t>
      </w:r>
      <w:r w:rsidR="00405550">
        <w:t>hot tubs</w:t>
      </w:r>
      <w:r w:rsidR="00E852BA">
        <w:t xml:space="preserve"> is the bollards</w:t>
      </w:r>
      <w:r w:rsidR="00405550">
        <w:t xml:space="preserve">.  </w:t>
      </w:r>
      <w:r w:rsidR="00E852BA">
        <w:t>We will n</w:t>
      </w:r>
      <w:r w:rsidR="00405550">
        <w:t>eed someone who does commercial lighting.  Sean will start getting quote</w:t>
      </w:r>
      <w:r w:rsidR="00E852BA">
        <w:t>s and</w:t>
      </w:r>
      <w:r w:rsidR="002905CA">
        <w:t xml:space="preserve"> researching prices.  </w:t>
      </w:r>
      <w:r w:rsidR="00E852BA">
        <w:t>We could m</w:t>
      </w:r>
      <w:r w:rsidR="002905CA">
        <w:t xml:space="preserve">aybe buy a solar one and mess with it.  </w:t>
      </w:r>
      <w:r w:rsidR="00E852BA">
        <w:t>Replacing them is</w:t>
      </w:r>
      <w:r w:rsidR="002905CA">
        <w:t xml:space="preserve"> on the reserve list.  Jan </w:t>
      </w:r>
      <w:r w:rsidR="00E852BA">
        <w:t>asked if we could</w:t>
      </w:r>
      <w:r w:rsidR="002905CA">
        <w:t xml:space="preserve"> get an electrician </w:t>
      </w:r>
      <w:r w:rsidR="00E852BA">
        <w:t xml:space="preserve">to look at </w:t>
      </w:r>
      <w:r w:rsidR="002905CA">
        <w:t xml:space="preserve">the one causing problems, </w:t>
      </w:r>
      <w:r w:rsidR="00E852BA">
        <w:t xml:space="preserve">in </w:t>
      </w:r>
      <w:r w:rsidR="008D5DEF">
        <w:t xml:space="preserve">the </w:t>
      </w:r>
      <w:r w:rsidR="002905CA">
        <w:t xml:space="preserve">southwest </w:t>
      </w:r>
      <w:r w:rsidR="00E852BA">
        <w:t>part of the property</w:t>
      </w:r>
      <w:r w:rsidR="002905CA">
        <w:t xml:space="preserve">.  Sean will talk with Marc about it.  Mike </w:t>
      </w:r>
      <w:r w:rsidR="00E852BA">
        <w:t>M</w:t>
      </w:r>
      <w:r w:rsidR="002905CA">
        <w:t xml:space="preserve"> </w:t>
      </w:r>
      <w:r w:rsidR="00E852BA">
        <w:t xml:space="preserve">suggested a temporary solution would be to buy the </w:t>
      </w:r>
      <w:r w:rsidR="002905CA">
        <w:t xml:space="preserve">round ones set in </w:t>
      </w:r>
      <w:r w:rsidR="00E852BA">
        <w:t xml:space="preserve">the </w:t>
      </w:r>
      <w:r w:rsidR="002905CA">
        <w:t>ground</w:t>
      </w:r>
      <w:r w:rsidR="00E852BA">
        <w:t xml:space="preserve"> and attach them to the tops of the </w:t>
      </w:r>
      <w:r w:rsidR="002905CA">
        <w:t>bolla</w:t>
      </w:r>
      <w:r w:rsidR="00B80217">
        <w:t>rd</w:t>
      </w:r>
      <w:r w:rsidR="002905CA">
        <w:t>s not working no</w:t>
      </w:r>
      <w:r w:rsidR="00E852BA">
        <w:t>w.</w:t>
      </w:r>
    </w:p>
    <w:p w14:paraId="5CB3221B" w14:textId="12AFDE6B" w:rsidR="003067F1" w:rsidRDefault="003067F1" w:rsidP="003067F1">
      <w:pPr>
        <w:pStyle w:val="ListParagraph"/>
        <w:numPr>
          <w:ilvl w:val="0"/>
          <w:numId w:val="9"/>
        </w:numPr>
      </w:pPr>
      <w:r>
        <w:rPr>
          <w:u w:val="single"/>
        </w:rPr>
        <w:t>Concrete Work Quote</w:t>
      </w:r>
      <w:r>
        <w:t>.</w:t>
      </w:r>
      <w:r w:rsidR="002905CA">
        <w:t xml:space="preserve">  Sean</w:t>
      </w:r>
      <w:r w:rsidR="00E852BA">
        <w:t xml:space="preserve"> referred to the</w:t>
      </w:r>
      <w:r w:rsidR="002905CA">
        <w:t xml:space="preserve"> </w:t>
      </w:r>
      <w:proofErr w:type="spellStart"/>
      <w:r w:rsidR="002905CA">
        <w:t>Soderburg</w:t>
      </w:r>
      <w:proofErr w:type="spellEnd"/>
      <w:r w:rsidR="002905CA">
        <w:t xml:space="preserve"> quote </w:t>
      </w:r>
      <w:r w:rsidR="00E852BA">
        <w:t xml:space="preserve">and </w:t>
      </w:r>
      <w:r w:rsidR="002905CA">
        <w:t>described</w:t>
      </w:r>
      <w:r w:rsidR="00E852BA">
        <w:t xml:space="preserve"> it.  The </w:t>
      </w:r>
      <w:r w:rsidR="002905CA">
        <w:t>concrete pricing</w:t>
      </w:r>
      <w:r w:rsidR="008D5DEF">
        <w:t xml:space="preserve"> is</w:t>
      </w:r>
      <w:r w:rsidR="002905CA">
        <w:t xml:space="preserve"> not given yet </w:t>
      </w:r>
      <w:r w:rsidR="00B80217">
        <w:t>be</w:t>
      </w:r>
      <w:r w:rsidR="002905CA">
        <w:t xml:space="preserve">cause it changes.  </w:t>
      </w:r>
      <w:r w:rsidR="00B80217">
        <w:t>Sean’s biggest c</w:t>
      </w:r>
      <w:r w:rsidR="002905CA">
        <w:t>oncern</w:t>
      </w:r>
      <w:r w:rsidR="00B80217">
        <w:t xml:space="preserve"> is</w:t>
      </w:r>
      <w:r w:rsidR="002905CA">
        <w:t xml:space="preserve"> </w:t>
      </w:r>
      <w:r w:rsidR="00B80217">
        <w:t xml:space="preserve">the </w:t>
      </w:r>
      <w:r w:rsidR="002905CA">
        <w:t>south side of building 8</w:t>
      </w:r>
      <w:r w:rsidR="00B80217">
        <w:t xml:space="preserve"> where the wood has rotted out in the</w:t>
      </w:r>
      <w:r w:rsidR="002905CA">
        <w:t xml:space="preserve"> privacy walls</w:t>
      </w:r>
      <w:r w:rsidR="00B80217">
        <w:t>; we have</w:t>
      </w:r>
      <w:r w:rsidR="002905CA">
        <w:t xml:space="preserve"> braced the really bad ones.  </w:t>
      </w:r>
      <w:r w:rsidR="00B80217">
        <w:t>The w</w:t>
      </w:r>
      <w:r w:rsidR="002905CA">
        <w:t xml:space="preserve">ood </w:t>
      </w:r>
      <w:r w:rsidR="00B80217">
        <w:t xml:space="preserve">is </w:t>
      </w:r>
      <w:r w:rsidR="002905CA">
        <w:t>rotting on</w:t>
      </w:r>
      <w:r w:rsidR="008D5DEF">
        <w:t xml:space="preserve"> the</w:t>
      </w:r>
      <w:r w:rsidR="002905CA">
        <w:t xml:space="preserve"> garbage can walls.  </w:t>
      </w:r>
      <w:proofErr w:type="spellStart"/>
      <w:r w:rsidR="00B80217">
        <w:t>Soderburg’s</w:t>
      </w:r>
      <w:proofErr w:type="spellEnd"/>
      <w:r w:rsidR="00B80217">
        <w:t xml:space="preserve"> estimate for </w:t>
      </w:r>
      <w:r w:rsidR="002905CA">
        <w:t>$38,000</w:t>
      </w:r>
      <w:r w:rsidR="00B80217">
        <w:t xml:space="preserve"> is t</w:t>
      </w:r>
      <w:r w:rsidR="002905CA">
        <w:t xml:space="preserve">o repair </w:t>
      </w:r>
      <w:r w:rsidR="00B80217">
        <w:t xml:space="preserve">the </w:t>
      </w:r>
      <w:r w:rsidR="002905CA">
        <w:t xml:space="preserve">things </w:t>
      </w:r>
      <w:r w:rsidR="00B80217">
        <w:t xml:space="preserve">we are </w:t>
      </w:r>
      <w:r w:rsidR="002905CA">
        <w:t xml:space="preserve">most concerned about.  Dottie </w:t>
      </w:r>
      <w:r w:rsidR="00B80217">
        <w:t xml:space="preserve">advised that we need to </w:t>
      </w:r>
      <w:r w:rsidR="002905CA">
        <w:t>make him aware of</w:t>
      </w:r>
      <w:r w:rsidR="008D5DEF">
        <w:t xml:space="preserve"> the</w:t>
      </w:r>
      <w:r w:rsidR="002905CA">
        <w:t xml:space="preserve"> sidewalks that we have ground down for safety reasons.  </w:t>
      </w:r>
      <w:r w:rsidR="00B80217">
        <w:t>Sean</w:t>
      </w:r>
      <w:r w:rsidR="002905CA">
        <w:t xml:space="preserve"> will get more than one bid.  </w:t>
      </w:r>
      <w:proofErr w:type="spellStart"/>
      <w:r w:rsidR="002905CA">
        <w:t>Soderburg</w:t>
      </w:r>
      <w:proofErr w:type="spellEnd"/>
      <w:r w:rsidR="002905CA">
        <w:t xml:space="preserve"> knows this will be a multi</w:t>
      </w:r>
      <w:r w:rsidR="00B80217">
        <w:t>-</w:t>
      </w:r>
      <w:r w:rsidR="002905CA">
        <w:t xml:space="preserve">year thing.  </w:t>
      </w:r>
      <w:r w:rsidR="00EB7E03">
        <w:t>Bonnie talked about neighbor kids doing dangerous things</w:t>
      </w:r>
      <w:r w:rsidR="00B80217">
        <w:t>;</w:t>
      </w:r>
      <w:r w:rsidR="00EB7E03">
        <w:t xml:space="preserve"> create</w:t>
      </w:r>
      <w:r w:rsidR="00B80217">
        <w:t>d</w:t>
      </w:r>
      <w:r w:rsidR="00EB7E03">
        <w:t xml:space="preserve"> a swing, climb</w:t>
      </w:r>
      <w:r w:rsidR="00B80217">
        <w:t>ing</w:t>
      </w:r>
      <w:r w:rsidR="00EB7E03">
        <w:t xml:space="preserve"> up </w:t>
      </w:r>
      <w:r w:rsidR="00B80217">
        <w:t xml:space="preserve">the </w:t>
      </w:r>
      <w:r w:rsidR="00EB7E03">
        <w:t>walls</w:t>
      </w:r>
      <w:r w:rsidR="00B80217">
        <w:t>.  It is a</w:t>
      </w:r>
      <w:r w:rsidR="00EB7E03">
        <w:t xml:space="preserve"> safety hazard.  </w:t>
      </w:r>
      <w:r w:rsidR="00B80217">
        <w:t>Sean said the u</w:t>
      </w:r>
      <w:r w:rsidR="00EB7E03">
        <w:t xml:space="preserve">nit was identified and </w:t>
      </w:r>
      <w:r w:rsidR="00B80217">
        <w:t xml:space="preserve">he </w:t>
      </w:r>
      <w:r w:rsidR="00EB7E03">
        <w:t>will talk to</w:t>
      </w:r>
      <w:r w:rsidR="00B80217">
        <w:t xml:space="preserve"> them</w:t>
      </w:r>
      <w:r w:rsidR="00EB7E03">
        <w:t xml:space="preserve">.  Mike M </w:t>
      </w:r>
      <w:r w:rsidR="00B80217">
        <w:t xml:space="preserve">suggested that we </w:t>
      </w:r>
      <w:r w:rsidR="00EB7E03">
        <w:t xml:space="preserve">need a more detailed breakdown on repair process. </w:t>
      </w:r>
      <w:r w:rsidR="00B80217">
        <w:t xml:space="preserve"> He f</w:t>
      </w:r>
      <w:r w:rsidR="00EB7E03">
        <w:t xml:space="preserve">eels like the bid is </w:t>
      </w:r>
      <w:r w:rsidR="00B80217">
        <w:t xml:space="preserve">for </w:t>
      </w:r>
      <w:r w:rsidR="00EB7E03">
        <w:t>labor only</w:t>
      </w:r>
      <w:r w:rsidR="00B80217">
        <w:t>;</w:t>
      </w:r>
      <w:r w:rsidR="00EB7E03">
        <w:t xml:space="preserve"> maybe </w:t>
      </w:r>
      <w:r w:rsidR="00B80217">
        <w:t xml:space="preserve">we should </w:t>
      </w:r>
      <w:r w:rsidR="00EB7E03">
        <w:t xml:space="preserve">call a concrete expert.  Jan </w:t>
      </w:r>
      <w:r w:rsidR="00B80217">
        <w:t xml:space="preserve">advised that </w:t>
      </w:r>
      <w:proofErr w:type="spellStart"/>
      <w:r w:rsidR="00B80217">
        <w:t>Soderburg’s</w:t>
      </w:r>
      <w:proofErr w:type="spellEnd"/>
      <w:r w:rsidR="00EB7E03">
        <w:t xml:space="preserve"> bid is missing a building.  </w:t>
      </w:r>
      <w:r w:rsidR="00B80217">
        <w:t>A d</w:t>
      </w:r>
      <w:r w:rsidR="00EB7E03">
        <w:t xml:space="preserve">iscussion </w:t>
      </w:r>
      <w:r w:rsidR="00B80217">
        <w:t xml:space="preserve">followed </w:t>
      </w:r>
      <w:r w:rsidR="00EB7E03">
        <w:t xml:space="preserve">about </w:t>
      </w:r>
      <w:r w:rsidR="00B80217">
        <w:t xml:space="preserve">the </w:t>
      </w:r>
      <w:r w:rsidR="00EB7E03">
        <w:t>clubhouse pillars in</w:t>
      </w:r>
      <w:r w:rsidR="00B80217">
        <w:t xml:space="preserve"> the</w:t>
      </w:r>
      <w:r w:rsidR="00EB7E03">
        <w:t xml:space="preserve"> front and by </w:t>
      </w:r>
      <w:r w:rsidR="00B80217">
        <w:t xml:space="preserve">the </w:t>
      </w:r>
      <w:r w:rsidR="00EB7E03">
        <w:t xml:space="preserve">pool area that are rotting.  </w:t>
      </w:r>
    </w:p>
    <w:p w14:paraId="35F1F39D" w14:textId="35CFD1E4" w:rsidR="003067F1" w:rsidRDefault="003067F1" w:rsidP="003067F1">
      <w:pPr>
        <w:pStyle w:val="ListParagraph"/>
        <w:numPr>
          <w:ilvl w:val="0"/>
          <w:numId w:val="8"/>
        </w:numPr>
      </w:pPr>
      <w:r>
        <w:rPr>
          <w:u w:val="single"/>
        </w:rPr>
        <w:t>New Business</w:t>
      </w:r>
      <w:r>
        <w:t>.</w:t>
      </w:r>
    </w:p>
    <w:p w14:paraId="13A3EF47" w14:textId="0BC879F3" w:rsidR="003067F1" w:rsidRDefault="003067F1" w:rsidP="003067F1">
      <w:pPr>
        <w:pStyle w:val="ListParagraph"/>
        <w:numPr>
          <w:ilvl w:val="0"/>
          <w:numId w:val="10"/>
        </w:numPr>
      </w:pPr>
      <w:r>
        <w:rPr>
          <w:u w:val="single"/>
        </w:rPr>
        <w:t>Garage Sale Date</w:t>
      </w:r>
      <w:r>
        <w:t>.</w:t>
      </w:r>
      <w:r w:rsidR="00EB7E03">
        <w:t xml:space="preserve">  Sean will ask </w:t>
      </w:r>
      <w:r w:rsidR="008D5DEF">
        <w:t>Pinnacle</w:t>
      </w:r>
      <w:r w:rsidR="00EB7E03">
        <w:t xml:space="preserve"> and </w:t>
      </w:r>
      <w:r w:rsidR="001007E8">
        <w:t>T-</w:t>
      </w:r>
      <w:r w:rsidR="00EB7E03">
        <w:t xml:space="preserve">bone when they’re </w:t>
      </w:r>
      <w:r w:rsidR="001007E8">
        <w:t>having their garage sales</w:t>
      </w:r>
      <w:r w:rsidR="00EB7E03">
        <w:t xml:space="preserve">.  Mike G will look up when </w:t>
      </w:r>
      <w:r w:rsidR="001007E8">
        <w:t xml:space="preserve">we had ours </w:t>
      </w:r>
      <w:r w:rsidR="00EB7E03">
        <w:t xml:space="preserve">last year.  </w:t>
      </w:r>
      <w:r w:rsidR="001007E8">
        <w:t xml:space="preserve">Later May or early June would be ideal.  </w:t>
      </w:r>
      <w:r w:rsidR="00EB7E03">
        <w:t xml:space="preserve">  We can decide at</w:t>
      </w:r>
      <w:r w:rsidR="001007E8">
        <w:t xml:space="preserve"> our</w:t>
      </w:r>
      <w:r w:rsidR="00EB7E03">
        <w:t xml:space="preserve"> next meeting</w:t>
      </w:r>
      <w:r w:rsidR="001007E8">
        <w:t xml:space="preserve"> and the item was tabled</w:t>
      </w:r>
      <w:r w:rsidR="00EB7E03">
        <w:t>.  Lisa volunteered to put</w:t>
      </w:r>
      <w:r w:rsidR="001007E8">
        <w:t xml:space="preserve"> an ad</w:t>
      </w:r>
      <w:r w:rsidR="00EB7E03">
        <w:t xml:space="preserve"> on marketplace,</w:t>
      </w:r>
      <w:r w:rsidR="001007E8">
        <w:t xml:space="preserve"> and</w:t>
      </w:r>
      <w:r w:rsidR="00EB7E03">
        <w:t xml:space="preserve"> suggest</w:t>
      </w:r>
      <w:r w:rsidR="001007E8">
        <w:t>ed</w:t>
      </w:r>
      <w:r w:rsidR="00EB7E03">
        <w:t xml:space="preserve"> we do it on Friday and Saturday and not Sunday.  </w:t>
      </w:r>
    </w:p>
    <w:p w14:paraId="741D7F99" w14:textId="24FB0AE3" w:rsidR="003067F1" w:rsidRDefault="003067F1" w:rsidP="003067F1">
      <w:pPr>
        <w:pStyle w:val="ListParagraph"/>
        <w:numPr>
          <w:ilvl w:val="0"/>
          <w:numId w:val="10"/>
        </w:numPr>
      </w:pPr>
      <w:r>
        <w:rPr>
          <w:u w:val="single"/>
        </w:rPr>
        <w:t>Pool Repair, Start Up, Certificat</w:t>
      </w:r>
      <w:r w:rsidR="006675DB">
        <w:rPr>
          <w:u w:val="single"/>
        </w:rPr>
        <w:t>i</w:t>
      </w:r>
      <w:r>
        <w:rPr>
          <w:u w:val="single"/>
        </w:rPr>
        <w:t>on Update</w:t>
      </w:r>
      <w:r>
        <w:t>.</w:t>
      </w:r>
      <w:r w:rsidR="00847A32">
        <w:t xml:space="preserve">  Once </w:t>
      </w:r>
      <w:r w:rsidR="00B80217">
        <w:t xml:space="preserve">the </w:t>
      </w:r>
      <w:r w:rsidR="00847A32">
        <w:t xml:space="preserve">paving is done, Marc and Sean will start learning about how to maintain a pool.  </w:t>
      </w:r>
      <w:r w:rsidR="00B80217">
        <w:t>In m</w:t>
      </w:r>
      <w:r w:rsidR="00847A32">
        <w:t>id</w:t>
      </w:r>
      <w:r w:rsidR="00B80217">
        <w:t>-</w:t>
      </w:r>
      <w:r w:rsidR="00847A32">
        <w:t xml:space="preserve">April </w:t>
      </w:r>
      <w:r w:rsidR="00B80217">
        <w:t xml:space="preserve">we will </w:t>
      </w:r>
      <w:r w:rsidR="00847A32">
        <w:t>pull the cover back and Marc will do some initial repairs</w:t>
      </w:r>
      <w:r w:rsidR="00B80217">
        <w:t xml:space="preserve"> like the</w:t>
      </w:r>
      <w:r w:rsidR="00847A32">
        <w:t xml:space="preserve"> deep end stairs </w:t>
      </w:r>
      <w:r w:rsidR="00B80217">
        <w:t xml:space="preserve">where </w:t>
      </w:r>
      <w:r w:rsidR="00847A32">
        <w:t xml:space="preserve">one stair is broken, replace filter flaps, </w:t>
      </w:r>
      <w:r w:rsidR="00B80217">
        <w:t xml:space="preserve">and give it a </w:t>
      </w:r>
      <w:r w:rsidR="00847A32">
        <w:t>good scrubbing</w:t>
      </w:r>
      <w:r w:rsidR="00B80217">
        <w:t xml:space="preserve">. </w:t>
      </w:r>
      <w:r w:rsidR="00847A32">
        <w:t xml:space="preserve"> </w:t>
      </w:r>
      <w:r w:rsidR="00B80217">
        <w:t xml:space="preserve">It will take a </w:t>
      </w:r>
      <w:r w:rsidR="00847A32">
        <w:t>long time to fill wit</w:t>
      </w:r>
      <w:r w:rsidR="00B80217">
        <w:t>h the</w:t>
      </w:r>
      <w:r w:rsidR="00847A32">
        <w:t xml:space="preserve"> one</w:t>
      </w:r>
      <w:r w:rsidR="00B80217">
        <w:t>-</w:t>
      </w:r>
      <w:r w:rsidR="00847A32">
        <w:t>inch hose</w:t>
      </w:r>
      <w:r w:rsidR="00B80217">
        <w:t xml:space="preserve"> that we have.  </w:t>
      </w:r>
      <w:r w:rsidR="006675DB">
        <w:t>T</w:t>
      </w:r>
      <w:r w:rsidR="00847A32">
        <w:t>hen do</w:t>
      </w:r>
      <w:r w:rsidR="006675DB">
        <w:t xml:space="preserve"> the</w:t>
      </w:r>
      <w:r w:rsidR="00847A32">
        <w:t xml:space="preserve"> chemicals</w:t>
      </w:r>
      <w:r w:rsidR="006675DB">
        <w:t>;</w:t>
      </w:r>
      <w:r w:rsidR="00847A32">
        <w:t xml:space="preserve"> order a supply of chemical</w:t>
      </w:r>
      <w:r w:rsidR="008D5DEF">
        <w:t>s</w:t>
      </w:r>
      <w:r w:rsidR="006675DB">
        <w:t>;</w:t>
      </w:r>
      <w:r w:rsidR="00847A32">
        <w:t xml:space="preserve"> </w:t>
      </w:r>
      <w:r w:rsidR="006675DB">
        <w:t xml:space="preserve">and </w:t>
      </w:r>
      <w:r w:rsidR="00847A32">
        <w:t xml:space="preserve">unwinterized the pump room.  Both </w:t>
      </w:r>
      <w:r w:rsidR="006675DB">
        <w:t xml:space="preserve">Sean and Marc </w:t>
      </w:r>
      <w:r w:rsidR="00847A32">
        <w:t xml:space="preserve">will become certified.  </w:t>
      </w:r>
    </w:p>
    <w:p w14:paraId="048E5F28" w14:textId="4F12C4B8" w:rsidR="00847A32" w:rsidRDefault="003067F1" w:rsidP="003067F1">
      <w:pPr>
        <w:pStyle w:val="ListParagraph"/>
        <w:numPr>
          <w:ilvl w:val="0"/>
          <w:numId w:val="10"/>
        </w:numPr>
      </w:pPr>
      <w:r w:rsidRPr="00847A32">
        <w:rPr>
          <w:u w:val="single"/>
        </w:rPr>
        <w:t>IRS</w:t>
      </w:r>
      <w:r>
        <w:t>.</w:t>
      </w:r>
      <w:r w:rsidR="00847A32">
        <w:t xml:space="preserve">  Jan </w:t>
      </w:r>
      <w:r w:rsidR="006675DB">
        <w:t>received</w:t>
      </w:r>
      <w:r w:rsidR="00847A32">
        <w:t xml:space="preserve"> mail from</w:t>
      </w:r>
      <w:r w:rsidR="008D5DEF">
        <w:t xml:space="preserve"> the</w:t>
      </w:r>
      <w:r w:rsidR="00847A32">
        <w:t xml:space="preserve"> IRS </w:t>
      </w:r>
      <w:r w:rsidR="006675DB">
        <w:t xml:space="preserve">saying we owe them </w:t>
      </w:r>
      <w:r w:rsidR="00847A32">
        <w:t xml:space="preserve">$9000 for payroll taxes.  </w:t>
      </w:r>
      <w:r w:rsidR="006675DB">
        <w:t>The tax ID number on the document is not ours.</w:t>
      </w:r>
      <w:r w:rsidR="00847A32">
        <w:t xml:space="preserve">  It’s from 2020. </w:t>
      </w:r>
      <w:r w:rsidR="006675DB">
        <w:t xml:space="preserve"> </w:t>
      </w:r>
      <w:r w:rsidR="00847A32">
        <w:t xml:space="preserve">Jan </w:t>
      </w:r>
      <w:r w:rsidR="006675DB">
        <w:t xml:space="preserve">is </w:t>
      </w:r>
      <w:r w:rsidR="00847A32">
        <w:t>working on it.  She feels we do not owe that money.</w:t>
      </w:r>
      <w:r w:rsidR="0090724D">
        <w:t xml:space="preserve">  Mike G advised that there is a report we need to file under the Corporate Transparency Act and suggested Jan get help on it from our CPA.  </w:t>
      </w:r>
      <w:r w:rsidR="006675DB">
        <w:t>We h</w:t>
      </w:r>
      <w:r w:rsidR="00847A32">
        <w:t>ave all year to do</w:t>
      </w:r>
      <w:r w:rsidR="006675DB">
        <w:t xml:space="preserve"> it; the </w:t>
      </w:r>
      <w:r w:rsidR="00847A32">
        <w:t xml:space="preserve">fine </w:t>
      </w:r>
      <w:r w:rsidR="006675DB">
        <w:t>would be</w:t>
      </w:r>
      <w:r w:rsidR="00847A32">
        <w:t xml:space="preserve"> $500/day.  Jan </w:t>
      </w:r>
      <w:r w:rsidR="006675DB">
        <w:t>will</w:t>
      </w:r>
      <w:r w:rsidR="00847A32">
        <w:t xml:space="preserve"> </w:t>
      </w:r>
      <w:r w:rsidR="0090724D">
        <w:t xml:space="preserve">discuss with </w:t>
      </w:r>
      <w:r w:rsidR="00847A32">
        <w:t>Yeager.</w:t>
      </w:r>
    </w:p>
    <w:p w14:paraId="434EF675" w14:textId="0EF865E3" w:rsidR="003067F1" w:rsidRDefault="00847A32" w:rsidP="003067F1">
      <w:pPr>
        <w:pStyle w:val="ListParagraph"/>
        <w:numPr>
          <w:ilvl w:val="0"/>
          <w:numId w:val="10"/>
        </w:numPr>
      </w:pPr>
      <w:proofErr w:type="spellStart"/>
      <w:r>
        <w:rPr>
          <w:u w:val="single"/>
        </w:rPr>
        <w:t>Q</w:t>
      </w:r>
      <w:r w:rsidR="003067F1" w:rsidRPr="00847A32">
        <w:rPr>
          <w:u w:val="single"/>
        </w:rPr>
        <w:t>uickbooks</w:t>
      </w:r>
      <w:proofErr w:type="spellEnd"/>
      <w:r w:rsidR="003067F1">
        <w:t>.</w:t>
      </w:r>
      <w:r>
        <w:t xml:space="preserve">  Jan</w:t>
      </w:r>
      <w:r w:rsidR="000E69A5">
        <w:t xml:space="preserve"> advised that </w:t>
      </w:r>
      <w:r w:rsidR="0090724D">
        <w:t xml:space="preserve">the </w:t>
      </w:r>
      <w:proofErr w:type="spellStart"/>
      <w:r w:rsidR="000E69A5">
        <w:t>Quickbooks</w:t>
      </w:r>
      <w:proofErr w:type="spellEnd"/>
      <w:r w:rsidR="006675DB">
        <w:t xml:space="preserve"> </w:t>
      </w:r>
      <w:r>
        <w:t>renew</w:t>
      </w:r>
      <w:r w:rsidR="0090724D">
        <w:t>al was rejected due to old debit card information.  Debit card information was updated but not in time to switch to online service.</w:t>
      </w:r>
    </w:p>
    <w:p w14:paraId="014A2ABD" w14:textId="54A7D23E" w:rsidR="003067F1" w:rsidRDefault="003067F1" w:rsidP="003067F1">
      <w:pPr>
        <w:pStyle w:val="ListParagraph"/>
        <w:numPr>
          <w:ilvl w:val="0"/>
          <w:numId w:val="10"/>
        </w:numPr>
      </w:pPr>
      <w:r>
        <w:rPr>
          <w:u w:val="single"/>
        </w:rPr>
        <w:t>Pinnacol</w:t>
      </w:r>
      <w:r>
        <w:t>.</w:t>
      </w:r>
      <w:r w:rsidR="00847A32">
        <w:t xml:space="preserve">  </w:t>
      </w:r>
      <w:r w:rsidR="006675DB">
        <w:t>This item was deleted.</w:t>
      </w:r>
    </w:p>
    <w:p w14:paraId="0526E13D" w14:textId="0A330B93" w:rsidR="003067F1" w:rsidRDefault="003067F1" w:rsidP="003067F1">
      <w:pPr>
        <w:pStyle w:val="ListParagraph"/>
        <w:numPr>
          <w:ilvl w:val="0"/>
          <w:numId w:val="8"/>
        </w:numPr>
      </w:pPr>
      <w:r>
        <w:rPr>
          <w:u w:val="single"/>
        </w:rPr>
        <w:t>Reports</w:t>
      </w:r>
      <w:r>
        <w:t>.</w:t>
      </w:r>
    </w:p>
    <w:p w14:paraId="025BD848" w14:textId="7278DD69" w:rsidR="003067F1" w:rsidRDefault="003067F1" w:rsidP="003067F1">
      <w:pPr>
        <w:pStyle w:val="ListParagraph"/>
        <w:numPr>
          <w:ilvl w:val="0"/>
          <w:numId w:val="11"/>
        </w:numPr>
      </w:pPr>
      <w:r>
        <w:rPr>
          <w:u w:val="single"/>
        </w:rPr>
        <w:t>Transaction List by Vendor for Feb/Mar 2024</w:t>
      </w:r>
      <w:r>
        <w:t>.</w:t>
      </w:r>
      <w:r w:rsidR="00C0691F">
        <w:t xml:space="preserve">  The payment to FLM of $4,519.50 is the first payment on their contract for this season.  Sean advised that </w:t>
      </w:r>
      <w:r w:rsidR="0090724D">
        <w:t xml:space="preserve">an FLM supervisor came out to check the property and sent workers back out to complete some work.  Sean advised him </w:t>
      </w:r>
      <w:r w:rsidR="00D81F91">
        <w:t>that if</w:t>
      </w:r>
      <w:r w:rsidR="00C0691F">
        <w:t xml:space="preserve"> it happens again, we’re done.</w:t>
      </w:r>
    </w:p>
    <w:p w14:paraId="2F72CBF0" w14:textId="140C2670" w:rsidR="00C0691F" w:rsidRDefault="003067F1" w:rsidP="00C0691F">
      <w:pPr>
        <w:pStyle w:val="ListParagraph"/>
        <w:numPr>
          <w:ilvl w:val="0"/>
          <w:numId w:val="11"/>
        </w:numPr>
      </w:pPr>
      <w:r>
        <w:rPr>
          <w:u w:val="single"/>
        </w:rPr>
        <w:t>Profit and Loss Budget Performance &amp; Balance Sheet for Feb/Mar 2024</w:t>
      </w:r>
      <w:r>
        <w:t>.</w:t>
      </w:r>
      <w:r w:rsidR="00971B8A">
        <w:t xml:space="preserve"> </w:t>
      </w:r>
      <w:r w:rsidR="00C0691F">
        <w:t xml:space="preserve"> P&amp;L: Good job to Jan on Item 4100, interest earned; the figures are much higher after she </w:t>
      </w:r>
      <w:r w:rsidR="008D5DEF">
        <w:t xml:space="preserve">changed our investment accounts and banks.  </w:t>
      </w:r>
      <w:r w:rsidR="00C0691F">
        <w:t>Hot tub expense so far is $300. Jan advised that Item 3512, Asphalt Remove and Replace, of $144,877 should have an additional $10,000.  It’s not on this P&amp;</w:t>
      </w:r>
      <w:r w:rsidR="008D5DEF">
        <w:t>L</w:t>
      </w:r>
      <w:r w:rsidR="00C0691F">
        <w:t xml:space="preserve"> and it’s not on the budget.  Sean pointed out that we have been lucky so far this year with snow removal.  Balance Sheet: </w:t>
      </w:r>
      <w:r w:rsidR="005E4F5B">
        <w:t>Jan advised that the checking account is so large because of upcoming asphalt payments; some money will come out of the money market account also.  Jan was asked why Item 2102, Insurance Proceeds Payable, $-386,3</w:t>
      </w:r>
      <w:r w:rsidR="00CE2BEC">
        <w:t>0</w:t>
      </w:r>
      <w:r w:rsidR="005E4F5B">
        <w:t xml:space="preserve">7.14, is still on the balance sheet.  She advised that the CPA has been sending journal entries </w:t>
      </w:r>
      <w:r w:rsidR="00D76E55">
        <w:t xml:space="preserve">which she has been doing, </w:t>
      </w:r>
      <w:r w:rsidR="005E4F5B">
        <w:t>but she will need to ask him why it’s still there.</w:t>
      </w:r>
    </w:p>
    <w:p w14:paraId="46F72073" w14:textId="241D738E" w:rsidR="00972CDD" w:rsidRDefault="003F24F1" w:rsidP="001D62FE">
      <w:r>
        <w:t xml:space="preserve">Whereupon, the Board went into </w:t>
      </w:r>
      <w:r w:rsidR="00A054E6">
        <w:t xml:space="preserve">Executive Session at </w:t>
      </w:r>
      <w:r w:rsidR="00971B8A">
        <w:t>7:36</w:t>
      </w:r>
      <w:r w:rsidR="00A6228E">
        <w:t xml:space="preserve"> </w:t>
      </w:r>
      <w:r w:rsidR="0032296B">
        <w:t>pm.  The</w:t>
      </w:r>
      <w:r w:rsidR="00190307">
        <w:t xml:space="preserve"> minutes for the Executive </w:t>
      </w:r>
      <w:r w:rsidR="00422B60">
        <w:t>Meeting</w:t>
      </w:r>
      <w:r w:rsidR="00190307">
        <w:t xml:space="preserve"> are recorded elsewhere.  </w:t>
      </w:r>
      <w:r w:rsidR="00633B6D">
        <w:t xml:space="preserve">The Board returned from </w:t>
      </w:r>
      <w:r w:rsidR="00422B60">
        <w:t xml:space="preserve">the </w:t>
      </w:r>
      <w:r w:rsidR="00633B6D">
        <w:t xml:space="preserve">Executive Meeting at </w:t>
      </w:r>
      <w:r w:rsidR="00F8473D">
        <w:t>8:09</w:t>
      </w:r>
      <w:r w:rsidR="00633B6D">
        <w:t xml:space="preserve"> pm</w:t>
      </w:r>
      <w:r w:rsidR="00F8473D">
        <w:t xml:space="preserve"> </w:t>
      </w:r>
      <w:r w:rsidR="00633B6D">
        <w:t>.</w:t>
      </w:r>
      <w:r w:rsidR="0032296B">
        <w:t xml:space="preserve"> </w:t>
      </w:r>
    </w:p>
    <w:p w14:paraId="1751E5C0" w14:textId="01FF8EF4" w:rsidR="00D21506" w:rsidRPr="00E8015E" w:rsidRDefault="00463DC7" w:rsidP="003F24F1">
      <w:r>
        <w:rPr>
          <w:b/>
          <w:bCs/>
        </w:rPr>
        <w:t>A Motion to Adjourn</w:t>
      </w:r>
      <w:r w:rsidR="007319FA">
        <w:rPr>
          <w:b/>
          <w:bCs/>
        </w:rPr>
        <w:t xml:space="preserve"> the general meeting</w:t>
      </w:r>
      <w:r>
        <w:rPr>
          <w:b/>
          <w:bCs/>
        </w:rPr>
        <w:t xml:space="preserve"> was made </w:t>
      </w:r>
      <w:r w:rsidR="00076C2A">
        <w:t>by</w:t>
      </w:r>
      <w:r w:rsidR="007E01C5">
        <w:t xml:space="preserve"> </w:t>
      </w:r>
      <w:r w:rsidR="006675DB">
        <w:t>Dottie</w:t>
      </w:r>
      <w:r w:rsidR="00076C2A">
        <w:t xml:space="preserve">, </w:t>
      </w:r>
      <w:r w:rsidR="00076C2A">
        <w:rPr>
          <w:b/>
          <w:bCs/>
        </w:rPr>
        <w:t>seconded</w:t>
      </w:r>
      <w:r w:rsidR="00076C2A">
        <w:t xml:space="preserve"> by</w:t>
      </w:r>
      <w:r w:rsidR="006675DB">
        <w:t xml:space="preserve"> Matthew</w:t>
      </w:r>
      <w:r w:rsidR="007E01C5">
        <w:t>,</w:t>
      </w:r>
      <w:r w:rsidR="00076C2A">
        <w:t xml:space="preserve"> and the </w:t>
      </w:r>
      <w:r w:rsidR="00076C2A">
        <w:rPr>
          <w:b/>
          <w:bCs/>
        </w:rPr>
        <w:t xml:space="preserve">Motion </w:t>
      </w:r>
      <w:r w:rsidR="00E02B76">
        <w:rPr>
          <w:b/>
          <w:bCs/>
        </w:rPr>
        <w:t>passed.</w:t>
      </w:r>
      <w:r w:rsidR="00E8015E">
        <w:t xml:space="preserve">  The meeting was adjourned at</w:t>
      </w:r>
      <w:r w:rsidR="007E01C5">
        <w:t xml:space="preserve"> </w:t>
      </w:r>
      <w:r w:rsidR="00F8473D">
        <w:t xml:space="preserve">8:09 </w:t>
      </w:r>
      <w:r w:rsidR="00E8015E">
        <w:t>pm.</w:t>
      </w:r>
    </w:p>
    <w:p w14:paraId="5A64173E" w14:textId="77777777" w:rsidR="00E12362" w:rsidRDefault="00E12362" w:rsidP="00DD0CA6"/>
    <w:p w14:paraId="23088BBF" w14:textId="1C8FF985" w:rsidR="00DD0CA6" w:rsidRDefault="00DD0CA6" w:rsidP="00DD0CA6">
      <w:r>
        <w:t>Respectfully submitted,</w:t>
      </w:r>
    </w:p>
    <w:p w14:paraId="19E5E559" w14:textId="77777777" w:rsidR="00DD0CA6" w:rsidRDefault="00DD0CA6" w:rsidP="00DD0CA6"/>
    <w:p w14:paraId="239C3B56" w14:textId="33DBB1F5" w:rsidR="00DD0CA6" w:rsidRDefault="005B01FB" w:rsidP="00DD0CA6">
      <w:r>
        <w:t xml:space="preserve">Dottie </w:t>
      </w:r>
      <w:proofErr w:type="spellStart"/>
      <w:r>
        <w:t>DeMark</w:t>
      </w:r>
      <w:proofErr w:type="spellEnd"/>
      <w:r>
        <w:t>, Secretary</w:t>
      </w:r>
    </w:p>
    <w:p w14:paraId="18304210" w14:textId="77777777" w:rsidR="007E01C5" w:rsidRDefault="007E01C5" w:rsidP="00DD0CA6"/>
    <w:p w14:paraId="1ED84908" w14:textId="77777777" w:rsidR="00DD0CA6" w:rsidRPr="00DD0CA6" w:rsidRDefault="00DD0CA6" w:rsidP="00DD0CA6"/>
    <w:sectPr w:rsidR="00DD0CA6" w:rsidRPr="00DD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15FDF"/>
    <w:multiLevelType w:val="hybridMultilevel"/>
    <w:tmpl w:val="B1FA6A4A"/>
    <w:lvl w:ilvl="0" w:tplc="DF7E9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515E"/>
    <w:multiLevelType w:val="hybridMultilevel"/>
    <w:tmpl w:val="4C4C4D90"/>
    <w:lvl w:ilvl="0" w:tplc="65E22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C2A49"/>
    <w:multiLevelType w:val="hybridMultilevel"/>
    <w:tmpl w:val="AE28A0E6"/>
    <w:lvl w:ilvl="0" w:tplc="E148336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86872"/>
    <w:multiLevelType w:val="hybridMultilevel"/>
    <w:tmpl w:val="F904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168"/>
    <w:multiLevelType w:val="hybridMultilevel"/>
    <w:tmpl w:val="244C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268A"/>
    <w:multiLevelType w:val="hybridMultilevel"/>
    <w:tmpl w:val="E736909A"/>
    <w:lvl w:ilvl="0" w:tplc="1F6E28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42B90"/>
    <w:multiLevelType w:val="hybridMultilevel"/>
    <w:tmpl w:val="2162FCCE"/>
    <w:lvl w:ilvl="0" w:tplc="F5AA3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D2581"/>
    <w:multiLevelType w:val="hybridMultilevel"/>
    <w:tmpl w:val="9580D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A46A2"/>
    <w:multiLevelType w:val="hybridMultilevel"/>
    <w:tmpl w:val="513CE74C"/>
    <w:lvl w:ilvl="0" w:tplc="666C9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AB6CAB"/>
    <w:multiLevelType w:val="hybridMultilevel"/>
    <w:tmpl w:val="2B0E0DDC"/>
    <w:lvl w:ilvl="0" w:tplc="621C2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CE3B45"/>
    <w:multiLevelType w:val="hybridMultilevel"/>
    <w:tmpl w:val="0FDE1BC2"/>
    <w:lvl w:ilvl="0" w:tplc="27B47FF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6834939">
    <w:abstractNumId w:val="4"/>
  </w:num>
  <w:num w:numId="2" w16cid:durableId="1416315552">
    <w:abstractNumId w:val="10"/>
  </w:num>
  <w:num w:numId="3" w16cid:durableId="1466194613">
    <w:abstractNumId w:val="1"/>
  </w:num>
  <w:num w:numId="4" w16cid:durableId="614139443">
    <w:abstractNumId w:val="9"/>
  </w:num>
  <w:num w:numId="5" w16cid:durableId="115149276">
    <w:abstractNumId w:val="0"/>
  </w:num>
  <w:num w:numId="6" w16cid:durableId="2022508210">
    <w:abstractNumId w:val="6"/>
  </w:num>
  <w:num w:numId="7" w16cid:durableId="1531190141">
    <w:abstractNumId w:val="8"/>
  </w:num>
  <w:num w:numId="8" w16cid:durableId="1840466791">
    <w:abstractNumId w:val="3"/>
  </w:num>
  <w:num w:numId="9" w16cid:durableId="96171574">
    <w:abstractNumId w:val="7"/>
  </w:num>
  <w:num w:numId="10" w16cid:durableId="1233540678">
    <w:abstractNumId w:val="5"/>
  </w:num>
  <w:num w:numId="11" w16cid:durableId="788671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D8"/>
    <w:rsid w:val="0002192C"/>
    <w:rsid w:val="00027B4C"/>
    <w:rsid w:val="000418F2"/>
    <w:rsid w:val="00071DF5"/>
    <w:rsid w:val="00076C2A"/>
    <w:rsid w:val="00081DBB"/>
    <w:rsid w:val="000A1FDB"/>
    <w:rsid w:val="000C5C5B"/>
    <w:rsid w:val="000D041E"/>
    <w:rsid w:val="000E3EE5"/>
    <w:rsid w:val="000E69A5"/>
    <w:rsid w:val="001007E8"/>
    <w:rsid w:val="00142C87"/>
    <w:rsid w:val="00163A00"/>
    <w:rsid w:val="0017498B"/>
    <w:rsid w:val="00190307"/>
    <w:rsid w:val="00193ED4"/>
    <w:rsid w:val="001A3E62"/>
    <w:rsid w:val="001A693D"/>
    <w:rsid w:val="001B2DC0"/>
    <w:rsid w:val="001D62FE"/>
    <w:rsid w:val="001E082F"/>
    <w:rsid w:val="0021131B"/>
    <w:rsid w:val="0027545F"/>
    <w:rsid w:val="002905CA"/>
    <w:rsid w:val="002F52FE"/>
    <w:rsid w:val="002F6648"/>
    <w:rsid w:val="003067F1"/>
    <w:rsid w:val="0032296B"/>
    <w:rsid w:val="00355923"/>
    <w:rsid w:val="00361E16"/>
    <w:rsid w:val="00380372"/>
    <w:rsid w:val="003B4624"/>
    <w:rsid w:val="003F089F"/>
    <w:rsid w:val="003F09FC"/>
    <w:rsid w:val="003F24F1"/>
    <w:rsid w:val="003F7E5B"/>
    <w:rsid w:val="00405550"/>
    <w:rsid w:val="00422B60"/>
    <w:rsid w:val="00463DC7"/>
    <w:rsid w:val="004D7B0A"/>
    <w:rsid w:val="00516F6E"/>
    <w:rsid w:val="00517885"/>
    <w:rsid w:val="00525B32"/>
    <w:rsid w:val="00557E12"/>
    <w:rsid w:val="0057501B"/>
    <w:rsid w:val="00584BD8"/>
    <w:rsid w:val="005B01FB"/>
    <w:rsid w:val="005B4E80"/>
    <w:rsid w:val="005B6351"/>
    <w:rsid w:val="005E4F5B"/>
    <w:rsid w:val="005F4920"/>
    <w:rsid w:val="005F7BB4"/>
    <w:rsid w:val="00600ECF"/>
    <w:rsid w:val="00614B58"/>
    <w:rsid w:val="00620251"/>
    <w:rsid w:val="00633B6D"/>
    <w:rsid w:val="00665965"/>
    <w:rsid w:val="006675DB"/>
    <w:rsid w:val="00672306"/>
    <w:rsid w:val="0069751B"/>
    <w:rsid w:val="006F7BE8"/>
    <w:rsid w:val="007319FA"/>
    <w:rsid w:val="00744507"/>
    <w:rsid w:val="00753F63"/>
    <w:rsid w:val="00771B71"/>
    <w:rsid w:val="00783FE1"/>
    <w:rsid w:val="00785AEE"/>
    <w:rsid w:val="00793B14"/>
    <w:rsid w:val="007B724B"/>
    <w:rsid w:val="007C0D55"/>
    <w:rsid w:val="007E01C5"/>
    <w:rsid w:val="007E2B9B"/>
    <w:rsid w:val="007E754B"/>
    <w:rsid w:val="00847A32"/>
    <w:rsid w:val="0085139A"/>
    <w:rsid w:val="00864580"/>
    <w:rsid w:val="00867BB2"/>
    <w:rsid w:val="00880157"/>
    <w:rsid w:val="00885A78"/>
    <w:rsid w:val="00894E22"/>
    <w:rsid w:val="008A423B"/>
    <w:rsid w:val="008D5DEF"/>
    <w:rsid w:val="0090724D"/>
    <w:rsid w:val="0093772E"/>
    <w:rsid w:val="00941A65"/>
    <w:rsid w:val="00955CCD"/>
    <w:rsid w:val="00971B8A"/>
    <w:rsid w:val="00972CDD"/>
    <w:rsid w:val="00974338"/>
    <w:rsid w:val="009B0401"/>
    <w:rsid w:val="009C394F"/>
    <w:rsid w:val="00A020C3"/>
    <w:rsid w:val="00A054E6"/>
    <w:rsid w:val="00A5020F"/>
    <w:rsid w:val="00A5150F"/>
    <w:rsid w:val="00A6228E"/>
    <w:rsid w:val="00AB10E5"/>
    <w:rsid w:val="00AB778D"/>
    <w:rsid w:val="00AC58E1"/>
    <w:rsid w:val="00AF6FEF"/>
    <w:rsid w:val="00B236B4"/>
    <w:rsid w:val="00B35403"/>
    <w:rsid w:val="00B370E2"/>
    <w:rsid w:val="00B719BF"/>
    <w:rsid w:val="00B80217"/>
    <w:rsid w:val="00B84E93"/>
    <w:rsid w:val="00BB53AB"/>
    <w:rsid w:val="00BF3C05"/>
    <w:rsid w:val="00C0691F"/>
    <w:rsid w:val="00C61ACC"/>
    <w:rsid w:val="00C67BEE"/>
    <w:rsid w:val="00C7698A"/>
    <w:rsid w:val="00C76B1B"/>
    <w:rsid w:val="00CE2BEC"/>
    <w:rsid w:val="00CE6989"/>
    <w:rsid w:val="00CF7E85"/>
    <w:rsid w:val="00D0778F"/>
    <w:rsid w:val="00D21506"/>
    <w:rsid w:val="00D3598B"/>
    <w:rsid w:val="00D76E55"/>
    <w:rsid w:val="00D81F91"/>
    <w:rsid w:val="00D951D5"/>
    <w:rsid w:val="00DA52E1"/>
    <w:rsid w:val="00DA7AED"/>
    <w:rsid w:val="00DB760C"/>
    <w:rsid w:val="00DD0CA6"/>
    <w:rsid w:val="00E02B76"/>
    <w:rsid w:val="00E02FAD"/>
    <w:rsid w:val="00E03282"/>
    <w:rsid w:val="00E04096"/>
    <w:rsid w:val="00E12362"/>
    <w:rsid w:val="00E129E7"/>
    <w:rsid w:val="00E27893"/>
    <w:rsid w:val="00E27B79"/>
    <w:rsid w:val="00E47657"/>
    <w:rsid w:val="00E51B75"/>
    <w:rsid w:val="00E55CC4"/>
    <w:rsid w:val="00E8015E"/>
    <w:rsid w:val="00E852BA"/>
    <w:rsid w:val="00EA6043"/>
    <w:rsid w:val="00EB127D"/>
    <w:rsid w:val="00EB6CFE"/>
    <w:rsid w:val="00EB7E03"/>
    <w:rsid w:val="00F40C78"/>
    <w:rsid w:val="00F536F5"/>
    <w:rsid w:val="00F70C39"/>
    <w:rsid w:val="00F8473D"/>
    <w:rsid w:val="00FE6CA8"/>
    <w:rsid w:val="00FF311E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9AFC"/>
  <w15:chartTrackingRefBased/>
  <w15:docId w15:val="{8813192E-C0AA-4FBC-BB4D-9DD652FF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DEMARK</dc:creator>
  <cp:keywords/>
  <dc:description/>
  <cp:lastModifiedBy>DOTTIE DEMARK</cp:lastModifiedBy>
  <cp:revision>22</cp:revision>
  <dcterms:created xsi:type="dcterms:W3CDTF">2024-03-28T23:56:00Z</dcterms:created>
  <dcterms:modified xsi:type="dcterms:W3CDTF">2024-05-04T04:47:00Z</dcterms:modified>
</cp:coreProperties>
</file>