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E7BB0A" w14:textId="03A1ADFA" w:rsidR="00584BD8" w:rsidRPr="00A5150F" w:rsidRDefault="00584BD8" w:rsidP="00584BD8">
      <w:pPr>
        <w:jc w:val="center"/>
        <w:rPr>
          <w:b/>
          <w:bCs/>
        </w:rPr>
      </w:pPr>
      <w:r w:rsidRPr="00A5150F">
        <w:rPr>
          <w:b/>
          <w:bCs/>
        </w:rPr>
        <w:t>WEST FORK VILLAGE HOMEOWNERS ASSOCIATION</w:t>
      </w:r>
    </w:p>
    <w:p w14:paraId="6C9C0611" w14:textId="2A64ACD0" w:rsidR="00A5150F" w:rsidRPr="00A5150F" w:rsidRDefault="00A5150F" w:rsidP="00584BD8">
      <w:pPr>
        <w:jc w:val="center"/>
        <w:rPr>
          <w:b/>
          <w:bCs/>
        </w:rPr>
      </w:pPr>
      <w:r w:rsidRPr="00A5150F">
        <w:rPr>
          <w:b/>
          <w:bCs/>
        </w:rPr>
        <w:t>B0ARD OF DIRECTORS</w:t>
      </w:r>
    </w:p>
    <w:p w14:paraId="73465EA2" w14:textId="4B9D88C4" w:rsidR="00A5150F" w:rsidRDefault="00941A65" w:rsidP="00584BD8">
      <w:pPr>
        <w:jc w:val="center"/>
        <w:rPr>
          <w:b/>
          <w:bCs/>
        </w:rPr>
      </w:pPr>
      <w:r>
        <w:rPr>
          <w:b/>
          <w:bCs/>
        </w:rPr>
        <w:t>GENERAL</w:t>
      </w:r>
      <w:r w:rsidR="00A5150F" w:rsidRPr="00A5150F">
        <w:rPr>
          <w:b/>
          <w:bCs/>
        </w:rPr>
        <w:t xml:space="preserve"> MEETING MINUTES</w:t>
      </w:r>
    </w:p>
    <w:p w14:paraId="2AA95015" w14:textId="32F734AC" w:rsidR="006754FA" w:rsidRDefault="006754FA" w:rsidP="00584BD8">
      <w:pPr>
        <w:jc w:val="center"/>
        <w:rPr>
          <w:b/>
          <w:bCs/>
        </w:rPr>
      </w:pPr>
      <w:r>
        <w:rPr>
          <w:b/>
          <w:bCs/>
        </w:rPr>
        <w:t>April 25, 2025</w:t>
      </w:r>
    </w:p>
    <w:p w14:paraId="5A4D017A" w14:textId="77777777" w:rsidR="00EA6043" w:rsidRPr="00A5150F" w:rsidRDefault="00EA6043" w:rsidP="00584BD8">
      <w:pPr>
        <w:jc w:val="center"/>
        <w:rPr>
          <w:b/>
          <w:bCs/>
        </w:rPr>
      </w:pPr>
    </w:p>
    <w:p w14:paraId="6183AC36" w14:textId="0E78E119" w:rsidR="00A5150F" w:rsidRDefault="00A5150F" w:rsidP="00584BD8">
      <w:pPr>
        <w:jc w:val="center"/>
      </w:pPr>
    </w:p>
    <w:p w14:paraId="6161C403" w14:textId="77777777" w:rsidR="00A5150F" w:rsidRDefault="00A5150F" w:rsidP="00584BD8">
      <w:pPr>
        <w:jc w:val="center"/>
      </w:pPr>
    </w:p>
    <w:p w14:paraId="7AEDBCAC" w14:textId="6C9057CB" w:rsidR="00584BD8" w:rsidRDefault="00A5150F" w:rsidP="00A5150F">
      <w:r>
        <w:t>Attendees:</w:t>
      </w:r>
    </w:p>
    <w:p w14:paraId="4E951674" w14:textId="46B9E8E8" w:rsidR="006754FA" w:rsidRDefault="003F09FC" w:rsidP="00A5150F">
      <w:r>
        <w:t>Sean Dolan</w:t>
      </w:r>
      <w:r w:rsidR="00A5150F">
        <w:t xml:space="preserve">, </w:t>
      </w:r>
      <w:r>
        <w:t xml:space="preserve">Acting </w:t>
      </w:r>
      <w:r w:rsidR="00A5150F">
        <w:t>Onsite Manager</w:t>
      </w:r>
      <w:r w:rsidR="001D62FE">
        <w:br/>
      </w:r>
      <w:r>
        <w:t>Mike Gantz</w:t>
      </w:r>
      <w:r w:rsidR="00744507">
        <w:t>, President</w:t>
      </w:r>
      <w:r w:rsidR="00744507">
        <w:br/>
        <w:t>Michael M</w:t>
      </w:r>
      <w:r w:rsidR="00B719BF">
        <w:t>ontoya</w:t>
      </w:r>
      <w:r w:rsidR="00744507">
        <w:t>, Vice-President</w:t>
      </w:r>
      <w:r w:rsidR="005B01FB">
        <w:br/>
        <w:t>Dottie DeMark, Secretary</w:t>
      </w:r>
      <w:r w:rsidR="0069751B">
        <w:br/>
      </w:r>
      <w:r>
        <w:t>Jan Massey</w:t>
      </w:r>
      <w:r w:rsidR="00EA6043">
        <w:t>, Treasurer</w:t>
      </w:r>
      <w:r w:rsidR="0069751B">
        <w:br/>
      </w:r>
      <w:r>
        <w:t>Matthew Shewmon</w:t>
      </w:r>
      <w:r w:rsidR="0069751B">
        <w:t>, Voting Member</w:t>
      </w:r>
      <w:r w:rsidR="006754FA">
        <w:br/>
        <w:t>Mallory Sted</w:t>
      </w:r>
      <w:r w:rsidR="00FC6E55">
        <w:t>well</w:t>
      </w:r>
      <w:r w:rsidR="00B83596">
        <w:t>, Voting Member (by phone)</w:t>
      </w:r>
      <w:r w:rsidR="00B83596">
        <w:br/>
      </w:r>
    </w:p>
    <w:p w14:paraId="4CBE7849" w14:textId="62581B2C" w:rsidR="0069751B" w:rsidRDefault="0069751B" w:rsidP="00A5150F">
      <w:r>
        <w:t>Also Present:</w:t>
      </w:r>
    </w:p>
    <w:p w14:paraId="61C1C1C8" w14:textId="536CF1D5" w:rsidR="00584BD8" w:rsidRDefault="00DB0DC7">
      <w:r>
        <w:t>Carolyn West, #107</w:t>
      </w:r>
      <w:r>
        <w:br/>
        <w:t>Alvin and Carmen Padilla, #403</w:t>
      </w:r>
      <w:r>
        <w:br/>
        <w:t>Lisa Shewmon, #703</w:t>
      </w:r>
      <w:r>
        <w:br/>
        <w:t>Amalia Johnson, #1102</w:t>
      </w:r>
      <w:r>
        <w:br/>
        <w:t>Kris Edwards, #1404</w:t>
      </w:r>
    </w:p>
    <w:p w14:paraId="1FF011DD" w14:textId="77777777" w:rsidR="00EA6043" w:rsidRDefault="00EA6043"/>
    <w:p w14:paraId="0B2719D5" w14:textId="37B8917D" w:rsidR="00584BD8" w:rsidRDefault="0069751B">
      <w:r w:rsidRPr="00EA6043">
        <w:t xml:space="preserve">Meeting start time:  </w:t>
      </w:r>
      <w:r w:rsidR="00EA6043">
        <w:t xml:space="preserve"> </w:t>
      </w:r>
      <w:r w:rsidR="006754FA">
        <w:t xml:space="preserve">6:01 </w:t>
      </w:r>
      <w:r w:rsidR="00EA6043">
        <w:t>pm</w:t>
      </w:r>
    </w:p>
    <w:p w14:paraId="423E2135" w14:textId="07181DD1" w:rsidR="00EA6043" w:rsidRDefault="006754FA" w:rsidP="006754FA">
      <w:pPr>
        <w:pStyle w:val="ListParagraph"/>
        <w:numPr>
          <w:ilvl w:val="0"/>
          <w:numId w:val="8"/>
        </w:numPr>
      </w:pPr>
      <w:r>
        <w:rPr>
          <w:u w:val="single"/>
        </w:rPr>
        <w:t>Roll Call</w:t>
      </w:r>
      <w:r>
        <w:t>.</w:t>
      </w:r>
    </w:p>
    <w:p w14:paraId="0832346F" w14:textId="7C8F04C5" w:rsidR="006754FA" w:rsidRDefault="006754FA" w:rsidP="006754FA">
      <w:pPr>
        <w:pStyle w:val="ListParagraph"/>
        <w:numPr>
          <w:ilvl w:val="0"/>
          <w:numId w:val="8"/>
        </w:numPr>
      </w:pPr>
      <w:r>
        <w:rPr>
          <w:u w:val="single"/>
        </w:rPr>
        <w:t>Open Discussion</w:t>
      </w:r>
      <w:r>
        <w:t xml:space="preserve">.  </w:t>
      </w:r>
      <w:r w:rsidR="005F275A">
        <w:t xml:space="preserve">At </w:t>
      </w:r>
      <w:r>
        <w:t>Sean</w:t>
      </w:r>
      <w:r w:rsidR="005F275A">
        <w:t>’s request,</w:t>
      </w:r>
      <w:r>
        <w:t xml:space="preserve"> </w:t>
      </w:r>
      <w:r w:rsidR="005F275A">
        <w:t>the</w:t>
      </w:r>
      <w:r>
        <w:t xml:space="preserve"> </w:t>
      </w:r>
      <w:r w:rsidR="00B83596">
        <w:t>Board Members introduce</w:t>
      </w:r>
      <w:r w:rsidR="008957BC">
        <w:t>d</w:t>
      </w:r>
      <w:r w:rsidR="00B83596">
        <w:t xml:space="preserve"> themselves </w:t>
      </w:r>
      <w:r w:rsidR="005F275A">
        <w:t xml:space="preserve">to attendees.  </w:t>
      </w:r>
      <w:r w:rsidR="008957BC">
        <w:t>Sean</w:t>
      </w:r>
      <w:r w:rsidR="00B83596">
        <w:t xml:space="preserve"> then advised that he would like to address Item </w:t>
      </w:r>
      <w:r w:rsidR="00D27A7C">
        <w:t>4</w:t>
      </w:r>
      <w:r w:rsidR="00B83596">
        <w:t>a, P</w:t>
      </w:r>
      <w:r w:rsidR="00CA4D20">
        <w:t xml:space="preserve">roperty </w:t>
      </w:r>
      <w:r w:rsidR="00B83596">
        <w:t>U</w:t>
      </w:r>
      <w:r w:rsidR="00CA4D20">
        <w:t>pdates</w:t>
      </w:r>
      <w:r w:rsidR="00B83596">
        <w:t>, before having Open Discussion</w:t>
      </w:r>
      <w:r w:rsidR="005F275A">
        <w:t xml:space="preserve"> (see notes below for Property Updates)</w:t>
      </w:r>
      <w:r w:rsidR="00CA4D20">
        <w:t>.</w:t>
      </w:r>
    </w:p>
    <w:p w14:paraId="15184FF9" w14:textId="38A7A8BF" w:rsidR="006754FA" w:rsidRDefault="006754FA" w:rsidP="00D27A7C">
      <w:pPr>
        <w:pStyle w:val="ListParagraph"/>
        <w:numPr>
          <w:ilvl w:val="0"/>
          <w:numId w:val="8"/>
        </w:numPr>
      </w:pPr>
      <w:r w:rsidRPr="00D27A7C">
        <w:rPr>
          <w:u w:val="single"/>
        </w:rPr>
        <w:t>Approve March Minutes</w:t>
      </w:r>
      <w:r w:rsidR="00E97371" w:rsidRPr="00D27A7C">
        <w:rPr>
          <w:u w:val="single"/>
        </w:rPr>
        <w:t xml:space="preserve"> (Done after Item </w:t>
      </w:r>
      <w:r w:rsidR="00D27A7C">
        <w:rPr>
          <w:u w:val="single"/>
        </w:rPr>
        <w:t>4</w:t>
      </w:r>
      <w:r w:rsidR="00E97371" w:rsidRPr="00D27A7C">
        <w:rPr>
          <w:u w:val="single"/>
        </w:rPr>
        <w:t>a, Property Updates and Open Discussion)</w:t>
      </w:r>
      <w:r>
        <w:t>.</w:t>
      </w:r>
      <w:r w:rsidR="00E97371">
        <w:t xml:space="preserve"> </w:t>
      </w:r>
      <w:r w:rsidR="00CA4D20">
        <w:t xml:space="preserve"> </w:t>
      </w:r>
      <w:r w:rsidR="008957BC">
        <w:t xml:space="preserve">The names of attendees Alvin and Carmen Padilla were corrected.  It was noted that Christine Sperry, Unit 101, </w:t>
      </w:r>
      <w:r w:rsidR="002F78C6">
        <w:t>should be</w:t>
      </w:r>
      <w:r w:rsidR="008957BC">
        <w:t xml:space="preserve"> added to the list of attendees at the meeting.</w:t>
      </w:r>
      <w:r w:rsidR="002F78C6">
        <w:t xml:space="preserve">  Mike G and Jan requested that the last 3 sentences of Item 4c, IRS, be deleted and replaced with: “Mike G advised that there is a report we need to file under the Corporate Transparency Act and suggested Jan get help on it from our CPA.  We have all year to do it; the fine would be $500/day.  Jan will discuss with Yeager.</w:t>
      </w:r>
      <w:r w:rsidR="00DB0DC7">
        <w:t>”  Jan requested that both sentences in Item 4d, Quickbooks, be replaced with: “The Quickbooks renewal was originally rejected due to old debit card information.  Debit card information was corrected, but not in time to switch to online</w:t>
      </w:r>
      <w:r w:rsidR="00EB49A0">
        <w:t xml:space="preserve"> </w:t>
      </w:r>
      <w:r w:rsidR="00EB49A0">
        <w:lastRenderedPageBreak/>
        <w:t>service</w:t>
      </w:r>
      <w:r w:rsidR="00DB0DC7">
        <w:t>.”</w:t>
      </w:r>
      <w:r w:rsidR="008957BC">
        <w:t xml:space="preserve">  </w:t>
      </w:r>
      <w:r w:rsidR="008710FE">
        <w:t>Sean requested that the last two lines in Item 5a, Transaction List, be deleted and replaced with: “Sean advised that an FLM supervisor came out to check the property and sent workers back out to complete some work.  Sean advised him that if it happens again, we’re done.</w:t>
      </w:r>
      <w:r w:rsidR="000F1A60">
        <w:t xml:space="preserve">”  The dollar figure for Insurance Proceeds Payable, item 2101, </w:t>
      </w:r>
      <w:r w:rsidR="00D27A7C">
        <w:t xml:space="preserve">mentioned in the next to last sentence of item 5b, P&amp;L and Balance Sheet, </w:t>
      </w:r>
      <w:r w:rsidR="000F1A60">
        <w:t>should read $-386,307.14.</w:t>
      </w:r>
      <w:r w:rsidR="008710FE">
        <w:t xml:space="preserve">  </w:t>
      </w:r>
      <w:r w:rsidR="008957BC">
        <w:t xml:space="preserve">A </w:t>
      </w:r>
      <w:r w:rsidR="008957BC" w:rsidRPr="00D27A7C">
        <w:rPr>
          <w:b/>
          <w:bCs/>
        </w:rPr>
        <w:t xml:space="preserve">Motion to approve the March 28, 2024 minutes with the corrections noted above was made </w:t>
      </w:r>
      <w:r w:rsidR="008957BC">
        <w:t xml:space="preserve">by </w:t>
      </w:r>
      <w:r w:rsidR="008E3164">
        <w:t>Matthew</w:t>
      </w:r>
      <w:r w:rsidR="008957BC">
        <w:t xml:space="preserve">, </w:t>
      </w:r>
      <w:r w:rsidR="008957BC" w:rsidRPr="00D27A7C">
        <w:rPr>
          <w:b/>
          <w:bCs/>
        </w:rPr>
        <w:t xml:space="preserve">seconded </w:t>
      </w:r>
      <w:r w:rsidR="008957BC">
        <w:t>by</w:t>
      </w:r>
      <w:r w:rsidR="008E3164">
        <w:t xml:space="preserve"> </w:t>
      </w:r>
      <w:r w:rsidR="008957BC">
        <w:t>J</w:t>
      </w:r>
      <w:r w:rsidR="008E3164">
        <w:t>an</w:t>
      </w:r>
      <w:r w:rsidR="008957BC">
        <w:t xml:space="preserve">, and the </w:t>
      </w:r>
      <w:r w:rsidR="008957BC" w:rsidRPr="00D27A7C">
        <w:rPr>
          <w:b/>
          <w:bCs/>
        </w:rPr>
        <w:t>Motion was approved.</w:t>
      </w:r>
      <w:r w:rsidR="008957BC">
        <w:t xml:space="preserve">  The Board then moved to Item </w:t>
      </w:r>
      <w:r w:rsidR="00D27A7C">
        <w:t>4</w:t>
      </w:r>
      <w:r w:rsidR="008957BC">
        <w:t>b, Garage Sale Date.</w:t>
      </w:r>
    </w:p>
    <w:p w14:paraId="0CA36C10" w14:textId="04A46E09" w:rsidR="006754FA" w:rsidRDefault="006754FA" w:rsidP="006754FA">
      <w:pPr>
        <w:pStyle w:val="ListParagraph"/>
        <w:numPr>
          <w:ilvl w:val="0"/>
          <w:numId w:val="8"/>
        </w:numPr>
      </w:pPr>
      <w:r>
        <w:rPr>
          <w:u w:val="single"/>
        </w:rPr>
        <w:t>Old Business</w:t>
      </w:r>
      <w:r>
        <w:t>.</w:t>
      </w:r>
    </w:p>
    <w:p w14:paraId="70268EE4" w14:textId="33041589" w:rsidR="00422466" w:rsidRDefault="006754FA" w:rsidP="006754FA">
      <w:pPr>
        <w:pStyle w:val="ListParagraph"/>
        <w:numPr>
          <w:ilvl w:val="0"/>
          <w:numId w:val="9"/>
        </w:numPr>
      </w:pPr>
      <w:r w:rsidRPr="00422466">
        <w:rPr>
          <w:u w:val="single"/>
        </w:rPr>
        <w:t>Property Updates</w:t>
      </w:r>
      <w:r w:rsidR="005F275A">
        <w:rPr>
          <w:u w:val="single"/>
        </w:rPr>
        <w:t xml:space="preserve"> </w:t>
      </w:r>
      <w:r w:rsidR="008957BC">
        <w:rPr>
          <w:u w:val="single"/>
        </w:rPr>
        <w:t xml:space="preserve">and Open Discussion </w:t>
      </w:r>
      <w:r w:rsidR="005F275A">
        <w:rPr>
          <w:u w:val="single"/>
        </w:rPr>
        <w:t>(done prior to Item 3, Approve March Minutes)</w:t>
      </w:r>
      <w:r>
        <w:t xml:space="preserve">.  Sean advised that the </w:t>
      </w:r>
      <w:r w:rsidR="005F275A">
        <w:t xml:space="preserve">asphalt paving for this year has been completed with no problems.  While curing the pavement on the </w:t>
      </w:r>
      <w:r w:rsidR="00D27A7C">
        <w:t>dead-end road</w:t>
      </w:r>
      <w:r>
        <w:t xml:space="preserve"> between buildings 5 and 6, a big crack happened</w:t>
      </w:r>
      <w:r w:rsidR="00936961">
        <w:t xml:space="preserve"> in the pan</w:t>
      </w:r>
      <w:r>
        <w:t xml:space="preserve">.  </w:t>
      </w:r>
      <w:r w:rsidR="005F275A">
        <w:t xml:space="preserve">It’s scheduled to be repaired on May 10 and we will </w:t>
      </w:r>
      <w:r w:rsidR="003F7AF8">
        <w:t xml:space="preserve">not </w:t>
      </w:r>
      <w:r w:rsidR="005F275A">
        <w:t>be billed for it.  We won’t be able to drive on the repaired area from Friday the 10</w:t>
      </w:r>
      <w:r w:rsidR="005F275A" w:rsidRPr="005F275A">
        <w:rPr>
          <w:vertAlign w:val="superscript"/>
        </w:rPr>
        <w:t>th</w:t>
      </w:r>
      <w:r w:rsidR="005F275A">
        <w:t xml:space="preserve"> to Monday night.</w:t>
      </w:r>
      <w:r>
        <w:t xml:space="preserve">  Marc got sealant for</w:t>
      </w:r>
      <w:r w:rsidR="005F275A">
        <w:t xml:space="preserve"> the</w:t>
      </w:r>
      <w:r w:rsidR="00422466">
        <w:t xml:space="preserve"> crack</w:t>
      </w:r>
      <w:r w:rsidR="00B10E45">
        <w:t>s</w:t>
      </w:r>
      <w:r w:rsidR="00422466">
        <w:t xml:space="preserve"> between the garages and the new concrete.  </w:t>
      </w:r>
      <w:r w:rsidR="005F275A">
        <w:t>Sean is</w:t>
      </w:r>
      <w:r w:rsidR="00422466">
        <w:t xml:space="preserve"> impressed with Connell.  </w:t>
      </w:r>
      <w:r w:rsidR="005F275A">
        <w:t xml:space="preserve">Regarding </w:t>
      </w:r>
      <w:r w:rsidR="00422466">
        <w:t xml:space="preserve">Aqua Spas, </w:t>
      </w:r>
      <w:r w:rsidR="005F275A">
        <w:t xml:space="preserve">it was decided that for budgetary reasons, we will be installing one new hot tub </w:t>
      </w:r>
      <w:r w:rsidR="003F7AF8">
        <w:t>this</w:t>
      </w:r>
      <w:r w:rsidR="005F275A">
        <w:t xml:space="preserve"> year.  </w:t>
      </w:r>
      <w:r w:rsidR="00422466">
        <w:t xml:space="preserve">We </w:t>
      </w:r>
      <w:r w:rsidR="005F275A">
        <w:t>purchased</w:t>
      </w:r>
      <w:r w:rsidR="00422466">
        <w:t xml:space="preserve"> one </w:t>
      </w:r>
      <w:r w:rsidR="005F275A">
        <w:t xml:space="preserve">hot tub </w:t>
      </w:r>
      <w:r w:rsidR="00B10E45">
        <w:t xml:space="preserve">this month </w:t>
      </w:r>
      <w:r w:rsidR="00422466">
        <w:t xml:space="preserve">for under $13,000 and </w:t>
      </w:r>
      <w:r w:rsidR="00B10E45">
        <w:t>Aqua Spas</w:t>
      </w:r>
      <w:r w:rsidR="00422466">
        <w:t xml:space="preserve"> will store </w:t>
      </w:r>
      <w:r w:rsidR="005F275A">
        <w:t xml:space="preserve">the other 2 tubs </w:t>
      </w:r>
      <w:r w:rsidR="00422466">
        <w:t xml:space="preserve">for </w:t>
      </w:r>
      <w:r w:rsidR="00D27A7C">
        <w:t xml:space="preserve">the </w:t>
      </w:r>
      <w:r w:rsidR="00422466">
        <w:t xml:space="preserve">next year.  </w:t>
      </w:r>
      <w:r w:rsidR="00B10E45">
        <w:t>The d</w:t>
      </w:r>
      <w:r w:rsidR="00422466">
        <w:t xml:space="preserve">elivery </w:t>
      </w:r>
      <w:r w:rsidR="00B10E45">
        <w:t xml:space="preserve">of the purchased tub didn’t go well.  The original scheduled date of </w:t>
      </w:r>
      <w:r w:rsidR="00422466">
        <w:t xml:space="preserve">April 10 was </w:t>
      </w:r>
      <w:r w:rsidR="00D27A7C">
        <w:t>re</w:t>
      </w:r>
      <w:r w:rsidR="00422466">
        <w:t xml:space="preserve">scheduled </w:t>
      </w:r>
      <w:r w:rsidR="00B10E45">
        <w:t xml:space="preserve">by Aqua Spas </w:t>
      </w:r>
      <w:r w:rsidR="00422466">
        <w:t>to April 16</w:t>
      </w:r>
      <w:r w:rsidR="00B10E45">
        <w:t xml:space="preserve"> and then again to April 1</w:t>
      </w:r>
      <w:r w:rsidR="003F7AF8">
        <w:t>1</w:t>
      </w:r>
      <w:r w:rsidR="00B10E45">
        <w:t>.</w:t>
      </w:r>
      <w:r w:rsidR="00422466">
        <w:t xml:space="preserve">  </w:t>
      </w:r>
      <w:r w:rsidR="00B10E45">
        <w:t xml:space="preserve">We sent them </w:t>
      </w:r>
      <w:r w:rsidR="00422466">
        <w:t xml:space="preserve">pictures </w:t>
      </w:r>
      <w:r w:rsidR="00B10E45">
        <w:t xml:space="preserve">of the area so Aqua Spas would </w:t>
      </w:r>
      <w:r w:rsidR="00422466">
        <w:t>know ho</w:t>
      </w:r>
      <w:r w:rsidR="00B10E45">
        <w:t>w</w:t>
      </w:r>
      <w:r w:rsidR="00422466">
        <w:t xml:space="preserve"> many </w:t>
      </w:r>
      <w:r w:rsidR="00B10E45">
        <w:t xml:space="preserve">men </w:t>
      </w:r>
      <w:r w:rsidR="00422466">
        <w:t>to send out</w:t>
      </w:r>
      <w:r w:rsidR="00B10E45">
        <w:t>; o</w:t>
      </w:r>
      <w:r w:rsidR="00422466">
        <w:t>nly 2 guys showed up</w:t>
      </w:r>
      <w:r w:rsidR="00B10E45">
        <w:t xml:space="preserve"> and S</w:t>
      </w:r>
      <w:r w:rsidR="00422466">
        <w:t xml:space="preserve">ean had to help.  Sean complained to </w:t>
      </w:r>
      <w:r w:rsidR="00B10E45">
        <w:t xml:space="preserve">the </w:t>
      </w:r>
      <w:r w:rsidR="00422466">
        <w:t xml:space="preserve">local company about the delivery </w:t>
      </w:r>
      <w:r w:rsidR="00D27A7C">
        <w:t>scheduling,</w:t>
      </w:r>
      <w:r w:rsidR="00422466">
        <w:t xml:space="preserve"> and </w:t>
      </w:r>
      <w:r w:rsidR="00B10E45">
        <w:t xml:space="preserve">he </w:t>
      </w:r>
      <w:r w:rsidR="00422466">
        <w:t xml:space="preserve">will </w:t>
      </w:r>
      <w:r w:rsidR="00B10E45">
        <w:t xml:space="preserve">also </w:t>
      </w:r>
      <w:r w:rsidR="00422466">
        <w:t>call main office.  New rules</w:t>
      </w:r>
      <w:r w:rsidR="00B10E45">
        <w:t xml:space="preserve"> will be posted by the hot tubs including n</w:t>
      </w:r>
      <w:r w:rsidR="00422466">
        <w:t>o makeup or lotion of any kind in hot tubs</w:t>
      </w:r>
      <w:r w:rsidR="00B10E45">
        <w:t>.  He</w:t>
      </w:r>
      <w:r w:rsidR="00422466">
        <w:t xml:space="preserve"> may </w:t>
      </w:r>
      <w:r w:rsidR="00B10E45">
        <w:t xml:space="preserve">also </w:t>
      </w:r>
      <w:r w:rsidR="00422466">
        <w:t xml:space="preserve">move the plastic shed into </w:t>
      </w:r>
      <w:r w:rsidR="00B10E45">
        <w:t xml:space="preserve">the </w:t>
      </w:r>
      <w:r w:rsidR="00422466">
        <w:t>pump roo</w:t>
      </w:r>
      <w:r w:rsidR="00B10E45">
        <w:t>m</w:t>
      </w:r>
      <w:r w:rsidR="00422466">
        <w:t xml:space="preserve"> and </w:t>
      </w:r>
      <w:r w:rsidR="00B10E45">
        <w:t>M</w:t>
      </w:r>
      <w:r w:rsidR="00422466">
        <w:t>arc will m</w:t>
      </w:r>
      <w:r w:rsidR="006A3355">
        <w:t>ake sure</w:t>
      </w:r>
      <w:r w:rsidR="00422466">
        <w:t xml:space="preserve"> </w:t>
      </w:r>
      <w:r w:rsidR="00B10E45">
        <w:t xml:space="preserve">the </w:t>
      </w:r>
      <w:r w:rsidR="00422466">
        <w:t xml:space="preserve">outdoor shower </w:t>
      </w:r>
      <w:r w:rsidR="006A3355">
        <w:t>is functional</w:t>
      </w:r>
      <w:r w:rsidR="00422466">
        <w:t xml:space="preserve">.  Dottie asked </w:t>
      </w:r>
      <w:r w:rsidR="00B10E45">
        <w:t>for clarification on the broken tubs: one was ca</w:t>
      </w:r>
      <w:r w:rsidR="00422466">
        <w:t xml:space="preserve">nnibalized </w:t>
      </w:r>
      <w:r w:rsidR="00B10E45">
        <w:t xml:space="preserve">for parts and was taken </w:t>
      </w:r>
      <w:r w:rsidR="00422466">
        <w:t>away</w:t>
      </w:r>
      <w:r w:rsidR="00B10E45">
        <w:t>; o</w:t>
      </w:r>
      <w:r w:rsidR="00422466">
        <w:t xml:space="preserve">nly </w:t>
      </w:r>
      <w:r w:rsidR="00B10E45">
        <w:t xml:space="preserve">the </w:t>
      </w:r>
      <w:r w:rsidR="00422466">
        <w:t xml:space="preserve">upper </w:t>
      </w:r>
      <w:r w:rsidR="00B10E45">
        <w:t xml:space="preserve">tub </w:t>
      </w:r>
      <w:r w:rsidR="00422466">
        <w:t>is set</w:t>
      </w:r>
      <w:r w:rsidR="00B10E45">
        <w:t xml:space="preserve"> </w:t>
      </w:r>
      <w:r w:rsidR="00422466">
        <w:t xml:space="preserve">up now.  </w:t>
      </w:r>
      <w:r w:rsidR="00B10E45">
        <w:t>Sean</w:t>
      </w:r>
      <w:r w:rsidR="00422466">
        <w:t xml:space="preserve"> </w:t>
      </w:r>
      <w:r w:rsidR="00B10E45">
        <w:t>h</w:t>
      </w:r>
      <w:r w:rsidR="00422466">
        <w:t xml:space="preserve">ired </w:t>
      </w:r>
      <w:r w:rsidR="00B10E45">
        <w:t>the</w:t>
      </w:r>
      <w:r w:rsidR="00422466">
        <w:t xml:space="preserve"> guy </w:t>
      </w:r>
      <w:r w:rsidR="00B10E45">
        <w:t xml:space="preserve">who shut down the pool for us last year </w:t>
      </w:r>
      <w:r w:rsidR="00422466">
        <w:t xml:space="preserve">to come out and clean the bottom of the pool and give </w:t>
      </w:r>
      <w:r w:rsidR="00D27A7C">
        <w:t>him and Marc</w:t>
      </w:r>
      <w:r w:rsidR="00422466">
        <w:t xml:space="preserve"> a crash course on how to run a pool.  Marc got signed up for the certification class online</w:t>
      </w:r>
      <w:r w:rsidR="00B10E45">
        <w:t xml:space="preserve"> and is signed up for the test which is open-book</w:t>
      </w:r>
      <w:r w:rsidR="00422466">
        <w:t>.  Sean</w:t>
      </w:r>
      <w:r w:rsidR="00B10E45">
        <w:t xml:space="preserve"> has been </w:t>
      </w:r>
      <w:r w:rsidR="00422466">
        <w:t xml:space="preserve">watching 8 hours of </w:t>
      </w:r>
      <w:r w:rsidR="00B10E45">
        <w:t xml:space="preserve">certification </w:t>
      </w:r>
      <w:r w:rsidR="00422466">
        <w:t xml:space="preserve">content.  </w:t>
      </w:r>
      <w:r w:rsidR="00936961">
        <w:t>Marc is aware of some products at Home Depot that can be used to texturize the edge of the floor</w:t>
      </w:r>
      <w:r w:rsidR="00547EB7">
        <w:t xml:space="preserve"> around </w:t>
      </w:r>
      <w:r w:rsidR="00936961">
        <w:t xml:space="preserve">the </w:t>
      </w:r>
      <w:r w:rsidR="00547EB7">
        <w:t>pool</w:t>
      </w:r>
      <w:r w:rsidR="00936961">
        <w:t xml:space="preserve"> to prevent slipping and he</w:t>
      </w:r>
      <w:r w:rsidR="00547EB7">
        <w:t xml:space="preserve"> will price it out.  Mike G offered to help Marc on </w:t>
      </w:r>
      <w:r w:rsidR="00936961">
        <w:t>this project</w:t>
      </w:r>
      <w:r w:rsidR="00547EB7">
        <w:t xml:space="preserve">.  </w:t>
      </w:r>
      <w:r w:rsidR="00936961">
        <w:t>The pool will be o</w:t>
      </w:r>
      <w:r w:rsidR="00547EB7">
        <w:t xml:space="preserve">pening </w:t>
      </w:r>
      <w:r w:rsidR="00936961">
        <w:t xml:space="preserve">on Memorial Day.  </w:t>
      </w:r>
      <w:r w:rsidR="00547EB7">
        <w:t xml:space="preserve">Jan </w:t>
      </w:r>
      <w:r w:rsidR="00936961">
        <w:t>advised that she will hold off on paying Connell for the repair of the pan between buildings 5 and 6 ($5835) until it has been completed.  Jan also advised that we are over</w:t>
      </w:r>
      <w:r w:rsidR="00547EB7">
        <w:t xml:space="preserve"> budget </w:t>
      </w:r>
      <w:r w:rsidR="00936961">
        <w:t xml:space="preserve">and need to not spend more </w:t>
      </w:r>
      <w:r w:rsidR="00D27A7C">
        <w:t xml:space="preserve">money </w:t>
      </w:r>
      <w:r w:rsidR="00547EB7">
        <w:t>unless it is a do</w:t>
      </w:r>
      <w:r w:rsidR="00936961">
        <w:t>-</w:t>
      </w:r>
      <w:r w:rsidR="00547EB7">
        <w:t>or</w:t>
      </w:r>
      <w:r w:rsidR="00936961">
        <w:t>-</w:t>
      </w:r>
      <w:r w:rsidR="00547EB7">
        <w:t xml:space="preserve">die situation.  </w:t>
      </w:r>
      <w:r w:rsidR="00936961">
        <w:t>Sean advised that all the c</w:t>
      </w:r>
      <w:r w:rsidR="00547EB7">
        <w:t xml:space="preserve">arpets in </w:t>
      </w:r>
      <w:r w:rsidR="00936961">
        <w:t xml:space="preserve">the </w:t>
      </w:r>
      <w:r w:rsidR="00547EB7">
        <w:t>clubhouse</w:t>
      </w:r>
      <w:r w:rsidR="00936961">
        <w:t xml:space="preserve"> have been cleaned</w:t>
      </w:r>
      <w:r w:rsidR="00547EB7">
        <w:t xml:space="preserve">.  </w:t>
      </w:r>
      <w:r w:rsidR="00936961">
        <w:t xml:space="preserve">He suggested maybe removing the </w:t>
      </w:r>
      <w:r w:rsidR="00547EB7">
        <w:t>carpet</w:t>
      </w:r>
      <w:r w:rsidR="00936961">
        <w:t xml:space="preserve"> in some areas</w:t>
      </w:r>
      <w:r w:rsidR="00547EB7">
        <w:t xml:space="preserve"> and put</w:t>
      </w:r>
      <w:r w:rsidR="00936961">
        <w:t>ting</w:t>
      </w:r>
      <w:r w:rsidR="00547EB7">
        <w:t xml:space="preserve"> vinyl down</w:t>
      </w:r>
      <w:r w:rsidR="00936961">
        <w:t xml:space="preserve">, and </w:t>
      </w:r>
      <w:r w:rsidR="00547EB7">
        <w:t xml:space="preserve">Jan </w:t>
      </w:r>
      <w:r w:rsidR="00936961">
        <w:t xml:space="preserve">suggested it be put into </w:t>
      </w:r>
      <w:r w:rsidR="00547EB7">
        <w:t>next year</w:t>
      </w:r>
      <w:r w:rsidR="00936961">
        <w:t>’</w:t>
      </w:r>
      <w:r w:rsidR="00547EB7">
        <w:t xml:space="preserve">s budget.  </w:t>
      </w:r>
      <w:r w:rsidR="00936961">
        <w:t xml:space="preserve">The </w:t>
      </w:r>
      <w:r w:rsidR="00547EB7">
        <w:t>TV</w:t>
      </w:r>
      <w:r w:rsidR="00936961">
        <w:t>s</w:t>
      </w:r>
      <w:r w:rsidR="00547EB7">
        <w:t xml:space="preserve"> </w:t>
      </w:r>
      <w:r w:rsidR="00936961">
        <w:t xml:space="preserve">in the clubhouse are </w:t>
      </w:r>
      <w:r w:rsidR="00547EB7">
        <w:t xml:space="preserve">not </w:t>
      </w:r>
      <w:r w:rsidR="006A3355">
        <w:t>getting all channels</w:t>
      </w:r>
      <w:r w:rsidR="00936961">
        <w:t xml:space="preserve"> because they n</w:t>
      </w:r>
      <w:r w:rsidR="00547EB7">
        <w:t>eed new boxes</w:t>
      </w:r>
      <w:r w:rsidR="00936961">
        <w:t xml:space="preserve"> and new boxes require a new TV.  A d</w:t>
      </w:r>
      <w:r w:rsidR="00547EB7">
        <w:t xml:space="preserve">iscussion </w:t>
      </w:r>
      <w:r w:rsidR="00936961">
        <w:t xml:space="preserve">followed </w:t>
      </w:r>
      <w:r w:rsidR="00547EB7">
        <w:t xml:space="preserve">about available TVs </w:t>
      </w:r>
      <w:r w:rsidR="00936961">
        <w:t xml:space="preserve">in the clubhouse and </w:t>
      </w:r>
      <w:r w:rsidR="00547EB7">
        <w:t xml:space="preserve">where to put them.  </w:t>
      </w:r>
      <w:r w:rsidR="00555213">
        <w:t xml:space="preserve">The </w:t>
      </w:r>
      <w:r w:rsidR="00547EB7">
        <w:t>TVs upstairs</w:t>
      </w:r>
      <w:r w:rsidR="00555213">
        <w:t xml:space="preserve"> in the rentals</w:t>
      </w:r>
      <w:r w:rsidR="00547EB7">
        <w:t xml:space="preserve"> are newer and don’t need to </w:t>
      </w:r>
      <w:r w:rsidR="00555213">
        <w:t xml:space="preserve">be </w:t>
      </w:r>
      <w:r w:rsidR="00547EB7">
        <w:t>change</w:t>
      </w:r>
      <w:r w:rsidR="00555213">
        <w:t>d</w:t>
      </w:r>
      <w:r w:rsidR="00547EB7">
        <w:t>.  Marc</w:t>
      </w:r>
      <w:r w:rsidR="00D27A7C">
        <w:t xml:space="preserve"> is</w:t>
      </w:r>
      <w:r w:rsidR="00547EB7">
        <w:t xml:space="preserve"> looking at the barb</w:t>
      </w:r>
      <w:r w:rsidR="00555213">
        <w:t>ed</w:t>
      </w:r>
      <w:r w:rsidR="00547EB7">
        <w:t xml:space="preserve"> wire opening at northwest corner of property and is excited about fixing it.  </w:t>
      </w:r>
      <w:r w:rsidR="00555213">
        <w:t>Sean t</w:t>
      </w:r>
      <w:r w:rsidR="00547EB7">
        <w:t xml:space="preserve">alked to </w:t>
      </w:r>
      <w:r w:rsidR="00E97371">
        <w:t xml:space="preserve">the </w:t>
      </w:r>
      <w:r w:rsidR="00555213">
        <w:t>B</w:t>
      </w:r>
      <w:r w:rsidR="00547EB7">
        <w:t xml:space="preserve">CS guy about </w:t>
      </w:r>
      <w:r w:rsidR="00555213">
        <w:t xml:space="preserve">surveillance </w:t>
      </w:r>
      <w:r w:rsidR="00547EB7">
        <w:t xml:space="preserve">cameras and </w:t>
      </w:r>
      <w:r w:rsidR="00555213">
        <w:t xml:space="preserve">he </w:t>
      </w:r>
      <w:r w:rsidR="00547EB7">
        <w:t xml:space="preserve">gave </w:t>
      </w:r>
      <w:r w:rsidR="00555213">
        <w:t>Sean</w:t>
      </w:r>
      <w:r w:rsidR="00547EB7">
        <w:t xml:space="preserve"> a number to call</w:t>
      </w:r>
      <w:r w:rsidR="00555213">
        <w:t>;</w:t>
      </w:r>
      <w:r w:rsidR="00CA4D20">
        <w:t xml:space="preserve"> many of current cameras don’t work.  </w:t>
      </w:r>
      <w:r w:rsidR="00555213">
        <w:t>A g</w:t>
      </w:r>
      <w:r w:rsidR="00CA4D20">
        <w:t xml:space="preserve">uy will come out and look at </w:t>
      </w:r>
      <w:r w:rsidR="00D27A7C">
        <w:t>them</w:t>
      </w:r>
      <w:r w:rsidR="00555213">
        <w:t xml:space="preserve"> and i</w:t>
      </w:r>
      <w:r w:rsidR="00CA4D20">
        <w:t xml:space="preserve">t will be put </w:t>
      </w:r>
      <w:r w:rsidR="00555213">
        <w:t>i</w:t>
      </w:r>
      <w:r w:rsidR="00CA4D20">
        <w:t xml:space="preserve">n next </w:t>
      </w:r>
      <w:r w:rsidR="00D27A7C">
        <w:t>year’s</w:t>
      </w:r>
      <w:r w:rsidR="00CA4D20">
        <w:t xml:space="preserve"> budget.  </w:t>
      </w:r>
      <w:r w:rsidR="00555213">
        <w:t>Sean then asked for any comments under</w:t>
      </w:r>
      <w:r w:rsidR="00CA4D20">
        <w:t xml:space="preserve"> Open </w:t>
      </w:r>
      <w:r w:rsidR="00555213">
        <w:t>D</w:t>
      </w:r>
      <w:r w:rsidR="00CA4D20">
        <w:t>iscussion.  A</w:t>
      </w:r>
      <w:r w:rsidR="00555213">
        <w:t xml:space="preserve">lvin asked if there are </w:t>
      </w:r>
      <w:r w:rsidR="00CA4D20">
        <w:t>2 hot tubs open</w:t>
      </w:r>
      <w:r w:rsidR="00555213">
        <w:t>; yes there are</w:t>
      </w:r>
      <w:r w:rsidR="00CA4D20">
        <w:t xml:space="preserve">.  Amalia </w:t>
      </w:r>
      <w:r w:rsidR="00555213">
        <w:t xml:space="preserve">confirmed that the </w:t>
      </w:r>
      <w:r w:rsidR="00CA4D20">
        <w:t xml:space="preserve">hot tubs are in operation </w:t>
      </w:r>
      <w:r w:rsidR="00555213">
        <w:t xml:space="preserve">now and the </w:t>
      </w:r>
      <w:r w:rsidR="00CA4D20">
        <w:t xml:space="preserve">pool </w:t>
      </w:r>
      <w:r w:rsidR="00555213">
        <w:t>will open on M</w:t>
      </w:r>
      <w:r w:rsidR="00CA4D20">
        <w:t xml:space="preserve">emorial </w:t>
      </w:r>
      <w:r w:rsidR="00555213">
        <w:t>D</w:t>
      </w:r>
      <w:r w:rsidR="00CA4D20">
        <w:t xml:space="preserve">ay.  Mike M </w:t>
      </w:r>
      <w:r w:rsidR="00555213">
        <w:t xml:space="preserve">advised that his </w:t>
      </w:r>
      <w:r w:rsidR="00CA4D20">
        <w:t>garage</w:t>
      </w:r>
      <w:r w:rsidR="00555213">
        <w:t xml:space="preserve"> #3 has</w:t>
      </w:r>
      <w:r w:rsidR="00CA4D20">
        <w:t xml:space="preserve"> water sitting in a pool</w:t>
      </w:r>
      <w:r w:rsidR="00555213">
        <w:t xml:space="preserve"> that needs looked at</w:t>
      </w:r>
      <w:r w:rsidR="00CA4D20">
        <w:t>.  A</w:t>
      </w:r>
      <w:r w:rsidR="00555213">
        <w:t>lvin advised that</w:t>
      </w:r>
      <w:r w:rsidR="00D27A7C">
        <w:t xml:space="preserve"> in the past</w:t>
      </w:r>
      <w:r w:rsidR="00555213">
        <w:t xml:space="preserve"> he has seen k</w:t>
      </w:r>
      <w:r w:rsidR="00CA4D20">
        <w:t xml:space="preserve">ids </w:t>
      </w:r>
      <w:r w:rsidR="00555213">
        <w:t xml:space="preserve">going </w:t>
      </w:r>
      <w:r w:rsidR="00CA4D20">
        <w:t>in</w:t>
      </w:r>
      <w:r w:rsidR="00555213">
        <w:t xml:space="preserve"> and out of the</w:t>
      </w:r>
      <w:r w:rsidR="00CA4D20">
        <w:t xml:space="preserve"> hot tubs and pushing buttons.  Sean and Marc will include something in the new signage</w:t>
      </w:r>
      <w:r w:rsidR="00555213">
        <w:t xml:space="preserve"> about kids</w:t>
      </w:r>
      <w:r w:rsidR="00CA4D20">
        <w:t xml:space="preserve">.  Sean </w:t>
      </w:r>
      <w:r w:rsidR="00555213">
        <w:t>advised that he is organizing a meet</w:t>
      </w:r>
      <w:r w:rsidR="00D27A7C">
        <w:t>-</w:t>
      </w:r>
      <w:r w:rsidR="00555213">
        <w:t>your</w:t>
      </w:r>
      <w:r w:rsidR="00D27A7C">
        <w:t>-</w:t>
      </w:r>
      <w:r w:rsidR="00555213">
        <w:t>neighbors get-together on Saturday</w:t>
      </w:r>
      <w:r w:rsidR="00D27A7C">
        <w:t>,</w:t>
      </w:r>
      <w:r w:rsidR="00555213">
        <w:t xml:space="preserve"> May 18 from 9 am to noon with </w:t>
      </w:r>
      <w:r w:rsidR="00D27A7C">
        <w:t xml:space="preserve">free </w:t>
      </w:r>
      <w:r w:rsidR="00555213">
        <w:t xml:space="preserve">coffee and donuts.  The rules regarding </w:t>
      </w:r>
      <w:r w:rsidR="00D27A7C">
        <w:t xml:space="preserve">the number of </w:t>
      </w:r>
      <w:r w:rsidR="00555213">
        <w:t>allowable v</w:t>
      </w:r>
      <w:r w:rsidR="00CA4D20">
        <w:t>isitors</w:t>
      </w:r>
      <w:r w:rsidR="00555213">
        <w:t xml:space="preserve"> in the pool area </w:t>
      </w:r>
      <w:r w:rsidR="00CA4D20">
        <w:t xml:space="preserve">will be </w:t>
      </w:r>
      <w:r w:rsidR="00555213">
        <w:t xml:space="preserve">included in the </w:t>
      </w:r>
      <w:r w:rsidR="00CA4D20">
        <w:t xml:space="preserve">new signage.  </w:t>
      </w:r>
      <w:r w:rsidR="00555213">
        <w:t>Sean is c</w:t>
      </w:r>
      <w:r w:rsidR="00CA4D20">
        <w:t>oncerned that cameras in</w:t>
      </w:r>
      <w:r w:rsidR="00D27A7C">
        <w:t xml:space="preserve"> the</w:t>
      </w:r>
      <w:r w:rsidR="00CA4D20">
        <w:t xml:space="preserve"> hot tub</w:t>
      </w:r>
      <w:r w:rsidR="00555213">
        <w:t xml:space="preserve"> area</w:t>
      </w:r>
      <w:r w:rsidR="00CA4D20">
        <w:t xml:space="preserve"> don’t work.  </w:t>
      </w:r>
      <w:r w:rsidR="00555213">
        <w:t>The Board then moved to Item 3, Approve March Minutes</w:t>
      </w:r>
      <w:r w:rsidR="00CA4D20">
        <w:t xml:space="preserve">  </w:t>
      </w:r>
    </w:p>
    <w:p w14:paraId="53CCC115" w14:textId="268280D2" w:rsidR="006754FA" w:rsidRDefault="006754FA" w:rsidP="006754FA">
      <w:pPr>
        <w:pStyle w:val="ListParagraph"/>
        <w:numPr>
          <w:ilvl w:val="0"/>
          <w:numId w:val="9"/>
        </w:numPr>
      </w:pPr>
      <w:r w:rsidRPr="00422466">
        <w:rPr>
          <w:u w:val="single"/>
        </w:rPr>
        <w:t>Garage Sale Date</w:t>
      </w:r>
      <w:r>
        <w:t>.</w:t>
      </w:r>
      <w:r w:rsidR="008E3164">
        <w:t xml:space="preserve">  Bonnie </w:t>
      </w:r>
      <w:r w:rsidR="008710FE">
        <w:t>provided Sean with the information that a</w:t>
      </w:r>
      <w:r w:rsidR="008E3164">
        <w:t xml:space="preserve">ll other neighborhoods </w:t>
      </w:r>
      <w:r w:rsidR="008710FE">
        <w:t xml:space="preserve">are </w:t>
      </w:r>
      <w:r w:rsidR="008E3164">
        <w:t xml:space="preserve">not doing </w:t>
      </w:r>
      <w:r w:rsidR="008710FE">
        <w:t xml:space="preserve">their garage sales </w:t>
      </w:r>
      <w:r w:rsidR="008E3164">
        <w:t xml:space="preserve">until the weekend after </w:t>
      </w:r>
      <w:r w:rsidR="008710FE">
        <w:t>L</w:t>
      </w:r>
      <w:r w:rsidR="008E3164">
        <w:t xml:space="preserve">abor </w:t>
      </w:r>
      <w:r w:rsidR="008710FE">
        <w:t>D</w:t>
      </w:r>
      <w:r w:rsidR="008E3164">
        <w:t xml:space="preserve">ay in </w:t>
      </w:r>
      <w:r w:rsidR="008710FE">
        <w:t>S</w:t>
      </w:r>
      <w:r w:rsidR="008E3164">
        <w:t>ept</w:t>
      </w:r>
      <w:r w:rsidR="008710FE">
        <w:t xml:space="preserve">ember because the </w:t>
      </w:r>
      <w:r w:rsidR="008E3164">
        <w:t xml:space="preserve">weather </w:t>
      </w:r>
      <w:r w:rsidR="008710FE">
        <w:t xml:space="preserve">is </w:t>
      </w:r>
      <w:r w:rsidR="008E3164">
        <w:t xml:space="preserve">more stable. </w:t>
      </w:r>
      <w:r w:rsidR="008710FE">
        <w:t xml:space="preserve"> After a discussion, it was agreed that we would have two garage sales this year: one on June 7</w:t>
      </w:r>
      <w:r w:rsidR="008710FE" w:rsidRPr="008710FE">
        <w:rPr>
          <w:vertAlign w:val="superscript"/>
        </w:rPr>
        <w:t>th</w:t>
      </w:r>
      <w:r w:rsidR="008710FE">
        <w:t xml:space="preserve"> and 8</w:t>
      </w:r>
      <w:r w:rsidR="008710FE" w:rsidRPr="008710FE">
        <w:rPr>
          <w:vertAlign w:val="superscript"/>
        </w:rPr>
        <w:t>th</w:t>
      </w:r>
      <w:r w:rsidR="008710FE">
        <w:t>, and one on September 6</w:t>
      </w:r>
      <w:r w:rsidR="008710FE">
        <w:rPr>
          <w:vertAlign w:val="superscript"/>
        </w:rPr>
        <w:t>th</w:t>
      </w:r>
      <w:r w:rsidR="008710FE">
        <w:t>, and 7</w:t>
      </w:r>
      <w:r w:rsidR="008710FE" w:rsidRPr="008710FE">
        <w:rPr>
          <w:vertAlign w:val="superscript"/>
        </w:rPr>
        <w:t>th</w:t>
      </w:r>
      <w:r w:rsidR="008710FE">
        <w:t xml:space="preserve">.  </w:t>
      </w:r>
    </w:p>
    <w:p w14:paraId="7032DF54" w14:textId="007D3245" w:rsidR="006754FA" w:rsidRDefault="006754FA" w:rsidP="006754FA">
      <w:pPr>
        <w:pStyle w:val="ListParagraph"/>
        <w:numPr>
          <w:ilvl w:val="0"/>
          <w:numId w:val="8"/>
        </w:numPr>
      </w:pPr>
      <w:r>
        <w:rPr>
          <w:u w:val="single"/>
        </w:rPr>
        <w:t>New Business</w:t>
      </w:r>
      <w:r>
        <w:t>.</w:t>
      </w:r>
    </w:p>
    <w:p w14:paraId="7DFE7579" w14:textId="59E6B3E5" w:rsidR="006754FA" w:rsidRDefault="006754FA" w:rsidP="006754FA">
      <w:pPr>
        <w:pStyle w:val="ListParagraph"/>
        <w:numPr>
          <w:ilvl w:val="0"/>
          <w:numId w:val="10"/>
        </w:numPr>
      </w:pPr>
      <w:r>
        <w:rPr>
          <w:u w:val="single"/>
        </w:rPr>
        <w:t>FLM Landscaping/Snow Contracts</w:t>
      </w:r>
      <w:r>
        <w:t>.</w:t>
      </w:r>
      <w:r w:rsidR="008E3164">
        <w:t xml:space="preserve">  </w:t>
      </w:r>
      <w:r w:rsidR="00971746">
        <w:t>Members were asked to l</w:t>
      </w:r>
      <w:r w:rsidR="008E3164">
        <w:t xml:space="preserve">ook at </w:t>
      </w:r>
      <w:r w:rsidR="00971746">
        <w:t>two</w:t>
      </w:r>
      <w:r w:rsidR="008E3164">
        <w:t xml:space="preserve"> contract</w:t>
      </w:r>
      <w:r w:rsidR="00971746">
        <w:t>s</w:t>
      </w:r>
      <w:r w:rsidR="008E3164">
        <w:t xml:space="preserve"> in </w:t>
      </w:r>
      <w:r w:rsidR="00971746">
        <w:t xml:space="preserve">their </w:t>
      </w:r>
      <w:r w:rsidR="008E3164">
        <w:t>packet</w:t>
      </w:r>
      <w:r w:rsidR="00971746">
        <w:t>; one from FLM and one from</w:t>
      </w:r>
      <w:r w:rsidR="008E3164">
        <w:t xml:space="preserve"> Rocky </w:t>
      </w:r>
      <w:r w:rsidR="00971746">
        <w:t>M</w:t>
      </w:r>
      <w:r w:rsidR="008E3164">
        <w:t xml:space="preserve">ountain.  </w:t>
      </w:r>
      <w:r w:rsidR="00971746">
        <w:t>Sean suggested that it</w:t>
      </w:r>
      <w:r w:rsidR="008E3164">
        <w:t xml:space="preserve"> makes more sense to have one company doing both summer</w:t>
      </w:r>
      <w:r w:rsidR="00971746">
        <w:t xml:space="preserve"> landscape maintenance</w:t>
      </w:r>
      <w:r w:rsidR="008E3164">
        <w:t xml:space="preserve"> and </w:t>
      </w:r>
      <w:r w:rsidR="00971746">
        <w:t xml:space="preserve">winter </w:t>
      </w:r>
      <w:r w:rsidR="008E3164">
        <w:t>snow</w:t>
      </w:r>
      <w:r w:rsidR="00971746">
        <w:t xml:space="preserve"> removal</w:t>
      </w:r>
      <w:r w:rsidR="008E3164">
        <w:t xml:space="preserve">.  </w:t>
      </w:r>
      <w:r w:rsidR="00971746">
        <w:t xml:space="preserve">He feels that </w:t>
      </w:r>
      <w:r w:rsidR="008E3164">
        <w:t xml:space="preserve">FLM is currently in breach of </w:t>
      </w:r>
      <w:r w:rsidR="00971746">
        <w:t xml:space="preserve">their </w:t>
      </w:r>
      <w:r w:rsidR="008E3164">
        <w:t>contract</w:t>
      </w:r>
      <w:r w:rsidR="00971746">
        <w:t xml:space="preserve"> for </w:t>
      </w:r>
      <w:r w:rsidR="00C54505">
        <w:t xml:space="preserve">not taking care of </w:t>
      </w:r>
      <w:r w:rsidR="00971746">
        <w:t xml:space="preserve">our </w:t>
      </w:r>
      <w:r w:rsidR="00C54505">
        <w:t>trees</w:t>
      </w:r>
      <w:r w:rsidR="00971746">
        <w:t>, and they are n</w:t>
      </w:r>
      <w:r w:rsidR="00C54505">
        <w:t xml:space="preserve">ot very communicative.  Sean has </w:t>
      </w:r>
      <w:r w:rsidR="00971746">
        <w:t xml:space="preserve">a </w:t>
      </w:r>
      <w:r w:rsidR="00C54505">
        <w:t>good relationship with</w:t>
      </w:r>
      <w:r w:rsidR="00971746">
        <w:t xml:space="preserve"> A</w:t>
      </w:r>
      <w:r w:rsidR="00C54505">
        <w:t xml:space="preserve">lberto at </w:t>
      </w:r>
      <w:r w:rsidR="00971746">
        <w:t>R</w:t>
      </w:r>
      <w:r w:rsidR="00C54505">
        <w:t xml:space="preserve">ocky </w:t>
      </w:r>
      <w:r w:rsidR="00971746">
        <w:t>M</w:t>
      </w:r>
      <w:r w:rsidR="00C54505">
        <w:t xml:space="preserve">ountain.  </w:t>
      </w:r>
      <w:r w:rsidR="00971746">
        <w:t xml:space="preserve">The </w:t>
      </w:r>
      <w:r w:rsidR="00C54505">
        <w:t xml:space="preserve">Rocky </w:t>
      </w:r>
      <w:r w:rsidR="00971746">
        <w:t>Mountain</w:t>
      </w:r>
      <w:r w:rsidR="00C54505">
        <w:t xml:space="preserve"> bid is </w:t>
      </w:r>
      <w:r w:rsidR="00971746">
        <w:t>less than FLM</w:t>
      </w:r>
      <w:r w:rsidR="00C54505">
        <w:t>’s.  FLM didn’t come out and aerate</w:t>
      </w:r>
      <w:r w:rsidR="00844543">
        <w:t xml:space="preserve"> this year and Sean is n</w:t>
      </w:r>
      <w:r w:rsidR="00C54505">
        <w:t>ot happy with FLM</w:t>
      </w:r>
      <w:r w:rsidR="00844543">
        <w:t>’s</w:t>
      </w:r>
      <w:r w:rsidR="00C54505">
        <w:t xml:space="preserve"> service.  Marc</w:t>
      </w:r>
      <w:r w:rsidR="00440E75">
        <w:t xml:space="preserve"> has</w:t>
      </w:r>
      <w:r w:rsidR="00C54505">
        <w:t xml:space="preserve"> </w:t>
      </w:r>
      <w:r w:rsidR="00844543">
        <w:t xml:space="preserve">suggested contacting </w:t>
      </w:r>
      <w:r w:rsidR="006A3355">
        <w:t>K</w:t>
      </w:r>
      <w:r w:rsidR="00C54505">
        <w:t xml:space="preserve">rew </w:t>
      </w:r>
      <w:r w:rsidR="006A3355">
        <w:t>K</w:t>
      </w:r>
      <w:r w:rsidR="00C54505">
        <w:t xml:space="preserve">uts </w:t>
      </w:r>
      <w:r w:rsidR="00844543">
        <w:t xml:space="preserve">to get </w:t>
      </w:r>
      <w:r w:rsidR="00C54505">
        <w:t xml:space="preserve">another bid.  </w:t>
      </w:r>
      <w:r w:rsidR="00844543">
        <w:t>A d</w:t>
      </w:r>
      <w:r w:rsidR="00C54505">
        <w:t xml:space="preserve">iscussed </w:t>
      </w:r>
      <w:r w:rsidR="00844543">
        <w:t xml:space="preserve">followed regarding </w:t>
      </w:r>
      <w:r w:rsidR="00C54505">
        <w:t xml:space="preserve">some </w:t>
      </w:r>
      <w:r w:rsidR="00844543">
        <w:t xml:space="preserve">of the </w:t>
      </w:r>
      <w:r w:rsidR="00C54505">
        <w:t xml:space="preserve">details of both bids.  Sean </w:t>
      </w:r>
      <w:r w:rsidR="00844543">
        <w:t xml:space="preserve">is </w:t>
      </w:r>
      <w:r w:rsidR="00C54505">
        <w:t xml:space="preserve">happy with Rocky </w:t>
      </w:r>
      <w:r w:rsidR="00844543">
        <w:t xml:space="preserve">Mountain’s </w:t>
      </w:r>
      <w:r w:rsidR="00C54505">
        <w:t xml:space="preserve">work.  Jan gave details on </w:t>
      </w:r>
      <w:r w:rsidR="00844543">
        <w:t xml:space="preserve">the </w:t>
      </w:r>
      <w:r w:rsidR="00C54505">
        <w:t xml:space="preserve">payments we’ve </w:t>
      </w:r>
      <w:r w:rsidR="00844543">
        <w:t>made</w:t>
      </w:r>
      <w:r w:rsidR="00C54505">
        <w:t xml:space="preserve"> to FLM vs</w:t>
      </w:r>
      <w:r w:rsidR="00844543">
        <w:t>.</w:t>
      </w:r>
      <w:r w:rsidR="00C54505">
        <w:t xml:space="preserve"> the times they </w:t>
      </w:r>
      <w:r w:rsidR="00844543">
        <w:t xml:space="preserve">have </w:t>
      </w:r>
      <w:r w:rsidR="00C54505">
        <w:t xml:space="preserve">come </w:t>
      </w:r>
      <w:r w:rsidR="00844543">
        <w:t>out</w:t>
      </w:r>
      <w:r w:rsidR="00C54505">
        <w:t xml:space="preserve">.  </w:t>
      </w:r>
      <w:r w:rsidR="00844543">
        <w:t xml:space="preserve">Several other people present expressed their dissatisfaction with FLM.  Sean stated we need </w:t>
      </w:r>
      <w:r w:rsidR="00C54505">
        <w:t>to follow FLM</w:t>
      </w:r>
      <w:r w:rsidR="00844543">
        <w:t>’s</w:t>
      </w:r>
      <w:r w:rsidR="00C54505">
        <w:t xml:space="preserve"> direction on how to break </w:t>
      </w:r>
      <w:r w:rsidR="00844543">
        <w:t xml:space="preserve">their </w:t>
      </w:r>
      <w:r w:rsidR="00C54505">
        <w:t xml:space="preserve">contract and </w:t>
      </w:r>
      <w:r w:rsidR="00844543">
        <w:t>he</w:t>
      </w:r>
      <w:r w:rsidR="00C54505">
        <w:t xml:space="preserve"> will document all that.  Lisa asked about R</w:t>
      </w:r>
      <w:r w:rsidR="00844543">
        <w:t xml:space="preserve">ocky </w:t>
      </w:r>
      <w:r w:rsidR="00C54505">
        <w:t>M</w:t>
      </w:r>
      <w:r w:rsidR="00844543">
        <w:t>ountain’</w:t>
      </w:r>
      <w:r w:rsidR="00C54505">
        <w:t>s growth this year</w:t>
      </w:r>
      <w:r w:rsidR="00844543">
        <w:t xml:space="preserve"> as they are a fairly new business and </w:t>
      </w:r>
      <w:r w:rsidR="00C54505">
        <w:t xml:space="preserve">Sean </w:t>
      </w:r>
      <w:r w:rsidR="00844543">
        <w:t xml:space="preserve">didn’t have an answer for that.  </w:t>
      </w:r>
      <w:r w:rsidR="00C54505">
        <w:t xml:space="preserve">Lisa </w:t>
      </w:r>
      <w:r w:rsidR="00844543">
        <w:t xml:space="preserve">asked </w:t>
      </w:r>
      <w:r w:rsidR="00C54505">
        <w:t>what kind of proof of insurance do we have for their workers from both companies.  Sean d</w:t>
      </w:r>
      <w:r w:rsidR="00844543">
        <w:t xml:space="preserve">idn’t </w:t>
      </w:r>
      <w:r w:rsidR="00C54505">
        <w:t xml:space="preserve">know but will find out.  Amalia asked about </w:t>
      </w:r>
      <w:r w:rsidR="00844543">
        <w:t xml:space="preserve">the </w:t>
      </w:r>
      <w:r w:rsidR="00C54505">
        <w:t xml:space="preserve">west walkway trees </w:t>
      </w:r>
      <w:r w:rsidR="00844543">
        <w:t xml:space="preserve">that </w:t>
      </w:r>
      <w:r w:rsidR="00C54505">
        <w:t>are dying</w:t>
      </w:r>
      <w:r w:rsidR="00844543">
        <w:t xml:space="preserve"> and</w:t>
      </w:r>
      <w:r w:rsidR="00C54505">
        <w:t xml:space="preserve"> will that be addressed.  </w:t>
      </w:r>
      <w:r w:rsidR="00844543">
        <w:t xml:space="preserve">A discussion followed on the details of the tree problems.  </w:t>
      </w:r>
      <w:r w:rsidR="00C54505">
        <w:t xml:space="preserve">Sean will look into </w:t>
      </w:r>
      <w:r w:rsidR="00440E75">
        <w:t xml:space="preserve">a </w:t>
      </w:r>
      <w:r w:rsidR="00C54505">
        <w:t xml:space="preserve">drip system and </w:t>
      </w:r>
      <w:r w:rsidR="00844543">
        <w:t xml:space="preserve">will </w:t>
      </w:r>
      <w:r w:rsidR="00C54505">
        <w:t xml:space="preserve">talk with Marc about the trees.  </w:t>
      </w:r>
      <w:r w:rsidR="00844543">
        <w:t xml:space="preserve">Mike G requested that </w:t>
      </w:r>
      <w:r w:rsidR="0016643D">
        <w:t xml:space="preserve">Sean make a list of the things FLM </w:t>
      </w:r>
      <w:r w:rsidR="00440E75">
        <w:t xml:space="preserve">has </w:t>
      </w:r>
      <w:r w:rsidR="0016643D">
        <w:t xml:space="preserve">not </w:t>
      </w:r>
      <w:r w:rsidR="00844543">
        <w:t>provid</w:t>
      </w:r>
      <w:r w:rsidR="00440E75">
        <w:t>ed</w:t>
      </w:r>
      <w:r w:rsidR="00844543">
        <w:t xml:space="preserve"> to us.  </w:t>
      </w:r>
      <w:r w:rsidR="0016643D">
        <w:t xml:space="preserve">Matthew suggested getting a bid from </w:t>
      </w:r>
      <w:r w:rsidR="006A3355">
        <w:t>K</w:t>
      </w:r>
      <w:r w:rsidR="0016643D">
        <w:t xml:space="preserve">rew </w:t>
      </w:r>
      <w:r w:rsidR="006A3355">
        <w:t>K</w:t>
      </w:r>
      <w:r w:rsidR="0016643D">
        <w:t>uts.  Jan</w:t>
      </w:r>
      <w:r w:rsidR="00844543">
        <w:t xml:space="preserve"> reminded that</w:t>
      </w:r>
      <w:r w:rsidR="0016643D">
        <w:t xml:space="preserve"> we don’t have a snow contract for this fall.  Sean will pursue a snow contract with Rocky Mountain.  Sean will circulate </w:t>
      </w:r>
      <w:r w:rsidR="00440E75">
        <w:t xml:space="preserve">the </w:t>
      </w:r>
      <w:r w:rsidR="0016643D">
        <w:t xml:space="preserve">FLM contract to all members for their input.  </w:t>
      </w:r>
    </w:p>
    <w:p w14:paraId="40A12D1A" w14:textId="4D40A65D" w:rsidR="006E382B" w:rsidRDefault="0016643D" w:rsidP="006754FA">
      <w:pPr>
        <w:pStyle w:val="ListParagraph"/>
        <w:numPr>
          <w:ilvl w:val="0"/>
          <w:numId w:val="10"/>
        </w:numPr>
      </w:pPr>
      <w:r w:rsidRPr="006E382B">
        <w:rPr>
          <w:u w:val="single"/>
        </w:rPr>
        <w:t>P</w:t>
      </w:r>
      <w:r w:rsidR="00844543" w:rsidRPr="006E382B">
        <w:rPr>
          <w:u w:val="single"/>
        </w:rPr>
        <w:t>N</w:t>
      </w:r>
      <w:r w:rsidRPr="006E382B">
        <w:rPr>
          <w:u w:val="single"/>
        </w:rPr>
        <w:t>C – CD</w:t>
      </w:r>
      <w:r>
        <w:t>.  Jan</w:t>
      </w:r>
      <w:r w:rsidR="00844543">
        <w:t xml:space="preserve"> advised that the CD with PNC matured on April </w:t>
      </w:r>
      <w:r>
        <w:t>16</w:t>
      </w:r>
      <w:r w:rsidRPr="006E382B">
        <w:rPr>
          <w:vertAlign w:val="superscript"/>
        </w:rPr>
        <w:t>th</w:t>
      </w:r>
      <w:r>
        <w:t>.  Jan went in</w:t>
      </w:r>
      <w:r w:rsidR="00844543">
        <w:t>to their office, took $5,</w:t>
      </w:r>
      <w:r w:rsidR="006A3355">
        <w:t>268.42</w:t>
      </w:r>
      <w:r w:rsidR="00844543">
        <w:t xml:space="preserve"> out to </w:t>
      </w:r>
      <w:r w:rsidR="006A3355">
        <w:t xml:space="preserve">help </w:t>
      </w:r>
      <w:r w:rsidR="00844543">
        <w:t xml:space="preserve">cover expenses for the </w:t>
      </w:r>
      <w:r>
        <w:t>paving</w:t>
      </w:r>
      <w:r w:rsidR="00844543">
        <w:t xml:space="preserve"> and moved it to checking</w:t>
      </w:r>
      <w:r w:rsidR="006E382B">
        <w:t xml:space="preserve"> </w:t>
      </w:r>
      <w:r w:rsidR="00440E75">
        <w:t xml:space="preserve">account </w:t>
      </w:r>
      <w:r w:rsidR="006E382B">
        <w:t xml:space="preserve">leaving $230,000 </w:t>
      </w:r>
      <w:r w:rsidR="00440E75">
        <w:t xml:space="preserve">in the CD </w:t>
      </w:r>
      <w:r w:rsidR="006E382B">
        <w:t>with PNC</w:t>
      </w:r>
      <w:r>
        <w:t>.</w:t>
      </w:r>
    </w:p>
    <w:p w14:paraId="184B5EE3" w14:textId="6FE83B0E" w:rsidR="0016643D" w:rsidRDefault="0016643D" w:rsidP="006754FA">
      <w:pPr>
        <w:pStyle w:val="ListParagraph"/>
        <w:numPr>
          <w:ilvl w:val="0"/>
          <w:numId w:val="10"/>
        </w:numPr>
      </w:pPr>
      <w:r w:rsidRPr="006E382B">
        <w:rPr>
          <w:u w:val="single"/>
        </w:rPr>
        <w:t xml:space="preserve">Replacement </w:t>
      </w:r>
      <w:r w:rsidR="00302D8E">
        <w:rPr>
          <w:u w:val="single"/>
        </w:rPr>
        <w:t xml:space="preserve">Onsite </w:t>
      </w:r>
      <w:r w:rsidRPr="006E382B">
        <w:rPr>
          <w:u w:val="single"/>
        </w:rPr>
        <w:t>Manager</w:t>
      </w:r>
      <w:r w:rsidRPr="0016643D">
        <w:t>.</w:t>
      </w:r>
      <w:r>
        <w:t xml:space="preserve">  Jan </w:t>
      </w:r>
      <w:r w:rsidR="00810E6F">
        <w:t xml:space="preserve">reminded </w:t>
      </w:r>
      <w:r w:rsidR="006E382B">
        <w:t xml:space="preserve">that </w:t>
      </w:r>
      <w:r>
        <w:t>we need to start finding a replacement</w:t>
      </w:r>
      <w:r w:rsidR="006E382B">
        <w:t xml:space="preserve"> for Sean </w:t>
      </w:r>
      <w:r w:rsidR="00440E75">
        <w:t xml:space="preserve">soon </w:t>
      </w:r>
      <w:r w:rsidR="006E382B">
        <w:t>and getting</w:t>
      </w:r>
      <w:r>
        <w:t xml:space="preserve"> them trained.  </w:t>
      </w:r>
      <w:r w:rsidR="006E382B">
        <w:t>She d</w:t>
      </w:r>
      <w:r>
        <w:t xml:space="preserve">oesn’t think the property manager can handle </w:t>
      </w:r>
      <w:r w:rsidR="006E382B">
        <w:t>all of the functions that are currently being handled by her and Sean and suggested we need a separate part</w:t>
      </w:r>
      <w:r w:rsidR="00440E75">
        <w:t>-</w:t>
      </w:r>
      <w:r w:rsidR="006E382B">
        <w:t xml:space="preserve">time person to do the stuff that Jan is doing now.  </w:t>
      </w:r>
      <w:r>
        <w:t xml:space="preserve">Jan discussed </w:t>
      </w:r>
      <w:r w:rsidR="006E382B">
        <w:t xml:space="preserve">the </w:t>
      </w:r>
      <w:r>
        <w:t xml:space="preserve">things she </w:t>
      </w:r>
      <w:r w:rsidR="006E382B">
        <w:t xml:space="preserve">is working on that still </w:t>
      </w:r>
      <w:r>
        <w:t xml:space="preserve">need to get caught up.  Sean would like to </w:t>
      </w:r>
      <w:r w:rsidR="006E382B">
        <w:t xml:space="preserve">continue working his functions </w:t>
      </w:r>
      <w:r>
        <w:t xml:space="preserve">through September so he knows </w:t>
      </w:r>
      <w:r w:rsidR="006E382B">
        <w:t>everything for</w:t>
      </w:r>
      <w:r>
        <w:t xml:space="preserve"> all season</w:t>
      </w:r>
      <w:r w:rsidR="006E382B">
        <w:t>s</w:t>
      </w:r>
      <w:r>
        <w:t xml:space="preserve">.  </w:t>
      </w:r>
      <w:r w:rsidR="006E382B">
        <w:t>A discussion follow</w:t>
      </w:r>
      <w:r w:rsidR="00440E75">
        <w:t>ed</w:t>
      </w:r>
      <w:r w:rsidR="006E382B">
        <w:t xml:space="preserve"> regarding the need </w:t>
      </w:r>
      <w:r w:rsidR="006A3355">
        <w:t>to develop</w:t>
      </w:r>
      <w:r w:rsidR="006E382B">
        <w:t xml:space="preserve"> a</w:t>
      </w:r>
      <w:r w:rsidR="00972740">
        <w:t xml:space="preserve"> timeline. </w:t>
      </w:r>
      <w:r w:rsidR="006E382B">
        <w:t xml:space="preserve"> </w:t>
      </w:r>
      <w:r w:rsidR="00972740">
        <w:t xml:space="preserve">Sean suggested </w:t>
      </w:r>
      <w:r w:rsidR="006E382B">
        <w:t xml:space="preserve">hiring </w:t>
      </w:r>
      <w:r w:rsidR="00972740">
        <w:t>a contractor</w:t>
      </w:r>
      <w:r w:rsidR="006E382B">
        <w:t xml:space="preserve"> and that </w:t>
      </w:r>
      <w:r w:rsidR="00972740">
        <w:t xml:space="preserve">we need longevity.  Dottie suggested hiring </w:t>
      </w:r>
      <w:r w:rsidR="006E382B">
        <w:t xml:space="preserve">a </w:t>
      </w:r>
      <w:r w:rsidR="00972740">
        <w:t>part</w:t>
      </w:r>
      <w:r w:rsidR="00440E75">
        <w:t>-</w:t>
      </w:r>
      <w:r w:rsidR="00972740">
        <w:t>time</w:t>
      </w:r>
      <w:r w:rsidR="006E382B">
        <w:t xml:space="preserve"> person now for Jan’s functions</w:t>
      </w:r>
      <w:r w:rsidR="00972740">
        <w:t xml:space="preserve"> and </w:t>
      </w:r>
      <w:r w:rsidR="006E382B">
        <w:t xml:space="preserve">then </w:t>
      </w:r>
      <w:r w:rsidR="00972740">
        <w:t>hir</w:t>
      </w:r>
      <w:r w:rsidR="00440E75">
        <w:t>ing</w:t>
      </w:r>
      <w:r w:rsidR="00972740">
        <w:t xml:space="preserve"> </w:t>
      </w:r>
      <w:r w:rsidR="006E382B">
        <w:t xml:space="preserve">an onsite </w:t>
      </w:r>
      <w:r w:rsidR="00972740">
        <w:t xml:space="preserve">manager later before </w:t>
      </w:r>
      <w:r w:rsidR="006E382B">
        <w:t>S</w:t>
      </w:r>
      <w:r w:rsidR="00972740">
        <w:t>ean leaves.  Matthew</w:t>
      </w:r>
      <w:r w:rsidR="006E382B">
        <w:t xml:space="preserve"> stated that any</w:t>
      </w:r>
      <w:r w:rsidR="00972740">
        <w:t xml:space="preserve"> contract help</w:t>
      </w:r>
      <w:r w:rsidR="006E382B">
        <w:t xml:space="preserve"> we hire</w:t>
      </w:r>
      <w:r w:rsidR="00972740">
        <w:t xml:space="preserve"> must have </w:t>
      </w:r>
      <w:r w:rsidR="006E382B">
        <w:t>good Quickbook skills;</w:t>
      </w:r>
      <w:r w:rsidR="00972740">
        <w:t xml:space="preserve"> </w:t>
      </w:r>
      <w:r w:rsidR="006E382B">
        <w:t>we</w:t>
      </w:r>
      <w:r w:rsidR="00972740">
        <w:t xml:space="preserve"> could get a very qualified </w:t>
      </w:r>
      <w:r w:rsidR="006E382B">
        <w:t xml:space="preserve">retired </w:t>
      </w:r>
      <w:r w:rsidR="00972740">
        <w:t xml:space="preserve">person </w:t>
      </w:r>
      <w:r w:rsidR="00440E75">
        <w:t>wi</w:t>
      </w:r>
      <w:r w:rsidR="006E382B">
        <w:t xml:space="preserve">th the right </w:t>
      </w:r>
      <w:r w:rsidR="00972740">
        <w:t xml:space="preserve">knowledge.  </w:t>
      </w:r>
      <w:r w:rsidR="006E382B">
        <w:t>A discussion followed regarding a contract worker</w:t>
      </w:r>
      <w:r w:rsidR="00302D8E">
        <w:t xml:space="preserve">, </w:t>
      </w:r>
      <w:r w:rsidR="006E382B">
        <w:t>how many hours the job takes</w:t>
      </w:r>
      <w:r w:rsidR="00302D8E">
        <w:t>, part</w:t>
      </w:r>
      <w:r w:rsidR="00440E75">
        <w:t>-</w:t>
      </w:r>
      <w:r w:rsidR="00302D8E">
        <w:t>time hours vs. full</w:t>
      </w:r>
      <w:r w:rsidR="00440E75">
        <w:t>-</w:t>
      </w:r>
      <w:r w:rsidR="00302D8E">
        <w:t>time hours</w:t>
      </w:r>
      <w:r w:rsidR="006E382B">
        <w:t>.</w:t>
      </w:r>
      <w:r w:rsidR="00972740">
        <w:t xml:space="preserve">  </w:t>
      </w:r>
      <w:r w:rsidR="006E382B">
        <w:t xml:space="preserve">The end of the month and the beginning of the next month is the busiest time.  </w:t>
      </w:r>
      <w:r w:rsidR="00972740">
        <w:t xml:space="preserve">Jan will keep </w:t>
      </w:r>
      <w:r w:rsidR="006E382B">
        <w:t>the T</w:t>
      </w:r>
      <w:r w:rsidR="00972740">
        <w:t xml:space="preserve">reasurer duties.  </w:t>
      </w:r>
      <w:r w:rsidR="00302D8E">
        <w:t xml:space="preserve">Jan stated that the property manager salary we expect to pay is </w:t>
      </w:r>
      <w:r w:rsidR="00440E75">
        <w:t xml:space="preserve">too low for the functions expected.  </w:t>
      </w:r>
      <w:r w:rsidR="00DF3478">
        <w:t xml:space="preserve">Jan will give </w:t>
      </w:r>
      <w:r w:rsidR="00302D8E">
        <w:t>S</w:t>
      </w:r>
      <w:r w:rsidR="00DF3478">
        <w:t xml:space="preserve">ean more specifics on her workload.  Mike </w:t>
      </w:r>
      <w:r w:rsidR="006A3355">
        <w:t xml:space="preserve">M </w:t>
      </w:r>
      <w:r w:rsidR="00DF3478">
        <w:t xml:space="preserve">asked Jan for a list of her functions to </w:t>
      </w:r>
      <w:r w:rsidR="00302D8E">
        <w:t xml:space="preserve">use in </w:t>
      </w:r>
      <w:r w:rsidR="00DF3478">
        <w:t xml:space="preserve">our </w:t>
      </w:r>
      <w:r w:rsidR="00302D8E">
        <w:t xml:space="preserve">recruitment </w:t>
      </w:r>
      <w:r w:rsidR="00DF3478">
        <w:t>ads.  Amalia thanked Sean and Jan</w:t>
      </w:r>
      <w:r w:rsidR="00302D8E">
        <w:t xml:space="preserve"> for their work; </w:t>
      </w:r>
      <w:r w:rsidR="00DF3478">
        <w:t xml:space="preserve">she feels like </w:t>
      </w:r>
      <w:r w:rsidR="00302D8E">
        <w:t xml:space="preserve">this is her </w:t>
      </w:r>
      <w:r w:rsidR="00DF3478">
        <w:t>home now.</w:t>
      </w:r>
    </w:p>
    <w:p w14:paraId="4636DE18" w14:textId="0B623BAD" w:rsidR="00302D8E" w:rsidRDefault="0016643D" w:rsidP="00302D8E">
      <w:pPr>
        <w:pStyle w:val="ListParagraph"/>
        <w:numPr>
          <w:ilvl w:val="0"/>
          <w:numId w:val="10"/>
        </w:numPr>
      </w:pPr>
      <w:r w:rsidRPr="00302D8E">
        <w:rPr>
          <w:u w:val="single"/>
        </w:rPr>
        <w:t>Backflow Testing</w:t>
      </w:r>
      <w:r>
        <w:t>.</w:t>
      </w:r>
      <w:r w:rsidR="00DF3478">
        <w:t xml:space="preserve">  </w:t>
      </w:r>
      <w:r w:rsidR="00302D8E">
        <w:t xml:space="preserve">Sean advised that one unit in each building has the backflow equipment </w:t>
      </w:r>
      <w:r w:rsidR="00440E75">
        <w:t xml:space="preserve">in their garage </w:t>
      </w:r>
      <w:r w:rsidR="00302D8E">
        <w:t xml:space="preserve">that will have to be accessed for the testing.  </w:t>
      </w:r>
      <w:r w:rsidR="00DF3478">
        <w:t xml:space="preserve">Sean </w:t>
      </w:r>
      <w:r w:rsidR="00302D8E">
        <w:t xml:space="preserve">is </w:t>
      </w:r>
      <w:r w:rsidR="00DF3478">
        <w:t xml:space="preserve">trying to nail people down to get into their garages.  </w:t>
      </w:r>
      <w:r w:rsidR="00302D8E">
        <w:t>For t</w:t>
      </w:r>
      <w:r w:rsidR="00DF3478">
        <w:t xml:space="preserve">hose </w:t>
      </w:r>
      <w:r w:rsidR="00302D8E">
        <w:t xml:space="preserve">who are </w:t>
      </w:r>
      <w:r w:rsidR="00DF3478">
        <w:t xml:space="preserve">not cooperating, </w:t>
      </w:r>
      <w:r w:rsidR="00302D8E">
        <w:t>S</w:t>
      </w:r>
      <w:r w:rsidR="00DF3478">
        <w:t xml:space="preserve">ean will put their unit numbers on </w:t>
      </w:r>
      <w:r w:rsidR="00302D8E">
        <w:t xml:space="preserve">the clubhouse entrance </w:t>
      </w:r>
      <w:r w:rsidR="00DF3478">
        <w:t>doors</w:t>
      </w:r>
      <w:r w:rsidR="00302D8E">
        <w:t xml:space="preserve"> saying</w:t>
      </w:r>
      <w:r w:rsidR="00DF3478">
        <w:t xml:space="preserve"> if they don’t respond, the water for the whole complex will be turned off.  Jan</w:t>
      </w:r>
      <w:r w:rsidR="00302D8E">
        <w:t xml:space="preserve"> advised that P</w:t>
      </w:r>
      <w:r w:rsidR="00DF3478">
        <w:t>innac</w:t>
      </w:r>
      <w:r w:rsidR="00440E75">
        <w:t>o</w:t>
      </w:r>
      <w:r w:rsidR="00DF3478">
        <w:t>l</w:t>
      </w:r>
      <w:r w:rsidR="00302D8E">
        <w:t xml:space="preserve">, our worker’s compensation carrier, wants an additional $520 </w:t>
      </w:r>
      <w:r w:rsidR="006A3355">
        <w:t>for 2023</w:t>
      </w:r>
      <w:r w:rsidR="00302D8E">
        <w:t xml:space="preserve"> based on last year’s figures because we have so many contract laborers.  </w:t>
      </w:r>
    </w:p>
    <w:p w14:paraId="49588022" w14:textId="77777777" w:rsidR="00302D8E" w:rsidRDefault="00302D8E" w:rsidP="00302D8E">
      <w:pPr>
        <w:pStyle w:val="ListParagraph"/>
        <w:numPr>
          <w:ilvl w:val="0"/>
          <w:numId w:val="8"/>
        </w:numPr>
      </w:pPr>
      <w:r>
        <w:rPr>
          <w:u w:val="single"/>
        </w:rPr>
        <w:t>Reports</w:t>
      </w:r>
      <w:r>
        <w:t>.</w:t>
      </w:r>
    </w:p>
    <w:p w14:paraId="2ECF1663" w14:textId="5ED41B2B" w:rsidR="0016643D" w:rsidRDefault="00302D8E" w:rsidP="00302D8E">
      <w:pPr>
        <w:pStyle w:val="ListParagraph"/>
        <w:numPr>
          <w:ilvl w:val="0"/>
          <w:numId w:val="11"/>
        </w:numPr>
      </w:pPr>
      <w:r w:rsidRPr="00302D8E">
        <w:rPr>
          <w:u w:val="single"/>
        </w:rPr>
        <w:t>Transaction List by Vendor for March/April 2024</w:t>
      </w:r>
      <w:r>
        <w:rPr>
          <w:u w:val="single"/>
        </w:rPr>
        <w:t>.</w:t>
      </w:r>
      <w:r w:rsidR="0016643D">
        <w:t xml:space="preserve"> </w:t>
      </w:r>
      <w:r>
        <w:t xml:space="preserve"> </w:t>
      </w:r>
      <w:r w:rsidR="009C13F9">
        <w:t xml:space="preserve">Matthew asked </w:t>
      </w:r>
      <w:r>
        <w:t xml:space="preserve">for a </w:t>
      </w:r>
      <w:r w:rsidR="009C13F9">
        <w:t xml:space="preserve">status of </w:t>
      </w:r>
      <w:r>
        <w:t xml:space="preserve">the </w:t>
      </w:r>
      <w:r w:rsidR="009C13F9">
        <w:t xml:space="preserve">gutter problems.  </w:t>
      </w:r>
      <w:r>
        <w:t xml:space="preserve">Sean advised that </w:t>
      </w:r>
      <w:r w:rsidR="009C13F9">
        <w:t xml:space="preserve">Marc is going to pull </w:t>
      </w:r>
      <w:r>
        <w:t xml:space="preserve">the </w:t>
      </w:r>
      <w:r w:rsidR="009C13F9">
        <w:t xml:space="preserve">existing gutters out and try to fix them.  </w:t>
      </w:r>
      <w:r>
        <w:t>A d</w:t>
      </w:r>
      <w:r w:rsidR="009C13F9">
        <w:t xml:space="preserve">iscussion </w:t>
      </w:r>
      <w:r>
        <w:t xml:space="preserve">followed </w:t>
      </w:r>
      <w:r w:rsidR="009C13F9">
        <w:t xml:space="preserve">on </w:t>
      </w:r>
      <w:r>
        <w:t xml:space="preserve">the </w:t>
      </w:r>
      <w:r w:rsidR="009C13F9">
        <w:t>gutters and how to fix</w:t>
      </w:r>
      <w:r>
        <w:t xml:space="preserve"> them</w:t>
      </w:r>
      <w:r w:rsidR="009C13F9">
        <w:t>.  Mike M will talk with Marc about his process.</w:t>
      </w:r>
      <w:r>
        <w:t xml:space="preserve">  </w:t>
      </w:r>
      <w:r w:rsidR="009C13F9">
        <w:t xml:space="preserve">  </w:t>
      </w:r>
    </w:p>
    <w:p w14:paraId="367210F4" w14:textId="173DBF32" w:rsidR="0016643D" w:rsidRDefault="005B3D89" w:rsidP="0016643D">
      <w:pPr>
        <w:pStyle w:val="ListParagraph"/>
        <w:numPr>
          <w:ilvl w:val="0"/>
          <w:numId w:val="11"/>
        </w:numPr>
      </w:pPr>
      <w:r>
        <w:rPr>
          <w:u w:val="single"/>
        </w:rPr>
        <w:t>Profit and Loss vs Budget Performance &amp; Balance Sheet for March/April 2024</w:t>
      </w:r>
      <w:r>
        <w:t xml:space="preserve">.  P&amp;L: Jan clarified that item 4022, Rental Income, relates to the rental apartment and item 4050, Guest Suites-taxable, relates to Suites A and B; she will change the wording on each item to better describe it.  The large interest earned to date figure, item 4100, of $6,565.24 is thanks to Jan’s work improving our investments in CDs.  Balance Sheet:  Jan advised that the reason the balance in the Wells Fargo checking account is so high is because </w:t>
      </w:r>
      <w:r w:rsidR="000F1A60">
        <w:t>she needs to finish paying for the asphalt</w:t>
      </w:r>
      <w:r w:rsidR="00440E75">
        <w:t xml:space="preserve"> work</w:t>
      </w:r>
      <w:r w:rsidR="000F1A60">
        <w:t xml:space="preserve">.  After doing several journal entries received from the CPA, the $-386,370.14 figure for item 2102, Insurance Proceeds Payable, has disappeared.  </w:t>
      </w:r>
    </w:p>
    <w:p w14:paraId="1F280596" w14:textId="77777777" w:rsidR="006754FA" w:rsidRPr="006754FA" w:rsidRDefault="006754FA" w:rsidP="006754FA">
      <w:pPr>
        <w:pStyle w:val="ListParagraph"/>
        <w:ind w:left="1080"/>
      </w:pPr>
    </w:p>
    <w:p w14:paraId="46F72073" w14:textId="7EDA3437" w:rsidR="00972CDD" w:rsidRDefault="003F24F1" w:rsidP="001D62FE">
      <w:r>
        <w:t xml:space="preserve">Whereupon, the Board went into </w:t>
      </w:r>
      <w:r w:rsidR="00A054E6">
        <w:t xml:space="preserve">Executive Session at </w:t>
      </w:r>
      <w:r w:rsidR="00835615">
        <w:t>7:</w:t>
      </w:r>
      <w:r w:rsidR="00010FF4">
        <w:t>43</w:t>
      </w:r>
      <w:r w:rsidR="00A6228E">
        <w:t xml:space="preserve"> </w:t>
      </w:r>
      <w:r w:rsidR="0032296B">
        <w:t>pm.  The</w:t>
      </w:r>
      <w:r w:rsidR="00190307">
        <w:t xml:space="preserve"> minutes for the Executive </w:t>
      </w:r>
      <w:r w:rsidR="00810E6F">
        <w:t>Session</w:t>
      </w:r>
      <w:r w:rsidR="00190307">
        <w:t xml:space="preserve"> are recorded elsewhere.  </w:t>
      </w:r>
      <w:r w:rsidR="00633B6D">
        <w:t xml:space="preserve">The Board returned from </w:t>
      </w:r>
      <w:r w:rsidR="00422B60">
        <w:t xml:space="preserve">the </w:t>
      </w:r>
      <w:r w:rsidR="00633B6D">
        <w:t xml:space="preserve">Executive </w:t>
      </w:r>
      <w:r w:rsidR="00810E6F">
        <w:t>Session</w:t>
      </w:r>
      <w:r w:rsidR="00633B6D">
        <w:t xml:space="preserve"> at </w:t>
      </w:r>
      <w:r w:rsidR="00551A02">
        <w:t>7:56</w:t>
      </w:r>
      <w:r w:rsidR="00633B6D">
        <w:t xml:space="preserve"> pm.</w:t>
      </w:r>
      <w:r w:rsidR="0032296B">
        <w:t xml:space="preserve"> </w:t>
      </w:r>
    </w:p>
    <w:p w14:paraId="1751E5C0" w14:textId="447C8C94" w:rsidR="00D21506" w:rsidRPr="00E8015E" w:rsidRDefault="00463DC7" w:rsidP="003F24F1">
      <w:r>
        <w:rPr>
          <w:b/>
          <w:bCs/>
        </w:rPr>
        <w:t>A Motion to Adjourn</w:t>
      </w:r>
      <w:r w:rsidR="007319FA">
        <w:rPr>
          <w:b/>
          <w:bCs/>
        </w:rPr>
        <w:t xml:space="preserve"> the general meeting</w:t>
      </w:r>
      <w:r>
        <w:rPr>
          <w:b/>
          <w:bCs/>
        </w:rPr>
        <w:t xml:space="preserve"> was made </w:t>
      </w:r>
      <w:r w:rsidR="00076C2A">
        <w:t>by</w:t>
      </w:r>
      <w:r w:rsidR="007E01C5">
        <w:t xml:space="preserve"> </w:t>
      </w:r>
      <w:r w:rsidR="00551A02">
        <w:t>Mike G</w:t>
      </w:r>
      <w:r w:rsidR="00076C2A">
        <w:t xml:space="preserve">, </w:t>
      </w:r>
      <w:r w:rsidR="00076C2A">
        <w:rPr>
          <w:b/>
          <w:bCs/>
        </w:rPr>
        <w:t>seconded</w:t>
      </w:r>
      <w:r w:rsidR="00076C2A">
        <w:t xml:space="preserve"> by</w:t>
      </w:r>
      <w:r w:rsidR="00551A02">
        <w:t xml:space="preserve"> Mike M</w:t>
      </w:r>
      <w:r w:rsidR="007E01C5">
        <w:t>,</w:t>
      </w:r>
      <w:r w:rsidR="00076C2A">
        <w:t xml:space="preserve"> and the </w:t>
      </w:r>
      <w:r w:rsidR="00076C2A">
        <w:rPr>
          <w:b/>
          <w:bCs/>
        </w:rPr>
        <w:t xml:space="preserve">Motion </w:t>
      </w:r>
      <w:r w:rsidR="00E02B76">
        <w:rPr>
          <w:b/>
          <w:bCs/>
        </w:rPr>
        <w:t>passed.</w:t>
      </w:r>
      <w:r w:rsidR="00E8015E">
        <w:t xml:space="preserve">  The meeting was adjourned at</w:t>
      </w:r>
      <w:r w:rsidR="007E01C5">
        <w:t xml:space="preserve"> </w:t>
      </w:r>
      <w:r w:rsidR="00551A02">
        <w:t xml:space="preserve">8:03 </w:t>
      </w:r>
      <w:r w:rsidR="00E8015E">
        <w:t>pm.</w:t>
      </w:r>
    </w:p>
    <w:p w14:paraId="5A64173E" w14:textId="77777777" w:rsidR="00E12362" w:rsidRDefault="00E12362" w:rsidP="00DD0CA6"/>
    <w:p w14:paraId="23088BBF" w14:textId="1C8FF985" w:rsidR="00DD0CA6" w:rsidRDefault="00DD0CA6" w:rsidP="00DD0CA6">
      <w:r>
        <w:t>Respectfully submitted,</w:t>
      </w:r>
    </w:p>
    <w:p w14:paraId="19E5E559" w14:textId="77777777" w:rsidR="00DD0CA6" w:rsidRDefault="00DD0CA6" w:rsidP="00DD0CA6"/>
    <w:p w14:paraId="239C3B56" w14:textId="33DBB1F5" w:rsidR="00DD0CA6" w:rsidRDefault="005B01FB" w:rsidP="00DD0CA6">
      <w:r>
        <w:t>Dottie DeMark, Secretary</w:t>
      </w:r>
    </w:p>
    <w:p w14:paraId="18304210" w14:textId="77777777" w:rsidR="007E01C5" w:rsidRDefault="007E01C5" w:rsidP="00DD0CA6"/>
    <w:p w14:paraId="1ED84908" w14:textId="77777777" w:rsidR="00DD0CA6" w:rsidRPr="00DD0CA6" w:rsidRDefault="00DD0CA6" w:rsidP="00DD0CA6"/>
    <w:sectPr w:rsidR="00DD0CA6" w:rsidRPr="00DD0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515FDF"/>
    <w:multiLevelType w:val="hybridMultilevel"/>
    <w:tmpl w:val="B1FA6A4A"/>
    <w:lvl w:ilvl="0" w:tplc="DF7E9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E515E"/>
    <w:multiLevelType w:val="hybridMultilevel"/>
    <w:tmpl w:val="4C4C4D90"/>
    <w:lvl w:ilvl="0" w:tplc="65E22F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844F14"/>
    <w:multiLevelType w:val="hybridMultilevel"/>
    <w:tmpl w:val="B992AED6"/>
    <w:lvl w:ilvl="0" w:tplc="FA1208D2">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6C2A49"/>
    <w:multiLevelType w:val="hybridMultilevel"/>
    <w:tmpl w:val="AE28A0E6"/>
    <w:lvl w:ilvl="0" w:tplc="E148336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43168"/>
    <w:multiLevelType w:val="hybridMultilevel"/>
    <w:tmpl w:val="244C0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B268A"/>
    <w:multiLevelType w:val="hybridMultilevel"/>
    <w:tmpl w:val="E736909A"/>
    <w:lvl w:ilvl="0" w:tplc="1F6E282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142B90"/>
    <w:multiLevelType w:val="hybridMultilevel"/>
    <w:tmpl w:val="2162FCCE"/>
    <w:lvl w:ilvl="0" w:tplc="F5AA3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1D675D"/>
    <w:multiLevelType w:val="hybridMultilevel"/>
    <w:tmpl w:val="D624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201B8"/>
    <w:multiLevelType w:val="hybridMultilevel"/>
    <w:tmpl w:val="27961840"/>
    <w:lvl w:ilvl="0" w:tplc="BA585CB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916016"/>
    <w:multiLevelType w:val="hybridMultilevel"/>
    <w:tmpl w:val="785A724C"/>
    <w:lvl w:ilvl="0" w:tplc="28B06E3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6A46A2"/>
    <w:multiLevelType w:val="hybridMultilevel"/>
    <w:tmpl w:val="513CE74C"/>
    <w:lvl w:ilvl="0" w:tplc="666C9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AB6CAB"/>
    <w:multiLevelType w:val="hybridMultilevel"/>
    <w:tmpl w:val="2B0E0DDC"/>
    <w:lvl w:ilvl="0" w:tplc="621C2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CE3B45"/>
    <w:multiLevelType w:val="hybridMultilevel"/>
    <w:tmpl w:val="0FDE1BC2"/>
    <w:lvl w:ilvl="0" w:tplc="27B47FF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6834939">
    <w:abstractNumId w:val="4"/>
  </w:num>
  <w:num w:numId="2" w16cid:durableId="1416315552">
    <w:abstractNumId w:val="12"/>
  </w:num>
  <w:num w:numId="3" w16cid:durableId="1466194613">
    <w:abstractNumId w:val="1"/>
  </w:num>
  <w:num w:numId="4" w16cid:durableId="614139443">
    <w:abstractNumId w:val="11"/>
  </w:num>
  <w:num w:numId="5" w16cid:durableId="115149276">
    <w:abstractNumId w:val="0"/>
  </w:num>
  <w:num w:numId="6" w16cid:durableId="2022508210">
    <w:abstractNumId w:val="6"/>
  </w:num>
  <w:num w:numId="7" w16cid:durableId="1531190141">
    <w:abstractNumId w:val="10"/>
  </w:num>
  <w:num w:numId="8" w16cid:durableId="1860116430">
    <w:abstractNumId w:val="7"/>
  </w:num>
  <w:num w:numId="9" w16cid:durableId="726419494">
    <w:abstractNumId w:val="9"/>
  </w:num>
  <w:num w:numId="10" w16cid:durableId="699430325">
    <w:abstractNumId w:val="2"/>
  </w:num>
  <w:num w:numId="11" w16cid:durableId="1370572993">
    <w:abstractNumId w:val="8"/>
  </w:num>
  <w:num w:numId="12" w16cid:durableId="1233540678">
    <w:abstractNumId w:val="5"/>
  </w:num>
  <w:num w:numId="13" w16cid:durableId="788671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BD8"/>
    <w:rsid w:val="00010FF4"/>
    <w:rsid w:val="0002192C"/>
    <w:rsid w:val="00071DF5"/>
    <w:rsid w:val="00076C2A"/>
    <w:rsid w:val="00081DBB"/>
    <w:rsid w:val="000A1FDB"/>
    <w:rsid w:val="000C5C5B"/>
    <w:rsid w:val="000D041E"/>
    <w:rsid w:val="000E3EE5"/>
    <w:rsid w:val="000F1A60"/>
    <w:rsid w:val="00142C87"/>
    <w:rsid w:val="00163A00"/>
    <w:rsid w:val="0016643D"/>
    <w:rsid w:val="0017498B"/>
    <w:rsid w:val="00190307"/>
    <w:rsid w:val="001A3E62"/>
    <w:rsid w:val="001A693D"/>
    <w:rsid w:val="001B2DC0"/>
    <w:rsid w:val="001D62FE"/>
    <w:rsid w:val="001E082F"/>
    <w:rsid w:val="0021131B"/>
    <w:rsid w:val="0027545F"/>
    <w:rsid w:val="002F52FE"/>
    <w:rsid w:val="002F6648"/>
    <w:rsid w:val="002F78C6"/>
    <w:rsid w:val="00302D8E"/>
    <w:rsid w:val="0032296B"/>
    <w:rsid w:val="00361E16"/>
    <w:rsid w:val="003B4624"/>
    <w:rsid w:val="003F089F"/>
    <w:rsid w:val="003F09FC"/>
    <w:rsid w:val="003F24F1"/>
    <w:rsid w:val="003F7AF8"/>
    <w:rsid w:val="003F7E5B"/>
    <w:rsid w:val="00422466"/>
    <w:rsid w:val="00422B60"/>
    <w:rsid w:val="00440E75"/>
    <w:rsid w:val="00463DC7"/>
    <w:rsid w:val="004D7B0A"/>
    <w:rsid w:val="00516F6E"/>
    <w:rsid w:val="00517885"/>
    <w:rsid w:val="00525B32"/>
    <w:rsid w:val="00547EB7"/>
    <w:rsid w:val="00551A02"/>
    <w:rsid w:val="00555213"/>
    <w:rsid w:val="00557E12"/>
    <w:rsid w:val="0057501B"/>
    <w:rsid w:val="00584BD8"/>
    <w:rsid w:val="005B01FB"/>
    <w:rsid w:val="005B3D89"/>
    <w:rsid w:val="005B4E80"/>
    <w:rsid w:val="005B6351"/>
    <w:rsid w:val="005F275A"/>
    <w:rsid w:val="005F4920"/>
    <w:rsid w:val="00600ECF"/>
    <w:rsid w:val="00614B58"/>
    <w:rsid w:val="00620251"/>
    <w:rsid w:val="00633B6D"/>
    <w:rsid w:val="00652235"/>
    <w:rsid w:val="006754FA"/>
    <w:rsid w:val="0069751B"/>
    <w:rsid w:val="006A3355"/>
    <w:rsid w:val="006E382B"/>
    <w:rsid w:val="007319FA"/>
    <w:rsid w:val="00744507"/>
    <w:rsid w:val="00753F63"/>
    <w:rsid w:val="00783FE1"/>
    <w:rsid w:val="00785AEE"/>
    <w:rsid w:val="00793B14"/>
    <w:rsid w:val="007B724B"/>
    <w:rsid w:val="007C0D55"/>
    <w:rsid w:val="007E01C5"/>
    <w:rsid w:val="007E2B9B"/>
    <w:rsid w:val="007E754B"/>
    <w:rsid w:val="00810E6F"/>
    <w:rsid w:val="00835615"/>
    <w:rsid w:val="00844543"/>
    <w:rsid w:val="008710FE"/>
    <w:rsid w:val="00880157"/>
    <w:rsid w:val="00885A78"/>
    <w:rsid w:val="00894E22"/>
    <w:rsid w:val="008957BC"/>
    <w:rsid w:val="008A423B"/>
    <w:rsid w:val="008E3164"/>
    <w:rsid w:val="00936961"/>
    <w:rsid w:val="0093772E"/>
    <w:rsid w:val="00941A65"/>
    <w:rsid w:val="00955CCD"/>
    <w:rsid w:val="00971746"/>
    <w:rsid w:val="00972740"/>
    <w:rsid w:val="00972CDD"/>
    <w:rsid w:val="00992587"/>
    <w:rsid w:val="009B0401"/>
    <w:rsid w:val="009C13F9"/>
    <w:rsid w:val="00A020C3"/>
    <w:rsid w:val="00A054E6"/>
    <w:rsid w:val="00A5020F"/>
    <w:rsid w:val="00A5150F"/>
    <w:rsid w:val="00A6228E"/>
    <w:rsid w:val="00AB10E5"/>
    <w:rsid w:val="00AB778D"/>
    <w:rsid w:val="00AF6FEF"/>
    <w:rsid w:val="00B10E45"/>
    <w:rsid w:val="00B236B4"/>
    <w:rsid w:val="00B370E2"/>
    <w:rsid w:val="00B719BF"/>
    <w:rsid w:val="00B83596"/>
    <w:rsid w:val="00B84E93"/>
    <w:rsid w:val="00BF3C05"/>
    <w:rsid w:val="00C54505"/>
    <w:rsid w:val="00C61ACC"/>
    <w:rsid w:val="00C67BEE"/>
    <w:rsid w:val="00C76B1B"/>
    <w:rsid w:val="00CA4D20"/>
    <w:rsid w:val="00CE6989"/>
    <w:rsid w:val="00CF7E85"/>
    <w:rsid w:val="00D0778F"/>
    <w:rsid w:val="00D21506"/>
    <w:rsid w:val="00D27A7C"/>
    <w:rsid w:val="00D3598B"/>
    <w:rsid w:val="00D951D5"/>
    <w:rsid w:val="00DB0DC7"/>
    <w:rsid w:val="00DB760C"/>
    <w:rsid w:val="00DD0CA6"/>
    <w:rsid w:val="00DF3478"/>
    <w:rsid w:val="00E02B76"/>
    <w:rsid w:val="00E12362"/>
    <w:rsid w:val="00E129E7"/>
    <w:rsid w:val="00E27893"/>
    <w:rsid w:val="00E51B75"/>
    <w:rsid w:val="00E55724"/>
    <w:rsid w:val="00E55CC4"/>
    <w:rsid w:val="00E8015E"/>
    <w:rsid w:val="00E97371"/>
    <w:rsid w:val="00EA6043"/>
    <w:rsid w:val="00EB127D"/>
    <w:rsid w:val="00EB49A0"/>
    <w:rsid w:val="00EB6CFE"/>
    <w:rsid w:val="00F40C78"/>
    <w:rsid w:val="00F536F5"/>
    <w:rsid w:val="00FC6E55"/>
    <w:rsid w:val="00FE6CA8"/>
    <w:rsid w:val="00FF311E"/>
    <w:rsid w:val="00FF5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9AFC"/>
  <w15:chartTrackingRefBased/>
  <w15:docId w15:val="{8813192E-C0AA-4FBC-BB4D-9DD652FF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DOTTIE DEMARK</dc:creator>
  <cp:keywords/>
  <dc:description/>
  <cp:lastModifiedBy>DOTTIE DEMARK</cp:lastModifiedBy>
  <cp:revision>18</cp:revision>
  <dcterms:created xsi:type="dcterms:W3CDTF">2024-04-26T01:39:00Z</dcterms:created>
  <dcterms:modified xsi:type="dcterms:W3CDTF">2024-05-06T00:08:00Z</dcterms:modified>
</cp:coreProperties>
</file>