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4A84" w14:textId="12EEC1D9" w:rsidR="0061756B" w:rsidRDefault="0061756B" w:rsidP="0061756B">
      <w:pPr>
        <w:jc w:val="center"/>
        <w:rPr>
          <w:b/>
          <w:bCs/>
        </w:rPr>
      </w:pPr>
      <w:r>
        <w:rPr>
          <w:b/>
          <w:bCs/>
        </w:rPr>
        <w:t xml:space="preserve">WEST FORK VILLAGE </w:t>
      </w:r>
    </w:p>
    <w:p w14:paraId="370ECA80" w14:textId="10702CBF" w:rsidR="007274E0" w:rsidRDefault="0061756B" w:rsidP="0061756B">
      <w:pPr>
        <w:jc w:val="center"/>
        <w:rPr>
          <w:b/>
          <w:bCs/>
        </w:rPr>
      </w:pPr>
      <w:r>
        <w:rPr>
          <w:b/>
          <w:bCs/>
        </w:rPr>
        <w:t>HOMEOWNERS ASSOCIATION</w:t>
      </w:r>
    </w:p>
    <w:p w14:paraId="64064F6D" w14:textId="7A2526B6" w:rsidR="0061756B" w:rsidRDefault="005F3162" w:rsidP="0061756B">
      <w:pPr>
        <w:jc w:val="center"/>
        <w:rPr>
          <w:b/>
          <w:bCs/>
        </w:rPr>
      </w:pPr>
      <w:r>
        <w:rPr>
          <w:b/>
          <w:bCs/>
        </w:rPr>
        <w:t>ANNUAL</w:t>
      </w:r>
      <w:r w:rsidR="0061756B">
        <w:rPr>
          <w:b/>
          <w:bCs/>
        </w:rPr>
        <w:t xml:space="preserve"> MEETING</w:t>
      </w:r>
    </w:p>
    <w:p w14:paraId="539FF429" w14:textId="58FD3075" w:rsidR="0061756B" w:rsidRDefault="00E249D8" w:rsidP="0061756B">
      <w:pPr>
        <w:jc w:val="center"/>
        <w:rPr>
          <w:b/>
          <w:bCs/>
        </w:rPr>
      </w:pPr>
      <w:r>
        <w:rPr>
          <w:b/>
          <w:bCs/>
        </w:rPr>
        <w:t>Ju</w:t>
      </w:r>
      <w:r w:rsidR="005F3162">
        <w:rPr>
          <w:b/>
          <w:bCs/>
        </w:rPr>
        <w:t>ly</w:t>
      </w:r>
      <w:r>
        <w:rPr>
          <w:b/>
          <w:bCs/>
        </w:rPr>
        <w:t xml:space="preserve"> 27, 2024</w:t>
      </w:r>
    </w:p>
    <w:p w14:paraId="1C9BF0F3" w14:textId="77777777" w:rsidR="0061756B" w:rsidRDefault="0061756B" w:rsidP="0061756B"/>
    <w:p w14:paraId="2385F36F" w14:textId="77777777" w:rsidR="0061756B" w:rsidRDefault="0061756B" w:rsidP="0061756B"/>
    <w:p w14:paraId="670F5E9B" w14:textId="4ED2FAD9" w:rsidR="0061756B" w:rsidRDefault="0061756B" w:rsidP="0061756B">
      <w:r>
        <w:t>Members Present:</w:t>
      </w:r>
    </w:p>
    <w:p w14:paraId="0E6FE53B" w14:textId="73D5B46F" w:rsidR="00A905F0" w:rsidRDefault="00F021EE" w:rsidP="0061756B">
      <w:r>
        <w:t>Sean Dolan, Onsite Manager</w:t>
      </w:r>
      <w:r>
        <w:br/>
        <w:t>Mike</w:t>
      </w:r>
      <w:r w:rsidR="000B1A02">
        <w:t xml:space="preserve"> Gantz, President</w:t>
      </w:r>
      <w:r w:rsidR="000B1A02">
        <w:br/>
        <w:t>Mike Montoya,</w:t>
      </w:r>
      <w:r w:rsidR="00FB5A71">
        <w:t xml:space="preserve"> Vice-President</w:t>
      </w:r>
      <w:r w:rsidR="00FB5A71">
        <w:br/>
        <w:t xml:space="preserve">Dottie </w:t>
      </w:r>
      <w:proofErr w:type="spellStart"/>
      <w:r w:rsidR="00FB5A71">
        <w:t>DeMark</w:t>
      </w:r>
      <w:proofErr w:type="spellEnd"/>
      <w:r w:rsidR="00FB5A71">
        <w:t>, Secretary</w:t>
      </w:r>
      <w:r w:rsidR="00FB5A71">
        <w:br/>
        <w:t>Jan Massey, Treasurer</w:t>
      </w:r>
      <w:r w:rsidR="00FB39A0">
        <w:br/>
        <w:t xml:space="preserve">Matthew </w:t>
      </w:r>
      <w:proofErr w:type="spellStart"/>
      <w:r w:rsidR="00FB39A0">
        <w:t>Shewmon</w:t>
      </w:r>
      <w:proofErr w:type="spellEnd"/>
      <w:r w:rsidR="00FB39A0">
        <w:t>, Voting Member</w:t>
      </w:r>
    </w:p>
    <w:p w14:paraId="21CCD7FD" w14:textId="01D42D66" w:rsidR="00727A38" w:rsidRDefault="00FB5A71" w:rsidP="0061756B">
      <w:r>
        <w:br/>
      </w:r>
      <w:r w:rsidR="00A905F0">
        <w:t>Also Present:</w:t>
      </w:r>
    </w:p>
    <w:p w14:paraId="7E371B06" w14:textId="50478D7A" w:rsidR="0061756B" w:rsidRDefault="00153BFC" w:rsidP="0061756B">
      <w:r>
        <w:t>Carolyn West, #107</w:t>
      </w:r>
      <w:r w:rsidR="00D26296">
        <w:br/>
        <w:t>Melinda Cronin, #112</w:t>
      </w:r>
      <w:r w:rsidR="00D26296">
        <w:br/>
        <w:t>Patti Sorensen, #206</w:t>
      </w:r>
      <w:r w:rsidR="001D40FA">
        <w:br/>
        <w:t>Nancy Hall, #312</w:t>
      </w:r>
      <w:r>
        <w:br/>
        <w:t>John Watts, #410</w:t>
      </w:r>
      <w:r>
        <w:br/>
      </w:r>
      <w:r w:rsidR="00C26E47">
        <w:t>Ken Eberly, #509</w:t>
      </w:r>
      <w:r w:rsidR="001D40FA">
        <w:br/>
        <w:t>Tammi Guerrero, #601</w:t>
      </w:r>
      <w:r w:rsidR="00C26E47">
        <w:br/>
        <w:t>Li</w:t>
      </w:r>
      <w:r w:rsidR="00D9652D">
        <w:t xml:space="preserve">sa </w:t>
      </w:r>
      <w:proofErr w:type="spellStart"/>
      <w:r w:rsidR="00D9652D">
        <w:t>Shewmon</w:t>
      </w:r>
      <w:proofErr w:type="spellEnd"/>
      <w:r w:rsidR="00D9652D">
        <w:t>, #</w:t>
      </w:r>
      <w:r w:rsidR="00C26E47">
        <w:t>703</w:t>
      </w:r>
      <w:r w:rsidR="006176BC">
        <w:br/>
        <w:t>Jan Overmyer, #904</w:t>
      </w:r>
      <w:r w:rsidR="00C26E47">
        <w:br/>
      </w:r>
      <w:r w:rsidR="00C5786B">
        <w:t>Carol Patch, #1001</w:t>
      </w:r>
      <w:r w:rsidR="00B84E9E">
        <w:br/>
        <w:t xml:space="preserve">Chalice </w:t>
      </w:r>
      <w:proofErr w:type="gramStart"/>
      <w:r w:rsidR="00B84E9E">
        <w:t>Springfield,  #</w:t>
      </w:r>
      <w:proofErr w:type="gramEnd"/>
      <w:r w:rsidR="006176BC">
        <w:t>1004</w:t>
      </w:r>
      <w:r w:rsidR="005C2302">
        <w:br/>
        <w:t>Bonnie Stauffer, #1012</w:t>
      </w:r>
      <w:r w:rsidR="005C2302">
        <w:br/>
        <w:t>Amalia Johnson, #</w:t>
      </w:r>
      <w:r w:rsidR="00D9652D">
        <w:t>1102</w:t>
      </w:r>
      <w:r w:rsidR="00EF7275">
        <w:br/>
        <w:t>Leonard and Alane Allen, #1311</w:t>
      </w:r>
    </w:p>
    <w:p w14:paraId="02395E4F" w14:textId="77777777" w:rsidR="00581B44" w:rsidRDefault="00581B44" w:rsidP="0061756B"/>
    <w:p w14:paraId="34CD878D" w14:textId="5F3003A9" w:rsidR="0061756B" w:rsidRDefault="0061756B" w:rsidP="0061756B">
      <w:r>
        <w:t>Meeting Start Time:</w:t>
      </w:r>
      <w:r w:rsidR="005D7026">
        <w:t xml:space="preserve">  </w:t>
      </w:r>
    </w:p>
    <w:p w14:paraId="20FAB324" w14:textId="74952C71" w:rsidR="00D519EF" w:rsidRDefault="0069712B" w:rsidP="00566F57">
      <w:pPr>
        <w:pStyle w:val="ListParagraph"/>
        <w:numPr>
          <w:ilvl w:val="0"/>
          <w:numId w:val="1"/>
        </w:numPr>
        <w:rPr>
          <w:b/>
          <w:bCs/>
        </w:rPr>
      </w:pPr>
      <w:r w:rsidRPr="00B1105D">
        <w:rPr>
          <w:u w:val="single"/>
        </w:rPr>
        <w:t>Roll-Check</w:t>
      </w:r>
      <w:r w:rsidR="00F61AD8">
        <w:rPr>
          <w:u w:val="single"/>
        </w:rPr>
        <w:t xml:space="preserve">-in </w:t>
      </w:r>
      <w:r w:rsidRPr="00B1105D">
        <w:rPr>
          <w:u w:val="single"/>
        </w:rPr>
        <w:t>Procedure</w:t>
      </w:r>
      <w:r w:rsidR="00B1105D">
        <w:rPr>
          <w:b/>
          <w:bCs/>
        </w:rPr>
        <w:t>.</w:t>
      </w:r>
    </w:p>
    <w:p w14:paraId="47BEBC2E" w14:textId="23AE57C3" w:rsidR="005554A4" w:rsidRPr="00176D70" w:rsidRDefault="005554A4" w:rsidP="008E465E">
      <w:pPr>
        <w:pStyle w:val="ListParagraph"/>
        <w:numPr>
          <w:ilvl w:val="0"/>
          <w:numId w:val="1"/>
        </w:numPr>
      </w:pPr>
      <w:r>
        <w:rPr>
          <w:u w:val="single"/>
        </w:rPr>
        <w:t>Remarks from President - Mike Gantz</w:t>
      </w:r>
      <w:r w:rsidRPr="005554A4">
        <w:rPr>
          <w:b/>
          <w:bCs/>
        </w:rPr>
        <w:t>.</w:t>
      </w:r>
      <w:r w:rsidR="00150ABF">
        <w:rPr>
          <w:b/>
          <w:bCs/>
        </w:rPr>
        <w:t xml:space="preserve">  </w:t>
      </w:r>
      <w:r w:rsidR="008E465E" w:rsidRPr="00176D70">
        <w:t xml:space="preserve">Mike introduced </w:t>
      </w:r>
      <w:r w:rsidR="003D1D6D">
        <w:t>each of the</w:t>
      </w:r>
      <w:r w:rsidR="008E465E" w:rsidRPr="00176D70">
        <w:t xml:space="preserve"> Board members</w:t>
      </w:r>
      <w:r w:rsidR="003D1D6D">
        <w:t xml:space="preserve"> to the attendees</w:t>
      </w:r>
      <w:r w:rsidR="008E465E" w:rsidRPr="00176D70">
        <w:t xml:space="preserve">.  </w:t>
      </w:r>
      <w:r w:rsidR="003D1D6D">
        <w:t xml:space="preserve">He explained </w:t>
      </w:r>
      <w:r w:rsidR="008E465E" w:rsidRPr="00176D70">
        <w:t>Megan’s resignation</w:t>
      </w:r>
      <w:r w:rsidR="00E52918">
        <w:t>.</w:t>
      </w:r>
      <w:r w:rsidR="008E465E" w:rsidRPr="00176D70">
        <w:t xml:space="preserve"> </w:t>
      </w:r>
      <w:r w:rsidR="00E52918">
        <w:t xml:space="preserve">She </w:t>
      </w:r>
      <w:r w:rsidR="008E465E" w:rsidRPr="00176D70">
        <w:t>failed to come in for several days</w:t>
      </w:r>
      <w:r w:rsidR="00E52918">
        <w:t>;</w:t>
      </w:r>
      <w:r w:rsidR="008E465E" w:rsidRPr="00176D70">
        <w:t xml:space="preserve"> </w:t>
      </w:r>
      <w:r w:rsidR="00E52918">
        <w:t xml:space="preserve">we got </w:t>
      </w:r>
      <w:r w:rsidR="008E465E" w:rsidRPr="00176D70">
        <w:t xml:space="preserve">no response from emails and phone calls.  </w:t>
      </w:r>
      <w:r w:rsidR="00EE01F5">
        <w:t xml:space="preserve">After 3 or 4 days, I received her resignation. </w:t>
      </w:r>
      <w:r w:rsidR="00C01187">
        <w:t>This left the Board in a lurch</w:t>
      </w:r>
      <w:r w:rsidR="008E465E" w:rsidRPr="00176D70">
        <w:t>.  All board member</w:t>
      </w:r>
      <w:r w:rsidR="00C01187">
        <w:t>s</w:t>
      </w:r>
      <w:r w:rsidR="008E465E" w:rsidRPr="00176D70">
        <w:t xml:space="preserve"> </w:t>
      </w:r>
      <w:r w:rsidR="00C01187">
        <w:t xml:space="preserve">have </w:t>
      </w:r>
      <w:r w:rsidR="008E465E" w:rsidRPr="00176D70">
        <w:t>stepped up</w:t>
      </w:r>
      <w:r w:rsidR="00C01187">
        <w:t xml:space="preserve"> and</w:t>
      </w:r>
      <w:r w:rsidR="008E465E" w:rsidRPr="00176D70">
        <w:t xml:space="preserve"> did their part to get through it.  Sean vo</w:t>
      </w:r>
      <w:r w:rsidR="005E6BB5">
        <w:t>lu</w:t>
      </w:r>
      <w:r w:rsidR="008E465E" w:rsidRPr="00176D70">
        <w:t xml:space="preserve">nteered to step down temporarily from </w:t>
      </w:r>
      <w:r w:rsidR="005E6BB5">
        <w:t>his Board position</w:t>
      </w:r>
      <w:r w:rsidR="008E465E" w:rsidRPr="00176D70">
        <w:t xml:space="preserve"> to take the </w:t>
      </w:r>
      <w:r w:rsidR="00596A34">
        <w:t xml:space="preserve">interim </w:t>
      </w:r>
      <w:r w:rsidR="005E6BB5">
        <w:t xml:space="preserve">onsite manager </w:t>
      </w:r>
      <w:r w:rsidR="008E465E" w:rsidRPr="00176D70">
        <w:t xml:space="preserve">position.  He and Marc work excellently together.  </w:t>
      </w:r>
      <w:r w:rsidR="00E57A73">
        <w:t>Mike G commented that he has</w:t>
      </w:r>
      <w:r w:rsidR="008E465E" w:rsidRPr="00176D70">
        <w:t xml:space="preserve"> </w:t>
      </w:r>
      <w:r w:rsidR="008E465E" w:rsidRPr="00176D70">
        <w:lastRenderedPageBreak/>
        <w:t xml:space="preserve">never seen the pool look cleaner. </w:t>
      </w:r>
      <w:r w:rsidR="002F6333">
        <w:t>(</w:t>
      </w:r>
      <w:r w:rsidR="008E465E" w:rsidRPr="00176D70">
        <w:t>Applause</w:t>
      </w:r>
      <w:r w:rsidR="002F6333">
        <w:t xml:space="preserve"> from </w:t>
      </w:r>
      <w:proofErr w:type="gramStart"/>
      <w:r w:rsidR="002F6333">
        <w:t>crowd)</w:t>
      </w:r>
      <w:r w:rsidR="008E465E" w:rsidRPr="00176D70">
        <w:t xml:space="preserve">  </w:t>
      </w:r>
      <w:r w:rsidR="00B508D1">
        <w:t>Mike</w:t>
      </w:r>
      <w:proofErr w:type="gramEnd"/>
      <w:r w:rsidR="00B508D1">
        <w:t xml:space="preserve"> G continued that i</w:t>
      </w:r>
      <w:r w:rsidR="008E465E" w:rsidRPr="00176D70">
        <w:t xml:space="preserve">n the coming weeks we will be working on getting a </w:t>
      </w:r>
      <w:r w:rsidR="00B508D1">
        <w:t xml:space="preserve">permanent </w:t>
      </w:r>
      <w:r w:rsidR="008E465E" w:rsidRPr="00176D70">
        <w:t xml:space="preserve">replacement </w:t>
      </w:r>
      <w:r w:rsidR="00967E66" w:rsidRPr="00176D70">
        <w:t>for the onsite manager</w:t>
      </w:r>
      <w:r w:rsidR="00552D0B">
        <w:t xml:space="preserve"> position.  </w:t>
      </w:r>
    </w:p>
    <w:p w14:paraId="184FA4BD" w14:textId="49A67AE6" w:rsidR="00967E66" w:rsidRPr="000421E1" w:rsidRDefault="00967E66" w:rsidP="008E465E">
      <w:pPr>
        <w:pStyle w:val="ListParagraph"/>
        <w:numPr>
          <w:ilvl w:val="0"/>
          <w:numId w:val="1"/>
        </w:numPr>
        <w:rPr>
          <w:b/>
          <w:bCs/>
        </w:rPr>
      </w:pPr>
      <w:r w:rsidRPr="007C71A4">
        <w:rPr>
          <w:u w:val="single"/>
        </w:rPr>
        <w:t>Matthew</w:t>
      </w:r>
      <w:r w:rsidR="007C71A4" w:rsidRPr="007C71A4">
        <w:rPr>
          <w:u w:val="single"/>
        </w:rPr>
        <w:t xml:space="preserve"> </w:t>
      </w:r>
      <w:proofErr w:type="spellStart"/>
      <w:r w:rsidR="007C71A4" w:rsidRPr="007C71A4">
        <w:rPr>
          <w:u w:val="single"/>
        </w:rPr>
        <w:t>Shewmon</w:t>
      </w:r>
      <w:proofErr w:type="spellEnd"/>
      <w:r w:rsidR="007C71A4">
        <w:rPr>
          <w:u w:val="single"/>
        </w:rPr>
        <w:t xml:space="preserve"> </w:t>
      </w:r>
      <w:r w:rsidR="00993399">
        <w:rPr>
          <w:u w:val="single"/>
        </w:rPr>
        <w:t>–</w:t>
      </w:r>
      <w:r w:rsidR="007C71A4">
        <w:rPr>
          <w:u w:val="single"/>
        </w:rPr>
        <w:t xml:space="preserve"> </w:t>
      </w:r>
      <w:r w:rsidR="00993399">
        <w:rPr>
          <w:u w:val="single"/>
        </w:rPr>
        <w:t>Paving Project</w:t>
      </w:r>
      <w:r w:rsidRPr="000421E1">
        <w:t xml:space="preserve">.  </w:t>
      </w:r>
      <w:r w:rsidR="00993399">
        <w:t>Matthew advised that e</w:t>
      </w:r>
      <w:r w:rsidRPr="000421E1">
        <w:t>arlier this year</w:t>
      </w:r>
      <w:r w:rsidR="00993399">
        <w:t>,</w:t>
      </w:r>
      <w:r w:rsidRPr="000421E1">
        <w:t xml:space="preserve"> we did a couple phases of the asphalt</w:t>
      </w:r>
      <w:r w:rsidR="00993399">
        <w:t xml:space="preserve"> replacement</w:t>
      </w:r>
      <w:r w:rsidRPr="000421E1">
        <w:t xml:space="preserve">.  </w:t>
      </w:r>
      <w:r w:rsidR="00993399">
        <w:t>He then p</w:t>
      </w:r>
      <w:r w:rsidRPr="000421E1">
        <w:t xml:space="preserve">ointed out on </w:t>
      </w:r>
      <w:r w:rsidR="00AE6FA5">
        <w:t xml:space="preserve">a </w:t>
      </w:r>
      <w:r w:rsidRPr="000421E1">
        <w:t xml:space="preserve">map </w:t>
      </w:r>
      <w:r w:rsidR="00AE6FA5">
        <w:t xml:space="preserve">of the complex </w:t>
      </w:r>
      <w:r w:rsidRPr="000421E1">
        <w:t>the areas that are don</w:t>
      </w:r>
      <w:r w:rsidR="00AE6FA5">
        <w:t>e</w:t>
      </w:r>
      <w:r w:rsidR="00106B05">
        <w:t xml:space="preserve"> and what area would be done in the spring</w:t>
      </w:r>
      <w:r w:rsidR="00763319">
        <w:t xml:space="preserve"> and the timeline for each phase</w:t>
      </w:r>
      <w:r w:rsidR="003257AF">
        <w:t xml:space="preserve"> throughout the complex, ending with the final phase on the west side of the complex in the spring of 2026.</w:t>
      </w:r>
      <w:r w:rsidRPr="000421E1">
        <w:t xml:space="preserve">  </w:t>
      </w:r>
      <w:r w:rsidR="00106B05">
        <w:t>W</w:t>
      </w:r>
      <w:r w:rsidRPr="000421E1">
        <w:t xml:space="preserve">e just got an updated pricing quote from Connell who did </w:t>
      </w:r>
      <w:r w:rsidR="00B6256C">
        <w:t xml:space="preserve">the </w:t>
      </w:r>
      <w:r w:rsidRPr="000421E1">
        <w:t xml:space="preserve">previous </w:t>
      </w:r>
      <w:r w:rsidR="00B6256C">
        <w:t xml:space="preserve">asphalt </w:t>
      </w:r>
      <w:r w:rsidRPr="000421E1">
        <w:t>work</w:t>
      </w:r>
      <w:r w:rsidR="00061EFD">
        <w:t>.  We are</w:t>
      </w:r>
      <w:r w:rsidRPr="000421E1">
        <w:t xml:space="preserve"> </w:t>
      </w:r>
      <w:proofErr w:type="gramStart"/>
      <w:r w:rsidRPr="000421E1">
        <w:t>really happy</w:t>
      </w:r>
      <w:proofErr w:type="gramEnd"/>
      <w:r w:rsidRPr="000421E1">
        <w:t xml:space="preserve"> with their work</w:t>
      </w:r>
      <w:r w:rsidR="00061EFD">
        <w:t xml:space="preserve"> and </w:t>
      </w:r>
      <w:r w:rsidR="00D51F15" w:rsidRPr="000421E1">
        <w:t>would</w:t>
      </w:r>
      <w:r w:rsidRPr="000421E1">
        <w:t xml:space="preserve"> like to stick with them</w:t>
      </w:r>
      <w:r w:rsidR="00061EFD">
        <w:t>; the</w:t>
      </w:r>
      <w:r w:rsidRPr="000421E1">
        <w:t xml:space="preserve"> new pricing </w:t>
      </w:r>
      <w:r w:rsidR="00BE4703">
        <w:t xml:space="preserve">was </w:t>
      </w:r>
      <w:r w:rsidRPr="000421E1">
        <w:t xml:space="preserve">only $2,000 more. </w:t>
      </w:r>
      <w:r w:rsidR="00192851">
        <w:t xml:space="preserve"> </w:t>
      </w:r>
      <w:r w:rsidRPr="000421E1">
        <w:t xml:space="preserve">We </w:t>
      </w:r>
      <w:r w:rsidR="009118FB">
        <w:t xml:space="preserve">will </w:t>
      </w:r>
      <w:r w:rsidRPr="000421E1">
        <w:t xml:space="preserve">work with you </w:t>
      </w:r>
      <w:proofErr w:type="gramStart"/>
      <w:r w:rsidRPr="000421E1">
        <w:t>about</w:t>
      </w:r>
      <w:proofErr w:type="gramEnd"/>
      <w:r w:rsidRPr="000421E1">
        <w:t xml:space="preserve"> </w:t>
      </w:r>
      <w:r w:rsidR="009118FB">
        <w:t xml:space="preserve">the </w:t>
      </w:r>
      <w:r w:rsidRPr="000421E1">
        <w:t>parking</w:t>
      </w:r>
      <w:r w:rsidR="009118FB">
        <w:t xml:space="preserve"> and other issues as they come up.  </w:t>
      </w:r>
      <w:r w:rsidR="00192851">
        <w:t>An attendee</w:t>
      </w:r>
      <w:r w:rsidR="008372F5">
        <w:t xml:space="preserve"> asked that s</w:t>
      </w:r>
      <w:r w:rsidRPr="000421E1">
        <w:t xml:space="preserve">ince </w:t>
      </w:r>
      <w:r w:rsidR="008372F5">
        <w:t>h</w:t>
      </w:r>
      <w:r w:rsidRPr="000421E1">
        <w:t>e live</w:t>
      </w:r>
      <w:r w:rsidR="008372F5">
        <w:t>s</w:t>
      </w:r>
      <w:r w:rsidRPr="000421E1">
        <w:t xml:space="preserve"> on </w:t>
      </w:r>
      <w:r w:rsidR="008372F5">
        <w:t xml:space="preserve">the </w:t>
      </w:r>
      <w:r w:rsidRPr="000421E1">
        <w:t>west side and it won’t be</w:t>
      </w:r>
      <w:r w:rsidR="000526AE">
        <w:t xml:space="preserve"> started</w:t>
      </w:r>
      <w:r w:rsidRPr="000421E1">
        <w:t xml:space="preserve"> for 2 years</w:t>
      </w:r>
      <w:r w:rsidR="000526AE">
        <w:t>, t</w:t>
      </w:r>
      <w:r w:rsidRPr="000421E1">
        <w:t>here are a couple of potholes</w:t>
      </w:r>
      <w:r w:rsidR="000526AE">
        <w:t xml:space="preserve"> that need attention now</w:t>
      </w:r>
      <w:r w:rsidRPr="000421E1">
        <w:t xml:space="preserve">.  Sean </w:t>
      </w:r>
      <w:r w:rsidR="000526AE">
        <w:t xml:space="preserve">advised that </w:t>
      </w:r>
      <w:r w:rsidRPr="000421E1">
        <w:t>there is some fill we can put down</w:t>
      </w:r>
      <w:r w:rsidR="000526AE">
        <w:t>,</w:t>
      </w:r>
      <w:r w:rsidRPr="000421E1">
        <w:t xml:space="preserve"> do some aspha</w:t>
      </w:r>
      <w:r w:rsidR="000526AE">
        <w:t>l</w:t>
      </w:r>
      <w:r w:rsidRPr="000421E1">
        <w:t>t press</w:t>
      </w:r>
      <w:r w:rsidR="000526AE">
        <w:t xml:space="preserve"> and i</w:t>
      </w:r>
      <w:r w:rsidRPr="000421E1">
        <w:t xml:space="preserve">t will help for a little bit.  </w:t>
      </w:r>
      <w:r w:rsidR="000B4B9C">
        <w:t>Matthew stated that w</w:t>
      </w:r>
      <w:r w:rsidRPr="000421E1">
        <w:t xml:space="preserve">e will look at asphalt patches.  </w:t>
      </w:r>
    </w:p>
    <w:p w14:paraId="7A463FC2" w14:textId="648F2BE0" w:rsidR="002B0889" w:rsidRPr="001D7A9A" w:rsidRDefault="001952E0" w:rsidP="001D7A9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>Mike Montoya – Architectural Committee.</w:t>
      </w:r>
      <w:r>
        <w:t xml:space="preserve">  </w:t>
      </w:r>
      <w:r w:rsidR="00AE04EF">
        <w:t xml:space="preserve">Mike M advised that the Board was </w:t>
      </w:r>
      <w:r w:rsidR="007F6773">
        <w:t xml:space="preserve">receiving </w:t>
      </w:r>
      <w:r w:rsidR="00793B40">
        <w:t xml:space="preserve">many requests </w:t>
      </w:r>
      <w:r w:rsidR="00DF5194">
        <w:t xml:space="preserve">for window and door replacements.  </w:t>
      </w:r>
      <w:r w:rsidR="00EE4016">
        <w:t xml:space="preserve">An Architectural Committee was </w:t>
      </w:r>
      <w:proofErr w:type="gramStart"/>
      <w:r w:rsidR="00EE4016">
        <w:t>formed</w:t>
      </w:r>
      <w:proofErr w:type="gramEnd"/>
      <w:r w:rsidR="00EE4016">
        <w:t xml:space="preserve"> and t</w:t>
      </w:r>
      <w:r w:rsidR="005534F5">
        <w:t xml:space="preserve">he </w:t>
      </w:r>
      <w:r w:rsidR="002B0889" w:rsidRPr="000421E1">
        <w:t>committee members</w:t>
      </w:r>
      <w:r w:rsidR="005534F5">
        <w:t xml:space="preserve"> are Mike M, </w:t>
      </w:r>
      <w:r w:rsidR="00623B9D">
        <w:t xml:space="preserve">Mike G, and </w:t>
      </w:r>
      <w:r w:rsidR="00EE4016">
        <w:t>Matthew.</w:t>
      </w:r>
      <w:r w:rsidR="002B0889" w:rsidRPr="000421E1">
        <w:t xml:space="preserve">   If </w:t>
      </w:r>
      <w:r w:rsidR="003F14AD">
        <w:t xml:space="preserve">you </w:t>
      </w:r>
      <w:r w:rsidR="002B0889" w:rsidRPr="000421E1">
        <w:t xml:space="preserve">want </w:t>
      </w:r>
      <w:r w:rsidR="00D870DE">
        <w:t xml:space="preserve">to make changes, please </w:t>
      </w:r>
      <w:r w:rsidR="00AA0B4D">
        <w:t xml:space="preserve">fill </w:t>
      </w:r>
      <w:r w:rsidR="002B0889" w:rsidRPr="000421E1">
        <w:t xml:space="preserve">out </w:t>
      </w:r>
      <w:r w:rsidR="005E3C0B">
        <w:t xml:space="preserve">and submit </w:t>
      </w:r>
      <w:r w:rsidR="002B0889" w:rsidRPr="000421E1">
        <w:t>the form</w:t>
      </w:r>
      <w:r w:rsidR="00AA0B4D">
        <w:t>s whi</w:t>
      </w:r>
      <w:r w:rsidR="006F1A5D">
        <w:t xml:space="preserve">ch </w:t>
      </w:r>
      <w:proofErr w:type="gramStart"/>
      <w:r w:rsidR="006F1A5D">
        <w:t>are located in</w:t>
      </w:r>
      <w:proofErr w:type="gramEnd"/>
      <w:r w:rsidR="006F1A5D">
        <w:t xml:space="preserve"> the office</w:t>
      </w:r>
      <w:r w:rsidR="002B0889" w:rsidRPr="000421E1">
        <w:t>.  There is a</w:t>
      </w:r>
      <w:r w:rsidR="00345FCC">
        <w:t xml:space="preserve"> </w:t>
      </w:r>
      <w:r w:rsidR="002B0889" w:rsidRPr="000421E1">
        <w:t>lifetime warranty on your doors and windows</w:t>
      </w:r>
      <w:r w:rsidR="00AF2E4A">
        <w:t xml:space="preserve"> and i</w:t>
      </w:r>
      <w:r w:rsidR="002B0889" w:rsidRPr="000421E1">
        <w:t xml:space="preserve">f you’re the original owner, </w:t>
      </w:r>
      <w:r w:rsidR="002D3BCD">
        <w:t>we have the</w:t>
      </w:r>
      <w:r w:rsidR="00AF186E">
        <w:t xml:space="preserve"> form that </w:t>
      </w:r>
      <w:r w:rsidR="002B0889" w:rsidRPr="000421E1">
        <w:t xml:space="preserve">you can </w:t>
      </w:r>
      <w:r w:rsidR="00793745">
        <w:t xml:space="preserve">use to </w:t>
      </w:r>
      <w:r w:rsidR="002B0889" w:rsidRPr="000421E1">
        <w:t>file a claim</w:t>
      </w:r>
      <w:r w:rsidR="000D4940">
        <w:t xml:space="preserve"> </w:t>
      </w:r>
      <w:r w:rsidR="00793745">
        <w:t>with</w:t>
      </w:r>
      <w:r w:rsidR="000D4940">
        <w:t xml:space="preserve"> </w:t>
      </w:r>
      <w:proofErr w:type="spellStart"/>
      <w:r w:rsidR="000D4940">
        <w:t>Millguard</w:t>
      </w:r>
      <w:proofErr w:type="spellEnd"/>
      <w:r w:rsidR="002B0889" w:rsidRPr="000421E1">
        <w:t>.</w:t>
      </w:r>
      <w:r w:rsidR="000D4940">
        <w:t xml:space="preserve">  If you are an original owner</w:t>
      </w:r>
      <w:r w:rsidR="00EE209A">
        <w:t xml:space="preserve"> and you just want to replace them, </w:t>
      </w:r>
      <w:r w:rsidR="002B0889" w:rsidRPr="000421E1">
        <w:t>you</w:t>
      </w:r>
      <w:r w:rsidR="00D27174">
        <w:t xml:space="preserve"> </w:t>
      </w:r>
      <w:r w:rsidR="002B0889" w:rsidRPr="000421E1">
        <w:t xml:space="preserve">can get your own </w:t>
      </w:r>
      <w:proofErr w:type="gramStart"/>
      <w:r w:rsidR="002B0889" w:rsidRPr="000421E1">
        <w:t>company</w:t>
      </w:r>
      <w:proofErr w:type="gramEnd"/>
      <w:r w:rsidR="002323A0">
        <w:t xml:space="preserve"> but you have to follow the requirements for color and style</w:t>
      </w:r>
      <w:r w:rsidR="002B0889" w:rsidRPr="000421E1">
        <w:t xml:space="preserve">.  </w:t>
      </w:r>
      <w:r w:rsidR="00DB7724">
        <w:t>Allen</w:t>
      </w:r>
      <w:r w:rsidR="00312AFA">
        <w:t xml:space="preserve"> asked about those living on the w</w:t>
      </w:r>
      <w:r w:rsidR="005158D8" w:rsidRPr="000421E1">
        <w:t>est side</w:t>
      </w:r>
      <w:r w:rsidR="00312AFA">
        <w:t xml:space="preserve"> of the complex</w:t>
      </w:r>
      <w:r w:rsidR="005158D8" w:rsidRPr="000421E1">
        <w:t xml:space="preserve">, can </w:t>
      </w:r>
      <w:r w:rsidR="00CD19B8">
        <w:t>they</w:t>
      </w:r>
      <w:r w:rsidR="005158D8" w:rsidRPr="000421E1">
        <w:t xml:space="preserve"> do anything as far as sunshades.  Sean </w:t>
      </w:r>
      <w:r w:rsidR="00312AFA">
        <w:t xml:space="preserve">said, </w:t>
      </w:r>
      <w:r w:rsidR="005158D8" w:rsidRPr="000421E1">
        <w:t xml:space="preserve">yes, </w:t>
      </w:r>
      <w:r w:rsidR="00234938">
        <w:t xml:space="preserve">but it </w:t>
      </w:r>
      <w:r w:rsidR="005158D8" w:rsidRPr="000421E1">
        <w:t xml:space="preserve">must </w:t>
      </w:r>
      <w:r w:rsidR="00234938">
        <w:t xml:space="preserve">be </w:t>
      </w:r>
      <w:r w:rsidR="005158D8" w:rsidRPr="000421E1">
        <w:t>submit</w:t>
      </w:r>
      <w:r w:rsidR="00234938">
        <w:t>ted</w:t>
      </w:r>
      <w:r w:rsidR="005158D8" w:rsidRPr="000421E1">
        <w:t xml:space="preserve"> to </w:t>
      </w:r>
      <w:r w:rsidR="00234938">
        <w:t xml:space="preserve">the </w:t>
      </w:r>
      <w:r w:rsidR="005158D8" w:rsidRPr="000421E1">
        <w:t>architectural committee</w:t>
      </w:r>
      <w:r w:rsidR="00234938">
        <w:t xml:space="preserve"> first</w:t>
      </w:r>
      <w:r w:rsidR="005158D8" w:rsidRPr="000421E1">
        <w:t xml:space="preserve">. </w:t>
      </w:r>
      <w:r w:rsidR="00234938">
        <w:t xml:space="preserve"> There is a </w:t>
      </w:r>
      <w:r w:rsidR="005158D8" w:rsidRPr="000421E1">
        <w:t xml:space="preserve">Colorado law </w:t>
      </w:r>
      <w:r w:rsidR="00234938">
        <w:t xml:space="preserve">that requires we approve modifications that reduce </w:t>
      </w:r>
      <w:r w:rsidR="005158D8" w:rsidRPr="000421E1">
        <w:t xml:space="preserve">energy.  Mike </w:t>
      </w:r>
      <w:r w:rsidR="00952BB0">
        <w:t xml:space="preserve">stated that </w:t>
      </w:r>
      <w:r w:rsidR="005158D8" w:rsidRPr="000421E1">
        <w:t xml:space="preserve">it </w:t>
      </w:r>
      <w:r w:rsidR="00952BB0">
        <w:t xml:space="preserve">also </w:t>
      </w:r>
      <w:r w:rsidR="005158D8" w:rsidRPr="000421E1">
        <w:t xml:space="preserve">depends on how you’re attaching it.  </w:t>
      </w:r>
      <w:r w:rsidR="006747AF">
        <w:t>It cannot be attached to any part of the building.  Som</w:t>
      </w:r>
      <w:r w:rsidR="00D95791">
        <w:t xml:space="preserve">eone asked about the upper decks where there is nothing to attach to.  Sean suggested </w:t>
      </w:r>
      <w:r w:rsidR="001D7A9A">
        <w:t>they come</w:t>
      </w:r>
      <w:r w:rsidR="00D95791">
        <w:t xml:space="preserve"> up with a</w:t>
      </w:r>
      <w:r w:rsidR="005158D8" w:rsidRPr="000421E1">
        <w:t xml:space="preserve">n idea and we’ll consider it.    </w:t>
      </w:r>
    </w:p>
    <w:p w14:paraId="7BF46079" w14:textId="738CAC4C" w:rsidR="00050BA9" w:rsidRPr="00E33A06" w:rsidRDefault="00361ACF" w:rsidP="00566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 xml:space="preserve">Jan Massey </w:t>
      </w:r>
      <w:r w:rsidR="00301E3F">
        <w:rPr>
          <w:u w:val="single"/>
        </w:rPr>
        <w:t>–</w:t>
      </w:r>
      <w:r>
        <w:rPr>
          <w:u w:val="single"/>
        </w:rPr>
        <w:t xml:space="preserve"> </w:t>
      </w:r>
      <w:r w:rsidR="00E33A06">
        <w:rPr>
          <w:u w:val="single"/>
        </w:rPr>
        <w:t>Financial</w:t>
      </w:r>
      <w:r w:rsidR="00301E3F">
        <w:rPr>
          <w:u w:val="single"/>
        </w:rPr>
        <w:t xml:space="preserve"> Update</w:t>
      </w:r>
      <w:r w:rsidR="00301E3F">
        <w:t xml:space="preserve">.  Jan advised that our </w:t>
      </w:r>
      <w:r w:rsidR="005158D8">
        <w:t xml:space="preserve">accountant walked out and left us in a lurch.   Carrie has stepped up to </w:t>
      </w:r>
      <w:r w:rsidR="00233A8C">
        <w:t xml:space="preserve">the </w:t>
      </w:r>
      <w:r w:rsidR="005158D8">
        <w:t xml:space="preserve">plate </w:t>
      </w:r>
      <w:r w:rsidR="00233A8C">
        <w:t xml:space="preserve">and is </w:t>
      </w:r>
      <w:r w:rsidR="005158D8">
        <w:t xml:space="preserve">doing payroll and reconciliation and anything else </w:t>
      </w:r>
      <w:r w:rsidR="00233A8C">
        <w:t>Jan doesn’t</w:t>
      </w:r>
      <w:r w:rsidR="005158D8">
        <w:t xml:space="preserve"> know.  In the last few months </w:t>
      </w:r>
      <w:r w:rsidR="00472EEE">
        <w:t>Jan</w:t>
      </w:r>
      <w:r w:rsidR="00233A8C">
        <w:t xml:space="preserve"> has been </w:t>
      </w:r>
      <w:r w:rsidR="005158D8">
        <w:t xml:space="preserve">working with Kris </w:t>
      </w:r>
      <w:r w:rsidR="0014131F">
        <w:t>Edwards trying to ge</w:t>
      </w:r>
      <w:r w:rsidR="005158D8">
        <w:t xml:space="preserve">t some of the books straight.  </w:t>
      </w:r>
      <w:r w:rsidR="00114908">
        <w:t xml:space="preserve">Jan referred to the Profit and Loss and Balance Sheet that was given to </w:t>
      </w:r>
      <w:r w:rsidR="00553829">
        <w:t>attendees and pointed out the a</w:t>
      </w:r>
      <w:r w:rsidR="005158D8">
        <w:t xml:space="preserve">dditional </w:t>
      </w:r>
      <w:r w:rsidR="00553829">
        <w:t>funds we now</w:t>
      </w:r>
      <w:r w:rsidR="005158D8">
        <w:t xml:space="preserve"> have </w:t>
      </w:r>
      <w:proofErr w:type="gramStart"/>
      <w:r w:rsidR="00553829">
        <w:t>i</w:t>
      </w:r>
      <w:r w:rsidR="005158D8">
        <w:t>n</w:t>
      </w:r>
      <w:proofErr w:type="gramEnd"/>
      <w:r w:rsidR="005158D8">
        <w:t xml:space="preserve"> our CDs</w:t>
      </w:r>
      <w:r w:rsidR="00553829">
        <w:t>.</w:t>
      </w:r>
      <w:r w:rsidR="00780183">
        <w:t xml:space="preserve">  She states that we have about </w:t>
      </w:r>
      <w:r w:rsidR="005158D8">
        <w:t xml:space="preserve">30 owners using </w:t>
      </w:r>
      <w:r w:rsidR="00326419">
        <w:t>Z</w:t>
      </w:r>
      <w:r w:rsidR="005158D8">
        <w:t>elle</w:t>
      </w:r>
      <w:r w:rsidR="00780183">
        <w:t xml:space="preserve"> to pay their monthly dues, and</w:t>
      </w:r>
      <w:r w:rsidR="005158D8">
        <w:t xml:space="preserve"> it’s working well for us and </w:t>
      </w:r>
      <w:r w:rsidR="00F16330">
        <w:t xml:space="preserve">for </w:t>
      </w:r>
      <w:r w:rsidR="005158D8">
        <w:t xml:space="preserve">them.  </w:t>
      </w:r>
      <w:r w:rsidR="00F16330">
        <w:t>She stated that w</w:t>
      </w:r>
      <w:r w:rsidR="005158D8">
        <w:t xml:space="preserve">e have got some really terrific people in this </w:t>
      </w:r>
      <w:proofErr w:type="gramStart"/>
      <w:r w:rsidR="005158D8">
        <w:t>community</w:t>
      </w:r>
      <w:proofErr w:type="gramEnd"/>
      <w:r w:rsidR="005158D8">
        <w:t xml:space="preserve"> and it’s been </w:t>
      </w:r>
      <w:proofErr w:type="gramStart"/>
      <w:r w:rsidR="005158D8">
        <w:t>very</w:t>
      </w:r>
      <w:proofErr w:type="gramEnd"/>
      <w:r w:rsidR="005158D8">
        <w:t xml:space="preserve"> wonder</w:t>
      </w:r>
      <w:r w:rsidR="00F16330">
        <w:t>f</w:t>
      </w:r>
      <w:r w:rsidR="005158D8">
        <w:t>ul. Thank y</w:t>
      </w:r>
      <w:r w:rsidR="00F16330">
        <w:t>ou a</w:t>
      </w:r>
      <w:r w:rsidR="005158D8">
        <w:t>l</w:t>
      </w:r>
      <w:r w:rsidR="00F16330">
        <w:t>l</w:t>
      </w:r>
      <w:r w:rsidR="005158D8">
        <w:t xml:space="preserve"> very much for everything.</w:t>
      </w:r>
    </w:p>
    <w:p w14:paraId="0D3B00C5" w14:textId="51EE7CBD" w:rsidR="00E33A06" w:rsidRPr="003120A6" w:rsidRDefault="000532F2" w:rsidP="00566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 xml:space="preserve">Sean Dolan – Property </w:t>
      </w:r>
      <w:r w:rsidRPr="00414B51">
        <w:rPr>
          <w:u w:val="single"/>
        </w:rPr>
        <w:t>Manager</w:t>
      </w:r>
      <w:r>
        <w:t xml:space="preserve">.  </w:t>
      </w:r>
      <w:r w:rsidR="00BC3253">
        <w:t xml:space="preserve">Sean advised that he, his wife and two daughters have been living here going on 7 years.  </w:t>
      </w:r>
      <w:r w:rsidR="008C6D7C">
        <w:t>He had</w:t>
      </w:r>
      <w:r w:rsidR="005158D8">
        <w:t xml:space="preserve"> no problem</w:t>
      </w:r>
      <w:r w:rsidR="008C6D7C">
        <w:t xml:space="preserve"> stepping up; his </w:t>
      </w:r>
      <w:r w:rsidR="005158D8">
        <w:t xml:space="preserve">background is IT.  </w:t>
      </w:r>
      <w:r w:rsidR="00B46E46">
        <w:t xml:space="preserve">He listed the positions he held at JBL.  </w:t>
      </w:r>
      <w:r w:rsidR="005C3B10">
        <w:t xml:space="preserve">He has figured out a lot </w:t>
      </w:r>
      <w:r w:rsidR="008654A1">
        <w:t>over the last 7 months</w:t>
      </w:r>
      <w:r w:rsidR="00105E9C">
        <w:t xml:space="preserve">.  He listed some of the issues he’s been dealing </w:t>
      </w:r>
      <w:proofErr w:type="gramStart"/>
      <w:r w:rsidR="00105E9C">
        <w:t>with:</w:t>
      </w:r>
      <w:proofErr w:type="gramEnd"/>
      <w:r w:rsidR="00105E9C">
        <w:t xml:space="preserve"> i.e., </w:t>
      </w:r>
      <w:r w:rsidR="008654A1">
        <w:t>1500 sprinkler heads</w:t>
      </w:r>
      <w:r w:rsidR="00265B6A">
        <w:t>,</w:t>
      </w:r>
      <w:r w:rsidR="008654A1">
        <w:t xml:space="preserve"> </w:t>
      </w:r>
      <w:r w:rsidR="00265B6A">
        <w:t>z</w:t>
      </w:r>
      <w:r w:rsidR="008654A1">
        <w:t xml:space="preserve">one timers </w:t>
      </w:r>
      <w:r w:rsidR="00265B6A">
        <w:t xml:space="preserve">that </w:t>
      </w:r>
      <w:r w:rsidR="008654A1">
        <w:t xml:space="preserve">are haywire.  </w:t>
      </w:r>
      <w:r w:rsidR="00DF417B">
        <w:t xml:space="preserve">We had FLM Landscaping doing all of our summer and winter </w:t>
      </w:r>
      <w:proofErr w:type="gramStart"/>
      <w:r w:rsidR="00DF417B">
        <w:t>work</w:t>
      </w:r>
      <w:proofErr w:type="gramEnd"/>
      <w:r w:rsidR="00DF417B">
        <w:t xml:space="preserve"> and </w:t>
      </w:r>
      <w:r w:rsidR="00EC460A">
        <w:t xml:space="preserve">we </w:t>
      </w:r>
      <w:r w:rsidR="00DF417B">
        <w:t>were not satisfied with their work</w:t>
      </w:r>
      <w:r w:rsidR="0031481A">
        <w:t xml:space="preserve">.  </w:t>
      </w:r>
      <w:proofErr w:type="gramStart"/>
      <w:r w:rsidR="0031481A">
        <w:t>So</w:t>
      </w:r>
      <w:proofErr w:type="gramEnd"/>
      <w:r w:rsidR="0031481A">
        <w:t xml:space="preserve"> we ended their contract and hired </w:t>
      </w:r>
      <w:r w:rsidR="00B133E3">
        <w:t xml:space="preserve">Alberto at </w:t>
      </w:r>
      <w:r w:rsidR="0031481A">
        <w:t>Rocky Mountain</w:t>
      </w:r>
      <w:r w:rsidR="00DE1D12">
        <w:t xml:space="preserve"> starting </w:t>
      </w:r>
      <w:r w:rsidR="00B133E3">
        <w:t>August 1</w:t>
      </w:r>
      <w:r w:rsidR="00B133E3" w:rsidRPr="00B133E3">
        <w:rPr>
          <w:vertAlign w:val="superscript"/>
        </w:rPr>
        <w:t>st</w:t>
      </w:r>
      <w:r w:rsidR="00B133E3">
        <w:t xml:space="preserve">.  </w:t>
      </w:r>
      <w:r w:rsidR="003353F5">
        <w:t xml:space="preserve">Alberto </w:t>
      </w:r>
      <w:r w:rsidR="008654A1">
        <w:t xml:space="preserve">will cost more </w:t>
      </w:r>
      <w:proofErr w:type="gramStart"/>
      <w:r w:rsidR="008654A1">
        <w:t>money</w:t>
      </w:r>
      <w:proofErr w:type="gramEnd"/>
      <w:r w:rsidR="008654A1">
        <w:t xml:space="preserve"> but we will get better service</w:t>
      </w:r>
      <w:r w:rsidR="003B245B">
        <w:t xml:space="preserve"> from him.  We n</w:t>
      </w:r>
      <w:r w:rsidR="008654A1">
        <w:t xml:space="preserve">eed to address </w:t>
      </w:r>
      <w:r w:rsidR="003B245B">
        <w:t xml:space="preserve">where to put the </w:t>
      </w:r>
      <w:r w:rsidR="008654A1">
        <w:t xml:space="preserve">snow.  </w:t>
      </w:r>
      <w:r w:rsidR="00A5508E">
        <w:t xml:space="preserve">If you don’t see anyone out </w:t>
      </w:r>
      <w:r w:rsidR="0030451C">
        <w:t xml:space="preserve">there removing snow first thing in a storm, it would have been more expensive to place ourselves at the top of Alberto’s response list.  But they will be here.  </w:t>
      </w:r>
      <w:r w:rsidR="00A5508E">
        <w:t xml:space="preserve">If you’re </w:t>
      </w:r>
      <w:proofErr w:type="gramStart"/>
      <w:r w:rsidR="00A5508E">
        <w:t>along</w:t>
      </w:r>
      <w:proofErr w:type="gramEnd"/>
      <w:r w:rsidR="00A5508E">
        <w:t xml:space="preserve"> the buildings on</w:t>
      </w:r>
      <w:r w:rsidR="00F13DE2">
        <w:t xml:space="preserve"> the</w:t>
      </w:r>
      <w:r w:rsidR="00A5508E">
        <w:t xml:space="preserve"> north side</w:t>
      </w:r>
      <w:r w:rsidR="00BC5C36">
        <w:t xml:space="preserve"> and</w:t>
      </w:r>
      <w:r w:rsidR="00A5508E">
        <w:t xml:space="preserve"> it snows</w:t>
      </w:r>
      <w:r w:rsidR="00BC5C36">
        <w:t>, please</w:t>
      </w:r>
      <w:r w:rsidR="00A5508E">
        <w:t xml:space="preserve"> don’t park there.  We </w:t>
      </w:r>
      <w:proofErr w:type="gramStart"/>
      <w:r w:rsidR="00A5508E">
        <w:t>have to</w:t>
      </w:r>
      <w:proofErr w:type="gramEnd"/>
      <w:r w:rsidR="0098589D">
        <w:t xml:space="preserve"> </w:t>
      </w:r>
      <w:r w:rsidR="00947D51">
        <w:t xml:space="preserve">attack this section </w:t>
      </w:r>
      <w:r w:rsidR="0098589D">
        <w:t xml:space="preserve">quickly </w:t>
      </w:r>
      <w:r w:rsidR="00947D51">
        <w:t xml:space="preserve">or it </w:t>
      </w:r>
      <w:r w:rsidR="0098589D">
        <w:t xml:space="preserve">will </w:t>
      </w:r>
      <w:r w:rsidR="00947D51">
        <w:t xml:space="preserve">turn into </w:t>
      </w:r>
      <w:r w:rsidR="0098589D">
        <w:t>a</w:t>
      </w:r>
      <w:r w:rsidR="00947D51">
        <w:t xml:space="preserve">n ice rink.  Next spring </w:t>
      </w:r>
      <w:r w:rsidR="000C5C9B">
        <w:t xml:space="preserve">he will be papering everyone’s window </w:t>
      </w:r>
      <w:proofErr w:type="gramStart"/>
      <w:r w:rsidR="000C5C9B">
        <w:t>early</w:t>
      </w:r>
      <w:proofErr w:type="gramEnd"/>
      <w:r w:rsidR="000C5C9B">
        <w:t xml:space="preserve"> so we won’t have complaints about getting into your car.  </w:t>
      </w:r>
      <w:r w:rsidR="00E4521B">
        <w:t xml:space="preserve">We are doing </w:t>
      </w:r>
      <w:r w:rsidR="00947D51">
        <w:t>a lot more communication around here.  Mark Phillips is a lovely man</w:t>
      </w:r>
      <w:r w:rsidR="00E4521B">
        <w:t>.  (</w:t>
      </w:r>
      <w:proofErr w:type="gramStart"/>
      <w:r w:rsidR="00947D51">
        <w:t>applause</w:t>
      </w:r>
      <w:r w:rsidR="00E4521B">
        <w:t>)</w:t>
      </w:r>
      <w:r w:rsidR="00947D51">
        <w:t xml:space="preserve">  He</w:t>
      </w:r>
      <w:proofErr w:type="gramEnd"/>
      <w:r w:rsidR="00947D51">
        <w:t xml:space="preserve"> ha</w:t>
      </w:r>
      <w:r w:rsidR="00884FD8">
        <w:t>s</w:t>
      </w:r>
      <w:r w:rsidR="00947D51">
        <w:t xml:space="preserve"> 30 years construction background.  He stepped up to take </w:t>
      </w:r>
      <w:r w:rsidR="00884FD8">
        <w:t xml:space="preserve">the </w:t>
      </w:r>
      <w:r w:rsidR="00947D51">
        <w:t>CPF certification</w:t>
      </w:r>
      <w:r w:rsidR="00884FD8">
        <w:t xml:space="preserve"> and</w:t>
      </w:r>
      <w:r w:rsidR="00947D51">
        <w:t xml:space="preserve"> learned how to work the pool. </w:t>
      </w:r>
      <w:r w:rsidR="00884FD8">
        <w:t xml:space="preserve"> </w:t>
      </w:r>
      <w:r w:rsidR="00947D51">
        <w:t xml:space="preserve">We have </w:t>
      </w:r>
      <w:r w:rsidR="00190CB9">
        <w:t xml:space="preserve">13 </w:t>
      </w:r>
      <w:r w:rsidR="00947D51">
        <w:t>new security cameras</w:t>
      </w:r>
      <w:r w:rsidR="00190CB9">
        <w:t xml:space="preserve"> </w:t>
      </w:r>
      <w:proofErr w:type="gramStart"/>
      <w:r w:rsidR="00190CB9">
        <w:t>installed</w:t>
      </w:r>
      <w:proofErr w:type="gramEnd"/>
      <w:r w:rsidR="00190CB9">
        <w:t xml:space="preserve"> and we are figuring out where </w:t>
      </w:r>
      <w:proofErr w:type="gramStart"/>
      <w:r w:rsidR="00190CB9">
        <w:t>on</w:t>
      </w:r>
      <w:proofErr w:type="gramEnd"/>
      <w:r w:rsidR="00190CB9">
        <w:t xml:space="preserve"> the building to place the other 3 cameras</w:t>
      </w:r>
      <w:r w:rsidR="00AE1324">
        <w:t xml:space="preserve"> without</w:t>
      </w:r>
      <w:r w:rsidR="00947D51">
        <w:t xml:space="preserve"> violat</w:t>
      </w:r>
      <w:r w:rsidR="00AE1324">
        <w:t>ing</w:t>
      </w:r>
      <w:r w:rsidR="00947D51">
        <w:t xml:space="preserve"> anyone’s privacy.  </w:t>
      </w:r>
      <w:r w:rsidR="00A64C9E">
        <w:t>With this system, you c</w:t>
      </w:r>
      <w:r w:rsidR="00947D51">
        <w:t>an check any time of day to see what’s going on</w:t>
      </w:r>
      <w:r w:rsidR="00A64C9E">
        <w:t xml:space="preserve"> using your</w:t>
      </w:r>
      <w:r w:rsidR="00947D51">
        <w:t xml:space="preserve"> phone.  </w:t>
      </w:r>
      <w:r w:rsidR="00A64C9E">
        <w:t xml:space="preserve">Our swimming pool is 20 years old.  </w:t>
      </w:r>
      <w:r w:rsidR="00572CAF">
        <w:t xml:space="preserve">We are </w:t>
      </w:r>
      <w:r w:rsidR="00947D51">
        <w:t xml:space="preserve">moving to </w:t>
      </w:r>
      <w:r w:rsidR="0027211E">
        <w:t xml:space="preserve">using </w:t>
      </w:r>
      <w:proofErr w:type="gramStart"/>
      <w:r w:rsidR="00947D51">
        <w:t>a liquid</w:t>
      </w:r>
      <w:proofErr w:type="gramEnd"/>
      <w:r w:rsidR="00947D51">
        <w:t xml:space="preserve"> chlorine</w:t>
      </w:r>
      <w:r w:rsidR="00427D20">
        <w:t xml:space="preserve"> which will be cheaper</w:t>
      </w:r>
      <w:r w:rsidR="0067632D">
        <w:t>.  W</w:t>
      </w:r>
      <w:r w:rsidR="00144B74">
        <w:t xml:space="preserve">e </w:t>
      </w:r>
      <w:r w:rsidR="0027211E">
        <w:t>will be resurfacing the bottom of the pool</w:t>
      </w:r>
      <w:r w:rsidR="00144B74">
        <w:t>.</w:t>
      </w:r>
      <w:r w:rsidR="000420CD">
        <w:t xml:space="preserve">  There is an </w:t>
      </w:r>
      <w:proofErr w:type="gramStart"/>
      <w:r w:rsidR="000420CD">
        <w:t>e</w:t>
      </w:r>
      <w:r w:rsidR="00947D51">
        <w:t>poxy based</w:t>
      </w:r>
      <w:proofErr w:type="gramEnd"/>
      <w:r w:rsidR="00947D51">
        <w:t xml:space="preserve"> paint on there now</w:t>
      </w:r>
      <w:r w:rsidR="000420CD">
        <w:t xml:space="preserve"> and it’s </w:t>
      </w:r>
      <w:r w:rsidR="00947D51">
        <w:t xml:space="preserve">20 years old.  It goes into our sand filter and </w:t>
      </w:r>
      <w:r w:rsidR="000420CD">
        <w:t xml:space="preserve">is </w:t>
      </w:r>
      <w:r w:rsidR="00947D51">
        <w:t xml:space="preserve">ruining it.  </w:t>
      </w:r>
      <w:r w:rsidR="00D6547B">
        <w:t xml:space="preserve">Our hot tubs were bought </w:t>
      </w:r>
      <w:r w:rsidR="00947D51">
        <w:t>10 years ago used</w:t>
      </w:r>
      <w:r w:rsidR="00D6547B">
        <w:t>.  M</w:t>
      </w:r>
      <w:r w:rsidR="00947D51">
        <w:t xml:space="preserve">arc and I </w:t>
      </w:r>
      <w:r w:rsidR="00E420C0">
        <w:t xml:space="preserve">have </w:t>
      </w:r>
      <w:r w:rsidR="00947D51">
        <w:t xml:space="preserve">learned </w:t>
      </w:r>
      <w:r w:rsidR="00E420C0">
        <w:t xml:space="preserve">a lot about </w:t>
      </w:r>
      <w:r w:rsidR="00947D51">
        <w:t>how they work.  As opposed to spending more money on them</w:t>
      </w:r>
      <w:r w:rsidR="00E420C0">
        <w:t>, we have purchased 3 new hot tubs from Aqua Spas</w:t>
      </w:r>
      <w:r w:rsidR="001F5FEC">
        <w:t xml:space="preserve">.  We installed one now and they are storing the other 2 for us to be purchased over the next 2 years at the current price.  </w:t>
      </w:r>
      <w:r w:rsidR="00316A77">
        <w:t>This w</w:t>
      </w:r>
      <w:r w:rsidR="00005C00">
        <w:t xml:space="preserve">ill be on next </w:t>
      </w:r>
      <w:r w:rsidR="00F84262">
        <w:t xml:space="preserve">year’s </w:t>
      </w:r>
      <w:r w:rsidR="00005C00">
        <w:t xml:space="preserve">budget.  </w:t>
      </w:r>
      <w:r w:rsidR="00F84262">
        <w:t>We are trying to k</w:t>
      </w:r>
      <w:r w:rsidR="00005C00">
        <w:t>eep property values up a</w:t>
      </w:r>
      <w:r w:rsidR="00F84262">
        <w:t>n</w:t>
      </w:r>
      <w:r w:rsidR="00005C00">
        <w:t xml:space="preserve">d </w:t>
      </w:r>
      <w:r w:rsidR="00F84262">
        <w:t>keep</w:t>
      </w:r>
      <w:r w:rsidR="00005C00">
        <w:t xml:space="preserve"> everybody happy.  </w:t>
      </w:r>
      <w:r w:rsidR="002D0DE0">
        <w:t>A g</w:t>
      </w:r>
      <w:r w:rsidR="00A05E35">
        <w:t>lobal problem</w:t>
      </w:r>
      <w:r w:rsidR="00DF0EA2">
        <w:t xml:space="preserve"> we have is</w:t>
      </w:r>
      <w:r w:rsidR="00A05E35">
        <w:t xml:space="preserve"> pet waste cleanup</w:t>
      </w:r>
      <w:r w:rsidR="00DF0EA2">
        <w:t xml:space="preserve">. </w:t>
      </w:r>
      <w:r w:rsidR="00A05E35">
        <w:t xml:space="preserve"> </w:t>
      </w:r>
      <w:r w:rsidR="00DF0EA2">
        <w:t>P</w:t>
      </w:r>
      <w:r w:rsidR="00A05E35">
        <w:t xml:space="preserve">lease pick up after </w:t>
      </w:r>
      <w:r w:rsidR="00DF0EA2">
        <w:t>your dog</w:t>
      </w:r>
      <w:r w:rsidR="00A05E35">
        <w:t xml:space="preserve">.  </w:t>
      </w:r>
      <w:r w:rsidR="00DF0EA2">
        <w:t>We h</w:t>
      </w:r>
      <w:r w:rsidR="00A218DB">
        <w:t>ired</w:t>
      </w:r>
      <w:r w:rsidR="00A05E35">
        <w:t xml:space="preserve"> a company once a month </w:t>
      </w:r>
      <w:r w:rsidR="00A218DB">
        <w:t xml:space="preserve">to </w:t>
      </w:r>
      <w:r w:rsidR="008B0FBA">
        <w:t xml:space="preserve">come by </w:t>
      </w:r>
      <w:r w:rsidR="00A05E35">
        <w:t>to pick up dog poop</w:t>
      </w:r>
      <w:r w:rsidR="008B0FBA">
        <w:t xml:space="preserve"> for</w:t>
      </w:r>
      <w:r w:rsidR="00A05E35">
        <w:t xml:space="preserve"> $80 per month.  If you see someone not picking up, yell at them, take pictures.  </w:t>
      </w:r>
      <w:r w:rsidR="00A55628">
        <w:t>Bonnie</w:t>
      </w:r>
      <w:r w:rsidR="00447FEC">
        <w:t xml:space="preserve">, Carolyn and Nancy talked about specific </w:t>
      </w:r>
      <w:r w:rsidR="00E37BCA">
        <w:t xml:space="preserve">pickup problems in the complex.  Sean can </w:t>
      </w:r>
      <w:proofErr w:type="gramStart"/>
      <w:r w:rsidR="00E37BCA">
        <w:t>fine</w:t>
      </w:r>
      <w:proofErr w:type="gramEnd"/>
      <w:r w:rsidR="00E37BCA">
        <w:t xml:space="preserve"> them, but not on the first time.  He suggests we t</w:t>
      </w:r>
      <w:r w:rsidR="00466C54">
        <w:t xml:space="preserve">ry to establish </w:t>
      </w:r>
      <w:r w:rsidR="00AA2D7B">
        <w:t xml:space="preserve">a </w:t>
      </w:r>
      <w:r w:rsidR="00466C54">
        <w:t>relationship with our neighbor</w:t>
      </w:r>
      <w:r w:rsidR="00AA2D7B">
        <w:t>s;</w:t>
      </w:r>
      <w:r w:rsidR="00466C54">
        <w:t xml:space="preserve"> </w:t>
      </w:r>
      <w:r w:rsidR="00AA2D7B">
        <w:t>w</w:t>
      </w:r>
      <w:r w:rsidR="00466C54">
        <w:t>e</w:t>
      </w:r>
      <w:r w:rsidR="00AA2D7B">
        <w:t>’</w:t>
      </w:r>
      <w:r w:rsidR="00466C54">
        <w:t xml:space="preserve">ve lost that.  </w:t>
      </w:r>
      <w:r w:rsidR="00AA2D7B">
        <w:t xml:space="preserve">Regarding work orders, </w:t>
      </w:r>
      <w:r w:rsidR="001E63BB">
        <w:t>M</w:t>
      </w:r>
      <w:r w:rsidR="00466C54">
        <w:t>arc is a busy man</w:t>
      </w:r>
      <w:r w:rsidR="001E63BB">
        <w:t>.  If</w:t>
      </w:r>
      <w:r w:rsidR="00466C54">
        <w:t xml:space="preserve"> you want to talk to him, don’t</w:t>
      </w:r>
      <w:r w:rsidR="001E63BB">
        <w:t>.</w:t>
      </w:r>
      <w:r w:rsidR="00466C54">
        <w:t xml:space="preserve">   I ne</w:t>
      </w:r>
      <w:r w:rsidR="001E63BB">
        <w:t>e</w:t>
      </w:r>
      <w:r w:rsidR="00466C54">
        <w:t xml:space="preserve">d to get a better handle on what he’s doing.  Come to me first, send me an email, everything goes through </w:t>
      </w:r>
      <w:r w:rsidR="001E63BB">
        <w:t>S</w:t>
      </w:r>
      <w:r w:rsidR="00466C54">
        <w:t xml:space="preserve">ean.  </w:t>
      </w:r>
      <w:r w:rsidR="00A31193">
        <w:t>Then he can m</w:t>
      </w:r>
      <w:r w:rsidR="00466C54">
        <w:t xml:space="preserve">itigate </w:t>
      </w:r>
      <w:r w:rsidR="00A31193">
        <w:t>M</w:t>
      </w:r>
      <w:r w:rsidR="00466C54">
        <w:t>arc’s time and your money</w:t>
      </w:r>
      <w:r w:rsidR="00A31193">
        <w:t>.</w:t>
      </w:r>
      <w:r w:rsidR="00466C54">
        <w:t xml:space="preserve">  Don’t ask </w:t>
      </w:r>
      <w:r w:rsidR="00A31193">
        <w:t>M</w:t>
      </w:r>
      <w:r w:rsidR="00466C54">
        <w:t xml:space="preserve">arc to do stuff, ask </w:t>
      </w:r>
      <w:r w:rsidR="00D051E1">
        <w:t>Sean</w:t>
      </w:r>
      <w:r w:rsidR="00466C54">
        <w:t xml:space="preserve">.  </w:t>
      </w:r>
      <w:r w:rsidR="00F46DDC">
        <w:t>Regarding i</w:t>
      </w:r>
      <w:r w:rsidR="00D44DA0">
        <w:t xml:space="preserve">nternet and </w:t>
      </w:r>
      <w:r w:rsidR="00F46DDC">
        <w:t>TV</w:t>
      </w:r>
      <w:r w:rsidR="00D44DA0">
        <w:t xml:space="preserve">, </w:t>
      </w:r>
      <w:r w:rsidR="00F46DDC">
        <w:t>C</w:t>
      </w:r>
      <w:r w:rsidR="00D44DA0">
        <w:t>omcast and BCS both have revenue</w:t>
      </w:r>
      <w:r w:rsidR="00D051E1">
        <w:t xml:space="preserve"> sharing</w:t>
      </w:r>
      <w:r w:rsidR="00D44DA0">
        <w:t xml:space="preserve"> agreements with us.  BCS gives us more and they’re good.  </w:t>
      </w:r>
      <w:proofErr w:type="spellStart"/>
      <w:r w:rsidR="00D44DA0">
        <w:t>Allo</w:t>
      </w:r>
      <w:proofErr w:type="spellEnd"/>
      <w:r w:rsidR="00D44DA0">
        <w:t xml:space="preserve"> is coming on site</w:t>
      </w:r>
      <w:r w:rsidR="00791A66">
        <w:t>;</w:t>
      </w:r>
      <w:r w:rsidR="00D44DA0">
        <w:t xml:space="preserve"> some of you have called them</w:t>
      </w:r>
      <w:r w:rsidR="00791A66">
        <w:t xml:space="preserve">. </w:t>
      </w:r>
      <w:r w:rsidR="00D44DA0">
        <w:t xml:space="preserve"> </w:t>
      </w:r>
      <w:r w:rsidR="00791A66">
        <w:t>W</w:t>
      </w:r>
      <w:r w:rsidR="00D44DA0">
        <w:t xml:space="preserve">e’re </w:t>
      </w:r>
      <w:r w:rsidR="00791A66">
        <w:t xml:space="preserve">trying to </w:t>
      </w:r>
      <w:r w:rsidR="00D44DA0">
        <w:t>figur</w:t>
      </w:r>
      <w:r w:rsidR="00791A66">
        <w:t>e</w:t>
      </w:r>
      <w:r w:rsidR="00D44DA0">
        <w:t xml:space="preserve"> out how they get into building</w:t>
      </w:r>
      <w:r w:rsidR="003233BF">
        <w:t>s</w:t>
      </w:r>
      <w:r w:rsidR="00D44DA0">
        <w:t xml:space="preserve"> so you will have that option.  </w:t>
      </w:r>
      <w:r w:rsidR="0071163C">
        <w:t>Sean</w:t>
      </w:r>
      <w:r w:rsidR="00644F4C">
        <w:t xml:space="preserve"> told </w:t>
      </w:r>
      <w:proofErr w:type="spellStart"/>
      <w:r w:rsidR="0071163C">
        <w:t>Allo</w:t>
      </w:r>
      <w:proofErr w:type="spellEnd"/>
      <w:r w:rsidR="00644F4C">
        <w:t xml:space="preserve"> about </w:t>
      </w:r>
      <w:r w:rsidR="0071163C">
        <w:t>revenue sharing</w:t>
      </w:r>
      <w:r w:rsidR="00644F4C">
        <w:t xml:space="preserve"> if they want to work with us.  </w:t>
      </w:r>
      <w:r w:rsidR="00C57F2F">
        <w:t xml:space="preserve"> </w:t>
      </w:r>
      <w:r w:rsidR="00AE3B1A">
        <w:t>Sean stated that y</w:t>
      </w:r>
      <w:r w:rsidR="00C57F2F">
        <w:t xml:space="preserve">ou’ll see around the property, </w:t>
      </w:r>
      <w:r w:rsidR="00AE3B1A">
        <w:t xml:space="preserve">especially the </w:t>
      </w:r>
      <w:r w:rsidR="00C57F2F">
        <w:t>lower units w</w:t>
      </w:r>
      <w:r w:rsidR="00AE3B1A">
        <w:t xml:space="preserve">ith </w:t>
      </w:r>
      <w:r w:rsidR="00C57F2F">
        <w:t>privacy walls</w:t>
      </w:r>
      <w:r w:rsidR="00AE3B1A">
        <w:t>, the</w:t>
      </w:r>
      <w:r w:rsidR="00C57F2F">
        <w:t xml:space="preserve"> wood is </w:t>
      </w:r>
      <w:proofErr w:type="gramStart"/>
      <w:r w:rsidR="00C57F2F">
        <w:t>rotting</w:t>
      </w:r>
      <w:proofErr w:type="gramEnd"/>
      <w:r w:rsidR="00C57F2F">
        <w:t xml:space="preserve"> and </w:t>
      </w:r>
      <w:r w:rsidR="00F51823">
        <w:t xml:space="preserve">the walls are </w:t>
      </w:r>
      <w:r w:rsidR="00C57F2F">
        <w:t xml:space="preserve">moving back and forth.  </w:t>
      </w:r>
      <w:r w:rsidR="00AE3B1A">
        <w:t>We are w</w:t>
      </w:r>
      <w:r w:rsidR="00DD3313">
        <w:t xml:space="preserve">aiting </w:t>
      </w:r>
      <w:r w:rsidR="00EF3206">
        <w:t>f</w:t>
      </w:r>
      <w:r w:rsidR="00DD3313">
        <w:t>o</w:t>
      </w:r>
      <w:r w:rsidR="00EF3206">
        <w:t>r</w:t>
      </w:r>
      <w:r w:rsidR="00DD3313">
        <w:t xml:space="preserve"> quotes</w:t>
      </w:r>
      <w:r w:rsidR="00EF3206">
        <w:t xml:space="preserve">.  Regarding homeowner </w:t>
      </w:r>
      <w:r w:rsidR="00F51823">
        <w:t>dues, we</w:t>
      </w:r>
      <w:r w:rsidR="00DD3313">
        <w:t xml:space="preserve"> have one of cheapest </w:t>
      </w:r>
      <w:r w:rsidR="00EF3206">
        <w:t>around and Sean</w:t>
      </w:r>
      <w:r w:rsidR="00DD3313">
        <w:t xml:space="preserve"> gave examples of others</w:t>
      </w:r>
      <w:r w:rsidR="00EF3206">
        <w:t xml:space="preserve"> with</w:t>
      </w:r>
      <w:r w:rsidR="00DD3313">
        <w:t xml:space="preserve"> less amenities</w:t>
      </w:r>
      <w:r w:rsidR="00EF3206">
        <w:t xml:space="preserve"> than West Fork</w:t>
      </w:r>
      <w:r w:rsidR="00DD3313">
        <w:t xml:space="preserve">.  </w:t>
      </w:r>
      <w:r w:rsidR="00400CB0">
        <w:t>We s</w:t>
      </w:r>
      <w:r w:rsidR="00DD3313">
        <w:t xml:space="preserve">pend 30-40 hours of our time </w:t>
      </w:r>
      <w:r w:rsidR="00F51823">
        <w:t>trying</w:t>
      </w:r>
      <w:r w:rsidR="00DD3313">
        <w:t xml:space="preserve"> to budget and not raise dues.  That’s our goal every time.  It would be so valuable if</w:t>
      </w:r>
      <w:r w:rsidR="00400CB0">
        <w:t xml:space="preserve"> owners would</w:t>
      </w:r>
      <w:r w:rsidR="00DD3313">
        <w:t xml:space="preserve"> show up at meetings</w:t>
      </w:r>
      <w:r w:rsidR="004F5EB0">
        <w:t xml:space="preserve"> and</w:t>
      </w:r>
      <w:r w:rsidR="00DD3313">
        <w:t xml:space="preserve"> </w:t>
      </w:r>
      <w:r w:rsidR="00493213">
        <w:t>yell at u</w:t>
      </w:r>
      <w:r w:rsidR="004F5EB0">
        <w:t>s.  He</w:t>
      </w:r>
      <w:r w:rsidR="00493213">
        <w:t xml:space="preserve"> enjoy</w:t>
      </w:r>
      <w:r w:rsidR="004F5EB0">
        <w:t>s</w:t>
      </w:r>
      <w:r w:rsidR="00493213">
        <w:t xml:space="preserve"> talking with you </w:t>
      </w:r>
      <w:r w:rsidR="004828D2">
        <w:t xml:space="preserve">and </w:t>
      </w:r>
      <w:r w:rsidR="00493213">
        <w:t xml:space="preserve">solving problems and </w:t>
      </w:r>
      <w:r w:rsidR="004828D2">
        <w:t>f</w:t>
      </w:r>
      <w:r w:rsidR="00493213">
        <w:t>iguring stuff out.  Any problems you have</w:t>
      </w:r>
      <w:r w:rsidR="004828D2">
        <w:t>,</w:t>
      </w:r>
      <w:r w:rsidR="00493213">
        <w:t xml:space="preserve"> cal</w:t>
      </w:r>
      <w:r w:rsidR="0032442B">
        <w:t>l Sean.</w:t>
      </w:r>
      <w:r w:rsidR="00493213">
        <w:t xml:space="preserve"> </w:t>
      </w:r>
      <w:r w:rsidR="0032442B">
        <w:t>His</w:t>
      </w:r>
      <w:r w:rsidR="00493213">
        <w:t xml:space="preserve"> number is in 3 places.  It’s a new day here and just </w:t>
      </w:r>
      <w:proofErr w:type="gramStart"/>
      <w:r w:rsidR="00493213">
        <w:t>walk</w:t>
      </w:r>
      <w:proofErr w:type="gramEnd"/>
      <w:r w:rsidR="00493213">
        <w:t xml:space="preserve"> around.  </w:t>
      </w:r>
    </w:p>
    <w:p w14:paraId="6D1CDC1A" w14:textId="1C02876B" w:rsidR="003120A6" w:rsidRPr="00566F57" w:rsidRDefault="008D73DA" w:rsidP="00566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u w:val="single"/>
        </w:rPr>
        <w:t xml:space="preserve">Open </w:t>
      </w:r>
      <w:r w:rsidRPr="008D73DA">
        <w:rPr>
          <w:u w:val="single"/>
        </w:rPr>
        <w:t>Discussion</w:t>
      </w:r>
      <w:r>
        <w:t>.</w:t>
      </w:r>
      <w:r w:rsidR="003120A6" w:rsidRPr="002D1252">
        <w:t xml:space="preserve">  </w:t>
      </w:r>
      <w:r w:rsidR="008C32A3">
        <w:t xml:space="preserve">John Watts </w:t>
      </w:r>
      <w:r w:rsidR="000C50C1">
        <w:t>stated he knows someone paying $</w:t>
      </w:r>
      <w:r w:rsidR="003120A6" w:rsidRPr="002D1252">
        <w:t>375</w:t>
      </w:r>
      <w:r w:rsidR="000C50C1">
        <w:t xml:space="preserve"> a month</w:t>
      </w:r>
      <w:r w:rsidR="00FA5BC5">
        <w:t xml:space="preserve"> dues</w:t>
      </w:r>
      <w:r w:rsidR="000C50C1">
        <w:t xml:space="preserve"> with</w:t>
      </w:r>
      <w:r w:rsidR="003120A6" w:rsidRPr="002D1252">
        <w:t xml:space="preserve"> no amenities.  His </w:t>
      </w:r>
      <w:r w:rsidR="001B0B4D" w:rsidRPr="002D1252">
        <w:t>father-in-law</w:t>
      </w:r>
      <w:r w:rsidR="003120A6" w:rsidRPr="002D1252">
        <w:t xml:space="preserve"> </w:t>
      </w:r>
      <w:r w:rsidR="000C50C1">
        <w:t xml:space="preserve">is </w:t>
      </w:r>
      <w:r w:rsidR="003120A6" w:rsidRPr="002D1252">
        <w:t>renting</w:t>
      </w:r>
      <w:r w:rsidR="000C50C1">
        <w:t xml:space="preserve"> one of the clubhouse rentals and thinks the place is </w:t>
      </w:r>
      <w:r w:rsidR="008209D2" w:rsidRPr="002D1252">
        <w:t>unbelievably</w:t>
      </w:r>
      <w:r w:rsidR="003120A6" w:rsidRPr="002D1252">
        <w:t xml:space="preserve"> nice.</w:t>
      </w:r>
      <w:r w:rsidR="003120A6">
        <w:rPr>
          <w:b/>
          <w:bCs/>
        </w:rPr>
        <w:t xml:space="preserve">  </w:t>
      </w:r>
      <w:r w:rsidR="001E433C">
        <w:t xml:space="preserve">Alane </w:t>
      </w:r>
      <w:r w:rsidR="00F7120B">
        <w:t xml:space="preserve">stated the weeds and </w:t>
      </w:r>
      <w:r w:rsidR="003120A6">
        <w:t xml:space="preserve">grass along </w:t>
      </w:r>
      <w:proofErr w:type="gramStart"/>
      <w:r w:rsidR="003120A6">
        <w:t>west</w:t>
      </w:r>
      <w:proofErr w:type="gramEnd"/>
      <w:r w:rsidR="003120A6">
        <w:t xml:space="preserve"> side fence</w:t>
      </w:r>
      <w:r w:rsidR="00F7120B">
        <w:t xml:space="preserve"> need cut.  Sean said FLM dropped the ball on that one and Alberto will come out and do it.  </w:t>
      </w:r>
      <w:r w:rsidR="00691A72">
        <w:t>S</w:t>
      </w:r>
      <w:r w:rsidR="00F7120B">
        <w:t xml:space="preserve">ean </w:t>
      </w:r>
      <w:proofErr w:type="gramStart"/>
      <w:r w:rsidR="00F7120B">
        <w:t>is</w:t>
      </w:r>
      <w:r w:rsidR="00691A72">
        <w:t xml:space="preserve">  excited</w:t>
      </w:r>
      <w:proofErr w:type="gramEnd"/>
      <w:r w:rsidR="00691A72">
        <w:t xml:space="preserve"> about </w:t>
      </w:r>
      <w:r w:rsidR="00F7120B">
        <w:t>A</w:t>
      </w:r>
      <w:r w:rsidR="00691A72">
        <w:t>lberto</w:t>
      </w:r>
      <w:r w:rsidR="00F7120B">
        <w:t xml:space="preserve"> and feels we will</w:t>
      </w:r>
      <w:r w:rsidR="00691A72">
        <w:t xml:space="preserve"> have an award winning property soon.   T</w:t>
      </w:r>
      <w:r w:rsidR="0034555D">
        <w:t xml:space="preserve">ammy asked if </w:t>
      </w:r>
      <w:r w:rsidR="00691A72">
        <w:t xml:space="preserve">it </w:t>
      </w:r>
      <w:r w:rsidR="0034555D">
        <w:t xml:space="preserve">is </w:t>
      </w:r>
      <w:r w:rsidR="00691A72">
        <w:t>an option to put rock in instead of grass.</w:t>
      </w:r>
      <w:r w:rsidR="00C67270">
        <w:t xml:space="preserve">  Sean agreed </w:t>
      </w:r>
      <w:r w:rsidR="00691A72">
        <w:t xml:space="preserve">we </w:t>
      </w:r>
      <w:r w:rsidR="00C67270">
        <w:t xml:space="preserve">are </w:t>
      </w:r>
      <w:r w:rsidR="00691A72">
        <w:t xml:space="preserve">in a desert here.  </w:t>
      </w:r>
      <w:r w:rsidR="00C67270">
        <w:t>Mike G suggested everyone have their AC units checked out.  O</w:t>
      </w:r>
      <w:r w:rsidR="00FE2EE2">
        <w:t xml:space="preserve">utdoor units don’t have a safety valve on </w:t>
      </w:r>
      <w:r w:rsidR="00990060">
        <w:t>them</w:t>
      </w:r>
      <w:r w:rsidR="00FE2EE2">
        <w:t xml:space="preserve"> </w:t>
      </w:r>
      <w:r w:rsidR="00C67270">
        <w:t xml:space="preserve">and </w:t>
      </w:r>
      <w:r w:rsidR="00FE2EE2">
        <w:t xml:space="preserve">if refrigerant leaks out, </w:t>
      </w:r>
      <w:r w:rsidR="00C67270">
        <w:t xml:space="preserve">there is </w:t>
      </w:r>
      <w:r w:rsidR="00FE2EE2">
        <w:t xml:space="preserve">no safety </w:t>
      </w:r>
      <w:proofErr w:type="gramStart"/>
      <w:r w:rsidR="00FE2EE2">
        <w:t>valve</w:t>
      </w:r>
      <w:proofErr w:type="gramEnd"/>
      <w:r w:rsidR="00C67270">
        <w:t xml:space="preserve"> and it</w:t>
      </w:r>
      <w:r w:rsidR="00FE2EE2">
        <w:t xml:space="preserve"> never stops working and ruins</w:t>
      </w:r>
      <w:r w:rsidR="00C67270">
        <w:t xml:space="preserve"> the unit</w:t>
      </w:r>
      <w:r w:rsidR="00FE2EE2">
        <w:t>.</w:t>
      </w:r>
      <w:r w:rsidR="00C67270">
        <w:t xml:space="preserve">  It will cost </w:t>
      </w:r>
      <w:r w:rsidR="000A1C8C">
        <w:t>$150 to check it out</w:t>
      </w:r>
      <w:r w:rsidR="00C67270">
        <w:t xml:space="preserve"> and it</w:t>
      </w:r>
      <w:r w:rsidR="000A1C8C">
        <w:t xml:space="preserve"> will sa</w:t>
      </w:r>
      <w:r w:rsidR="00F85785">
        <w:t>v</w:t>
      </w:r>
      <w:r w:rsidR="000A1C8C">
        <w:t xml:space="preserve">e you thousands.  </w:t>
      </w:r>
      <w:r w:rsidR="00CB0089">
        <w:t>S</w:t>
      </w:r>
      <w:r w:rsidR="00C67270">
        <w:t xml:space="preserve">ean noted that it will </w:t>
      </w:r>
      <w:r w:rsidR="00CB0089">
        <w:t xml:space="preserve">have to be worked on by </w:t>
      </w:r>
      <w:r w:rsidR="00990060">
        <w:t>a certified</w:t>
      </w:r>
      <w:r w:rsidR="00A20F13">
        <w:t xml:space="preserve"> </w:t>
      </w:r>
      <w:r w:rsidR="00CB0089">
        <w:t>professiona</w:t>
      </w:r>
      <w:r w:rsidR="00A20F13">
        <w:t>l</w:t>
      </w:r>
      <w:r w:rsidR="00CB0089">
        <w:t xml:space="preserve">.   </w:t>
      </w:r>
      <w:r w:rsidR="0073652B">
        <w:t xml:space="preserve">A discussion followed about trees on the property and the importance of </w:t>
      </w:r>
      <w:r w:rsidR="007773EC">
        <w:t xml:space="preserve">owners </w:t>
      </w:r>
      <w:r w:rsidR="0073652B">
        <w:t>attending Board meetings.</w:t>
      </w:r>
      <w:r w:rsidR="00CB0089">
        <w:t xml:space="preserve">  </w:t>
      </w:r>
    </w:p>
    <w:p w14:paraId="3C6CE7EA" w14:textId="77777777" w:rsidR="00D519EF" w:rsidRDefault="00D519EF" w:rsidP="00D519EF"/>
    <w:p w14:paraId="41829148" w14:textId="35FC5213" w:rsidR="00162198" w:rsidRPr="002B6727" w:rsidRDefault="00FC1677" w:rsidP="00D519EF">
      <w:proofErr w:type="gramStart"/>
      <w:r>
        <w:t>Whereupon,</w:t>
      </w:r>
      <w:proofErr w:type="gramEnd"/>
      <w:r>
        <w:t xml:space="preserve"> </w:t>
      </w:r>
      <w:r w:rsidR="00141154">
        <w:t xml:space="preserve">a </w:t>
      </w:r>
      <w:r w:rsidR="00141154">
        <w:rPr>
          <w:b/>
          <w:bCs/>
        </w:rPr>
        <w:t xml:space="preserve">Motion to adjourn the </w:t>
      </w:r>
      <w:r w:rsidR="00A06072">
        <w:rPr>
          <w:b/>
          <w:bCs/>
        </w:rPr>
        <w:t>A</w:t>
      </w:r>
      <w:r w:rsidR="00141154">
        <w:rPr>
          <w:b/>
          <w:bCs/>
        </w:rPr>
        <w:t xml:space="preserve">nnual </w:t>
      </w:r>
      <w:r w:rsidR="00A06072">
        <w:rPr>
          <w:b/>
          <w:bCs/>
        </w:rPr>
        <w:t>M</w:t>
      </w:r>
      <w:r w:rsidR="00141154">
        <w:rPr>
          <w:b/>
          <w:bCs/>
        </w:rPr>
        <w:t>eeting was made</w:t>
      </w:r>
      <w:r w:rsidR="00141154">
        <w:t xml:space="preserve"> by </w:t>
      </w:r>
      <w:r w:rsidR="004834F1">
        <w:t>Dottie</w:t>
      </w:r>
      <w:r w:rsidR="00141154">
        <w:t xml:space="preserve"> </w:t>
      </w:r>
      <w:r w:rsidR="00141154">
        <w:rPr>
          <w:b/>
          <w:bCs/>
        </w:rPr>
        <w:t>seconded</w:t>
      </w:r>
      <w:r w:rsidR="00141154">
        <w:t xml:space="preserve"> by</w:t>
      </w:r>
      <w:r w:rsidR="004834F1">
        <w:t xml:space="preserve"> Matthew</w:t>
      </w:r>
      <w:r w:rsidR="00250D2D">
        <w:t>,</w:t>
      </w:r>
      <w:r w:rsidR="00141154">
        <w:t xml:space="preserve"> and the </w:t>
      </w:r>
      <w:r w:rsidR="00250D2D">
        <w:rPr>
          <w:b/>
          <w:bCs/>
        </w:rPr>
        <w:t>A</w:t>
      </w:r>
      <w:r w:rsidR="00141154">
        <w:rPr>
          <w:b/>
          <w:bCs/>
        </w:rPr>
        <w:t xml:space="preserve">nnual Meeting was adjourned at </w:t>
      </w:r>
      <w:r w:rsidR="0084759F">
        <w:t>10:55 am</w:t>
      </w:r>
    </w:p>
    <w:p w14:paraId="0AF1AC14" w14:textId="7FC71859" w:rsidR="008378D1" w:rsidRDefault="008378D1" w:rsidP="00162198"/>
    <w:p w14:paraId="68FDD0A6" w14:textId="77777777" w:rsidR="007E3247" w:rsidRDefault="007E3247" w:rsidP="008378D1">
      <w:r>
        <w:t>Respectfully submitted,</w:t>
      </w:r>
    </w:p>
    <w:p w14:paraId="144F32B3" w14:textId="77777777" w:rsidR="007E3247" w:rsidRDefault="007E3247" w:rsidP="008378D1"/>
    <w:p w14:paraId="11B4A28A" w14:textId="1512C2C1" w:rsidR="00B00E98" w:rsidRDefault="007E3247" w:rsidP="008378D1">
      <w:r>
        <w:t xml:space="preserve">Dottie </w:t>
      </w:r>
      <w:proofErr w:type="spellStart"/>
      <w:r>
        <w:t>DeMark</w:t>
      </w:r>
      <w:proofErr w:type="spellEnd"/>
      <w:r>
        <w:t>, Secretary</w:t>
      </w:r>
      <w:r w:rsidR="00B00E98">
        <w:t xml:space="preserve">  </w:t>
      </w:r>
    </w:p>
    <w:p w14:paraId="07A665BA" w14:textId="5C262710" w:rsidR="00734082" w:rsidRPr="007C513B" w:rsidRDefault="004E7A2A" w:rsidP="008378D1">
      <w:r>
        <w:t xml:space="preserve"> </w:t>
      </w:r>
    </w:p>
    <w:sectPr w:rsidR="00734082" w:rsidRPr="007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ADB"/>
    <w:multiLevelType w:val="hybridMultilevel"/>
    <w:tmpl w:val="BF86286C"/>
    <w:lvl w:ilvl="0" w:tplc="F692FF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C6A92"/>
    <w:multiLevelType w:val="hybridMultilevel"/>
    <w:tmpl w:val="291ED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545C"/>
    <w:multiLevelType w:val="hybridMultilevel"/>
    <w:tmpl w:val="9146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529B"/>
    <w:multiLevelType w:val="hybridMultilevel"/>
    <w:tmpl w:val="E6AE3F12"/>
    <w:lvl w:ilvl="0" w:tplc="20C21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26A0"/>
    <w:multiLevelType w:val="hybridMultilevel"/>
    <w:tmpl w:val="CE2AAEE0"/>
    <w:lvl w:ilvl="0" w:tplc="4DCAB4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4D73"/>
    <w:multiLevelType w:val="hybridMultilevel"/>
    <w:tmpl w:val="7688AD2A"/>
    <w:lvl w:ilvl="0" w:tplc="BA70F7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0868">
    <w:abstractNumId w:val="3"/>
  </w:num>
  <w:num w:numId="2" w16cid:durableId="1118715804">
    <w:abstractNumId w:val="0"/>
  </w:num>
  <w:num w:numId="3" w16cid:durableId="337123597">
    <w:abstractNumId w:val="5"/>
  </w:num>
  <w:num w:numId="4" w16cid:durableId="1422021682">
    <w:abstractNumId w:val="4"/>
  </w:num>
  <w:num w:numId="5" w16cid:durableId="414475447">
    <w:abstractNumId w:val="1"/>
  </w:num>
  <w:num w:numId="6" w16cid:durableId="107304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B"/>
    <w:rsid w:val="00001EA7"/>
    <w:rsid w:val="00005C00"/>
    <w:rsid w:val="000420CD"/>
    <w:rsid w:val="000421E1"/>
    <w:rsid w:val="000475A0"/>
    <w:rsid w:val="00050BA9"/>
    <w:rsid w:val="000526AE"/>
    <w:rsid w:val="000532F2"/>
    <w:rsid w:val="00061EFD"/>
    <w:rsid w:val="000657C1"/>
    <w:rsid w:val="00070ABB"/>
    <w:rsid w:val="000A1C8C"/>
    <w:rsid w:val="000B1A02"/>
    <w:rsid w:val="000B4B9C"/>
    <w:rsid w:val="000C364C"/>
    <w:rsid w:val="000C50C1"/>
    <w:rsid w:val="000C5C9B"/>
    <w:rsid w:val="000D4940"/>
    <w:rsid w:val="000F0707"/>
    <w:rsid w:val="00105E9C"/>
    <w:rsid w:val="00106B05"/>
    <w:rsid w:val="00114908"/>
    <w:rsid w:val="00127E0D"/>
    <w:rsid w:val="00141154"/>
    <w:rsid w:val="0014131F"/>
    <w:rsid w:val="00144B74"/>
    <w:rsid w:val="00150ABF"/>
    <w:rsid w:val="00153BFC"/>
    <w:rsid w:val="00162198"/>
    <w:rsid w:val="00176D70"/>
    <w:rsid w:val="00190CB9"/>
    <w:rsid w:val="00192851"/>
    <w:rsid w:val="001952E0"/>
    <w:rsid w:val="0019642A"/>
    <w:rsid w:val="001B0B4D"/>
    <w:rsid w:val="001C2FD8"/>
    <w:rsid w:val="001C35F3"/>
    <w:rsid w:val="001C5591"/>
    <w:rsid w:val="001D0A85"/>
    <w:rsid w:val="001D1688"/>
    <w:rsid w:val="001D40FA"/>
    <w:rsid w:val="001D7787"/>
    <w:rsid w:val="001D7A9A"/>
    <w:rsid w:val="001E18B5"/>
    <w:rsid w:val="001E433C"/>
    <w:rsid w:val="001E63BB"/>
    <w:rsid w:val="001F5FEC"/>
    <w:rsid w:val="00204591"/>
    <w:rsid w:val="00215307"/>
    <w:rsid w:val="00224EB8"/>
    <w:rsid w:val="00230E27"/>
    <w:rsid w:val="00231463"/>
    <w:rsid w:val="00231CDE"/>
    <w:rsid w:val="002323A0"/>
    <w:rsid w:val="00233655"/>
    <w:rsid w:val="00233A8C"/>
    <w:rsid w:val="00234938"/>
    <w:rsid w:val="002460C4"/>
    <w:rsid w:val="00246DA0"/>
    <w:rsid w:val="00250D2D"/>
    <w:rsid w:val="00255C58"/>
    <w:rsid w:val="00265B6A"/>
    <w:rsid w:val="00267096"/>
    <w:rsid w:val="0027211E"/>
    <w:rsid w:val="002812BC"/>
    <w:rsid w:val="00281B8D"/>
    <w:rsid w:val="00293806"/>
    <w:rsid w:val="00293F5E"/>
    <w:rsid w:val="00295A7B"/>
    <w:rsid w:val="002A2D3F"/>
    <w:rsid w:val="002B0889"/>
    <w:rsid w:val="002B3A77"/>
    <w:rsid w:val="002B6727"/>
    <w:rsid w:val="002C5115"/>
    <w:rsid w:val="002D0DE0"/>
    <w:rsid w:val="002D1252"/>
    <w:rsid w:val="002D3BCD"/>
    <w:rsid w:val="002D4210"/>
    <w:rsid w:val="002D60F4"/>
    <w:rsid w:val="002D6698"/>
    <w:rsid w:val="002F6333"/>
    <w:rsid w:val="0030162C"/>
    <w:rsid w:val="00301E3F"/>
    <w:rsid w:val="0030451C"/>
    <w:rsid w:val="003120A6"/>
    <w:rsid w:val="00312AFA"/>
    <w:rsid w:val="0031481A"/>
    <w:rsid w:val="00316A77"/>
    <w:rsid w:val="003233BF"/>
    <w:rsid w:val="0032442B"/>
    <w:rsid w:val="003257AF"/>
    <w:rsid w:val="00326419"/>
    <w:rsid w:val="003264A4"/>
    <w:rsid w:val="003353F5"/>
    <w:rsid w:val="0034555D"/>
    <w:rsid w:val="00345FCC"/>
    <w:rsid w:val="00351A4A"/>
    <w:rsid w:val="00361ACF"/>
    <w:rsid w:val="003628BC"/>
    <w:rsid w:val="0037166E"/>
    <w:rsid w:val="00385C0A"/>
    <w:rsid w:val="00386B00"/>
    <w:rsid w:val="003A5E50"/>
    <w:rsid w:val="003B245B"/>
    <w:rsid w:val="003B4CBE"/>
    <w:rsid w:val="003B7C4B"/>
    <w:rsid w:val="003C0BCD"/>
    <w:rsid w:val="003C515E"/>
    <w:rsid w:val="003D1D6D"/>
    <w:rsid w:val="003E415C"/>
    <w:rsid w:val="003F14AD"/>
    <w:rsid w:val="00400CB0"/>
    <w:rsid w:val="00404E73"/>
    <w:rsid w:val="00414B51"/>
    <w:rsid w:val="004162E1"/>
    <w:rsid w:val="00427D20"/>
    <w:rsid w:val="00447FEC"/>
    <w:rsid w:val="00466C54"/>
    <w:rsid w:val="004701FD"/>
    <w:rsid w:val="00471957"/>
    <w:rsid w:val="00472EEE"/>
    <w:rsid w:val="004828D2"/>
    <w:rsid w:val="004834F1"/>
    <w:rsid w:val="00493213"/>
    <w:rsid w:val="004C11D5"/>
    <w:rsid w:val="004C7152"/>
    <w:rsid w:val="004C7603"/>
    <w:rsid w:val="004E7A2A"/>
    <w:rsid w:val="004F5EB0"/>
    <w:rsid w:val="005158D8"/>
    <w:rsid w:val="00515ED3"/>
    <w:rsid w:val="00517F31"/>
    <w:rsid w:val="00520292"/>
    <w:rsid w:val="005210EC"/>
    <w:rsid w:val="00523D91"/>
    <w:rsid w:val="005310C1"/>
    <w:rsid w:val="005339F0"/>
    <w:rsid w:val="00536E50"/>
    <w:rsid w:val="005427D8"/>
    <w:rsid w:val="00552D0B"/>
    <w:rsid w:val="005534F5"/>
    <w:rsid w:val="00553829"/>
    <w:rsid w:val="005554A4"/>
    <w:rsid w:val="00566F57"/>
    <w:rsid w:val="00572CAF"/>
    <w:rsid w:val="00581B44"/>
    <w:rsid w:val="005836F3"/>
    <w:rsid w:val="00585AC4"/>
    <w:rsid w:val="005932F8"/>
    <w:rsid w:val="00595F1C"/>
    <w:rsid w:val="005967F4"/>
    <w:rsid w:val="00596A34"/>
    <w:rsid w:val="005B66F7"/>
    <w:rsid w:val="005C2302"/>
    <w:rsid w:val="005C393C"/>
    <w:rsid w:val="005C3B10"/>
    <w:rsid w:val="005D0EE4"/>
    <w:rsid w:val="005D189C"/>
    <w:rsid w:val="005D7026"/>
    <w:rsid w:val="005E3C0B"/>
    <w:rsid w:val="005E6BB5"/>
    <w:rsid w:val="005F3162"/>
    <w:rsid w:val="005F5261"/>
    <w:rsid w:val="005F7891"/>
    <w:rsid w:val="006011F7"/>
    <w:rsid w:val="00602F3B"/>
    <w:rsid w:val="006064A9"/>
    <w:rsid w:val="0061073B"/>
    <w:rsid w:val="006124C0"/>
    <w:rsid w:val="0061756B"/>
    <w:rsid w:val="006176BC"/>
    <w:rsid w:val="00623B9D"/>
    <w:rsid w:val="006310AC"/>
    <w:rsid w:val="00635503"/>
    <w:rsid w:val="00635858"/>
    <w:rsid w:val="00644F4C"/>
    <w:rsid w:val="006611F7"/>
    <w:rsid w:val="006646EB"/>
    <w:rsid w:val="006747AF"/>
    <w:rsid w:val="0067632D"/>
    <w:rsid w:val="00684420"/>
    <w:rsid w:val="00685088"/>
    <w:rsid w:val="00691A72"/>
    <w:rsid w:val="0069712B"/>
    <w:rsid w:val="006971CC"/>
    <w:rsid w:val="006A296D"/>
    <w:rsid w:val="006B3608"/>
    <w:rsid w:val="006E1700"/>
    <w:rsid w:val="006F1A5D"/>
    <w:rsid w:val="006F281C"/>
    <w:rsid w:val="006F69C5"/>
    <w:rsid w:val="00700B2E"/>
    <w:rsid w:val="00702427"/>
    <w:rsid w:val="007055AF"/>
    <w:rsid w:val="0071163C"/>
    <w:rsid w:val="007233CC"/>
    <w:rsid w:val="00726368"/>
    <w:rsid w:val="007274E0"/>
    <w:rsid w:val="00727A38"/>
    <w:rsid w:val="0073264A"/>
    <w:rsid w:val="00734082"/>
    <w:rsid w:val="0073652B"/>
    <w:rsid w:val="00763319"/>
    <w:rsid w:val="00764949"/>
    <w:rsid w:val="007773EC"/>
    <w:rsid w:val="00780183"/>
    <w:rsid w:val="00791A66"/>
    <w:rsid w:val="00793745"/>
    <w:rsid w:val="007937F7"/>
    <w:rsid w:val="00793B40"/>
    <w:rsid w:val="007943D0"/>
    <w:rsid w:val="007B6564"/>
    <w:rsid w:val="007C513B"/>
    <w:rsid w:val="007C5991"/>
    <w:rsid w:val="007C5EA4"/>
    <w:rsid w:val="007C71A4"/>
    <w:rsid w:val="007D5DDD"/>
    <w:rsid w:val="007E3247"/>
    <w:rsid w:val="007E4B84"/>
    <w:rsid w:val="007E61E9"/>
    <w:rsid w:val="007F6773"/>
    <w:rsid w:val="00801B7E"/>
    <w:rsid w:val="008036D6"/>
    <w:rsid w:val="00812D11"/>
    <w:rsid w:val="00813536"/>
    <w:rsid w:val="008148F4"/>
    <w:rsid w:val="008209D2"/>
    <w:rsid w:val="008262E6"/>
    <w:rsid w:val="00834A83"/>
    <w:rsid w:val="008372F5"/>
    <w:rsid w:val="008378D1"/>
    <w:rsid w:val="0084759F"/>
    <w:rsid w:val="008654A1"/>
    <w:rsid w:val="00873590"/>
    <w:rsid w:val="00874FF5"/>
    <w:rsid w:val="00884FD8"/>
    <w:rsid w:val="008904DF"/>
    <w:rsid w:val="008B0FBA"/>
    <w:rsid w:val="008C236A"/>
    <w:rsid w:val="008C32A3"/>
    <w:rsid w:val="008C6D7C"/>
    <w:rsid w:val="008D42C6"/>
    <w:rsid w:val="008D64C0"/>
    <w:rsid w:val="008D73DA"/>
    <w:rsid w:val="008E465E"/>
    <w:rsid w:val="008E502D"/>
    <w:rsid w:val="008E5C6A"/>
    <w:rsid w:val="008E6BE5"/>
    <w:rsid w:val="009016D9"/>
    <w:rsid w:val="00901803"/>
    <w:rsid w:val="0090636B"/>
    <w:rsid w:val="009118FB"/>
    <w:rsid w:val="009201EF"/>
    <w:rsid w:val="00920393"/>
    <w:rsid w:val="0092262A"/>
    <w:rsid w:val="00923B47"/>
    <w:rsid w:val="00926434"/>
    <w:rsid w:val="00947D51"/>
    <w:rsid w:val="00952BB0"/>
    <w:rsid w:val="00956C3D"/>
    <w:rsid w:val="00967E66"/>
    <w:rsid w:val="0098589D"/>
    <w:rsid w:val="00990060"/>
    <w:rsid w:val="00991E64"/>
    <w:rsid w:val="009928CE"/>
    <w:rsid w:val="00993399"/>
    <w:rsid w:val="009A287C"/>
    <w:rsid w:val="009A2934"/>
    <w:rsid w:val="009B3F6B"/>
    <w:rsid w:val="009C40A2"/>
    <w:rsid w:val="009C55B8"/>
    <w:rsid w:val="009E04BB"/>
    <w:rsid w:val="009E3EDC"/>
    <w:rsid w:val="009F5173"/>
    <w:rsid w:val="00A00315"/>
    <w:rsid w:val="00A05E35"/>
    <w:rsid w:val="00A06072"/>
    <w:rsid w:val="00A163AD"/>
    <w:rsid w:val="00A20F13"/>
    <w:rsid w:val="00A218DB"/>
    <w:rsid w:val="00A22F9F"/>
    <w:rsid w:val="00A31193"/>
    <w:rsid w:val="00A5189D"/>
    <w:rsid w:val="00A5508E"/>
    <w:rsid w:val="00A55628"/>
    <w:rsid w:val="00A627A5"/>
    <w:rsid w:val="00A64C9E"/>
    <w:rsid w:val="00A6649C"/>
    <w:rsid w:val="00A73B32"/>
    <w:rsid w:val="00A82581"/>
    <w:rsid w:val="00A905F0"/>
    <w:rsid w:val="00A95240"/>
    <w:rsid w:val="00A9532D"/>
    <w:rsid w:val="00AA0B4D"/>
    <w:rsid w:val="00AA23DC"/>
    <w:rsid w:val="00AA289F"/>
    <w:rsid w:val="00AA2D7B"/>
    <w:rsid w:val="00AB01BE"/>
    <w:rsid w:val="00AB41B0"/>
    <w:rsid w:val="00AC6E35"/>
    <w:rsid w:val="00AE04EF"/>
    <w:rsid w:val="00AE1324"/>
    <w:rsid w:val="00AE3B1A"/>
    <w:rsid w:val="00AE6FA5"/>
    <w:rsid w:val="00AF186E"/>
    <w:rsid w:val="00AF2E4A"/>
    <w:rsid w:val="00AF354D"/>
    <w:rsid w:val="00AF3559"/>
    <w:rsid w:val="00B00E98"/>
    <w:rsid w:val="00B1077A"/>
    <w:rsid w:val="00B1105D"/>
    <w:rsid w:val="00B133E3"/>
    <w:rsid w:val="00B16C06"/>
    <w:rsid w:val="00B350B8"/>
    <w:rsid w:val="00B40C52"/>
    <w:rsid w:val="00B46E46"/>
    <w:rsid w:val="00B508D1"/>
    <w:rsid w:val="00B56BD5"/>
    <w:rsid w:val="00B56C90"/>
    <w:rsid w:val="00B6256C"/>
    <w:rsid w:val="00B66640"/>
    <w:rsid w:val="00B84E9E"/>
    <w:rsid w:val="00BA0AF2"/>
    <w:rsid w:val="00BA3D23"/>
    <w:rsid w:val="00BA4FDA"/>
    <w:rsid w:val="00BB2E96"/>
    <w:rsid w:val="00BC3253"/>
    <w:rsid w:val="00BC5C36"/>
    <w:rsid w:val="00BE00A1"/>
    <w:rsid w:val="00BE4703"/>
    <w:rsid w:val="00BE470C"/>
    <w:rsid w:val="00BF2206"/>
    <w:rsid w:val="00BF4CD2"/>
    <w:rsid w:val="00C01187"/>
    <w:rsid w:val="00C067CC"/>
    <w:rsid w:val="00C26E47"/>
    <w:rsid w:val="00C35362"/>
    <w:rsid w:val="00C37AFA"/>
    <w:rsid w:val="00C54444"/>
    <w:rsid w:val="00C5464F"/>
    <w:rsid w:val="00C5786B"/>
    <w:rsid w:val="00C57F2F"/>
    <w:rsid w:val="00C63A8A"/>
    <w:rsid w:val="00C67270"/>
    <w:rsid w:val="00C7255B"/>
    <w:rsid w:val="00C74294"/>
    <w:rsid w:val="00C779C5"/>
    <w:rsid w:val="00C91105"/>
    <w:rsid w:val="00CA7AE7"/>
    <w:rsid w:val="00CB0089"/>
    <w:rsid w:val="00CC308C"/>
    <w:rsid w:val="00CC7DEC"/>
    <w:rsid w:val="00CD19B8"/>
    <w:rsid w:val="00CE0E39"/>
    <w:rsid w:val="00CE126E"/>
    <w:rsid w:val="00CE238A"/>
    <w:rsid w:val="00CE32CC"/>
    <w:rsid w:val="00D00844"/>
    <w:rsid w:val="00D051E1"/>
    <w:rsid w:val="00D0667E"/>
    <w:rsid w:val="00D12C11"/>
    <w:rsid w:val="00D26296"/>
    <w:rsid w:val="00D27174"/>
    <w:rsid w:val="00D305C1"/>
    <w:rsid w:val="00D35068"/>
    <w:rsid w:val="00D41268"/>
    <w:rsid w:val="00D44DA0"/>
    <w:rsid w:val="00D519EF"/>
    <w:rsid w:val="00D51F15"/>
    <w:rsid w:val="00D569CA"/>
    <w:rsid w:val="00D6547B"/>
    <w:rsid w:val="00D75905"/>
    <w:rsid w:val="00D84ADF"/>
    <w:rsid w:val="00D870DE"/>
    <w:rsid w:val="00D95085"/>
    <w:rsid w:val="00D95791"/>
    <w:rsid w:val="00D9652D"/>
    <w:rsid w:val="00DA710F"/>
    <w:rsid w:val="00DB7724"/>
    <w:rsid w:val="00DC1094"/>
    <w:rsid w:val="00DD3313"/>
    <w:rsid w:val="00DE1636"/>
    <w:rsid w:val="00DE1D12"/>
    <w:rsid w:val="00DE7BB2"/>
    <w:rsid w:val="00DF0EA2"/>
    <w:rsid w:val="00DF417B"/>
    <w:rsid w:val="00DF5194"/>
    <w:rsid w:val="00E05DC1"/>
    <w:rsid w:val="00E13EA6"/>
    <w:rsid w:val="00E17A17"/>
    <w:rsid w:val="00E249D8"/>
    <w:rsid w:val="00E27841"/>
    <w:rsid w:val="00E33A06"/>
    <w:rsid w:val="00E37056"/>
    <w:rsid w:val="00E37BCA"/>
    <w:rsid w:val="00E420C0"/>
    <w:rsid w:val="00E4521B"/>
    <w:rsid w:val="00E51223"/>
    <w:rsid w:val="00E52918"/>
    <w:rsid w:val="00E57A73"/>
    <w:rsid w:val="00E66AE8"/>
    <w:rsid w:val="00E84ED7"/>
    <w:rsid w:val="00E91A3C"/>
    <w:rsid w:val="00EA1441"/>
    <w:rsid w:val="00EB095B"/>
    <w:rsid w:val="00EB6482"/>
    <w:rsid w:val="00EC33D4"/>
    <w:rsid w:val="00EC460A"/>
    <w:rsid w:val="00EC6395"/>
    <w:rsid w:val="00EC7331"/>
    <w:rsid w:val="00ED4E15"/>
    <w:rsid w:val="00ED7B50"/>
    <w:rsid w:val="00EE01F5"/>
    <w:rsid w:val="00EE0283"/>
    <w:rsid w:val="00EE209A"/>
    <w:rsid w:val="00EE4016"/>
    <w:rsid w:val="00EF3206"/>
    <w:rsid w:val="00EF7275"/>
    <w:rsid w:val="00F021EE"/>
    <w:rsid w:val="00F03C05"/>
    <w:rsid w:val="00F13DE2"/>
    <w:rsid w:val="00F16330"/>
    <w:rsid w:val="00F31AE8"/>
    <w:rsid w:val="00F346A3"/>
    <w:rsid w:val="00F46DDC"/>
    <w:rsid w:val="00F51823"/>
    <w:rsid w:val="00F56F39"/>
    <w:rsid w:val="00F61AD8"/>
    <w:rsid w:val="00F6239F"/>
    <w:rsid w:val="00F7120B"/>
    <w:rsid w:val="00F72CDD"/>
    <w:rsid w:val="00F74D12"/>
    <w:rsid w:val="00F80430"/>
    <w:rsid w:val="00F84262"/>
    <w:rsid w:val="00F85785"/>
    <w:rsid w:val="00F90295"/>
    <w:rsid w:val="00F9577F"/>
    <w:rsid w:val="00FA5BC5"/>
    <w:rsid w:val="00FB39A0"/>
    <w:rsid w:val="00FB5A71"/>
    <w:rsid w:val="00FB6FA2"/>
    <w:rsid w:val="00FC1677"/>
    <w:rsid w:val="00FD301A"/>
    <w:rsid w:val="00FD7436"/>
    <w:rsid w:val="00FE0E00"/>
    <w:rsid w:val="00FE25B4"/>
    <w:rsid w:val="00FE2EE2"/>
    <w:rsid w:val="00FE6E7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1438"/>
  <w15:chartTrackingRefBased/>
  <w15:docId w15:val="{FEE05C61-F6AE-4C26-8F11-5D7D3F1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5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5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5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5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5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5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5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DEMARK</dc:creator>
  <cp:keywords/>
  <dc:description/>
  <cp:lastModifiedBy>DOTTIE DEMARK</cp:lastModifiedBy>
  <cp:revision>228</cp:revision>
  <dcterms:created xsi:type="dcterms:W3CDTF">2024-07-27T14:28:00Z</dcterms:created>
  <dcterms:modified xsi:type="dcterms:W3CDTF">2024-08-22T16:11:00Z</dcterms:modified>
</cp:coreProperties>
</file>